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DAC" w:rsidRDefault="00E85DAC" w:rsidP="00E85DAC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FF0000"/>
          <w:sz w:val="36"/>
          <w:szCs w:val="36"/>
          <w:shd w:val="clear" w:color="auto" w:fill="FFFFFF"/>
          <w:lang w:val="ru-RU" w:eastAsia="uk-UA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lang w:eastAsia="uk-U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762125" cy="1524000"/>
            <wp:effectExtent l="0" t="0" r="952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етки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5DAC" w:rsidRDefault="00E85DAC" w:rsidP="00E85DAC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FF0000"/>
          <w:sz w:val="36"/>
          <w:szCs w:val="36"/>
          <w:shd w:val="clear" w:color="auto" w:fill="FFFFFF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36"/>
          <w:szCs w:val="36"/>
          <w:shd w:val="clear" w:color="auto" w:fill="FFFFFF"/>
          <w:lang w:val="ru-RU" w:eastAsia="uk-UA"/>
        </w:rPr>
        <w:t xml:space="preserve">              Уважаемые ребята!</w:t>
      </w:r>
    </w:p>
    <w:p w:rsidR="00E85DAC" w:rsidRDefault="00E85DAC" w:rsidP="00E85DAC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FF0000"/>
          <w:sz w:val="36"/>
          <w:szCs w:val="36"/>
          <w:shd w:val="clear" w:color="auto" w:fill="FFFFFF"/>
          <w:lang w:val="ru-RU" w:eastAsia="uk-UA"/>
        </w:rPr>
      </w:pPr>
    </w:p>
    <w:p w:rsidR="000F7549" w:rsidRPr="00263735" w:rsidRDefault="000F7549" w:rsidP="00FE20F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FF0000"/>
          <w:sz w:val="28"/>
          <w:szCs w:val="28"/>
          <w:shd w:val="clear" w:color="auto" w:fill="FFFFFF"/>
          <w:lang w:val="ru-RU" w:eastAsia="uk-UA"/>
        </w:rPr>
      </w:pPr>
      <w:r w:rsidRPr="000F75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</w:t>
      </w:r>
      <w:r w:rsidR="00FE2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оявилась </w:t>
      </w:r>
      <w:r w:rsidR="00FE20F6"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информация</w:t>
      </w:r>
      <w:r w:rsidR="00FE20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r w:rsidR="00FE20F6"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 xml:space="preserve">что в </w:t>
      </w:r>
      <w:r w:rsidR="00E85DAC"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 xml:space="preserve">2021 </w:t>
      </w: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году </w:t>
      </w:r>
      <w:r w:rsidRPr="00263735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 w:eastAsia="uk-UA"/>
        </w:rPr>
        <w:t>Международный месячник школьных библиотек будет посвящён сказкам мира.  </w:t>
      </w: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Конечно, в первую очередь, нужно обратить внимание на  сказки-юбиляры 2021 года.  Библиотекарь из города Ми</w:t>
      </w: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н</w:t>
      </w: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ска, Светлана Федоровна Шпакова, подготовила чудесный видеоролик.</w:t>
      </w:r>
    </w:p>
    <w:p w:rsidR="00E02ED9" w:rsidRDefault="000F7549" w:rsidP="00E85DAC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</w:pP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Возьмите на заметку!</w:t>
      </w:r>
      <w:r w:rsidRPr="0026373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br/>
      </w:r>
      <w:hyperlink r:id="rId6" w:tgtFrame="_blank" w:history="1">
        <w:r w:rsidRPr="000F754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uk-UA"/>
          </w:rPr>
          <w:t>https://youtu.be/ow-DvYhGGTA</w:t>
        </w:r>
      </w:hyperlink>
      <w:bookmarkStart w:id="0" w:name="_GoBack"/>
      <w:bookmarkEnd w:id="0"/>
    </w:p>
    <w:p w:rsidR="00E02ED9" w:rsidRPr="00263735" w:rsidRDefault="00E02ED9" w:rsidP="00E02ED9">
      <w:pP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Понравились сказки? Да? Тогда  нарисуй понравившуюся сказку и пришли нам на </w:t>
      </w:r>
      <w:r w:rsidR="00C118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r w:rsidR="00C118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</w:t>
      </w:r>
      <w:r w:rsidR="00C1181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чту: </w:t>
      </w:r>
      <w:r w:rsidR="00C1181F" w:rsidRPr="0026373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hyperlink r:id="rId7" w:history="1">
        <w:r w:rsidR="00C1181F" w:rsidRPr="00F8075C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ermakovaviktoria</w:t>
        </w:r>
        <w:r w:rsidR="00C1181F" w:rsidRPr="00263735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058@</w:t>
        </w:r>
        <w:r w:rsidR="00C1181F" w:rsidRPr="00F8075C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gmail</w:t>
        </w:r>
        <w:r w:rsidR="00C1181F" w:rsidRPr="00F8075C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.</w:t>
        </w:r>
        <w:r w:rsidR="00C1181F" w:rsidRPr="00F8075C">
          <w:rPr>
            <w:rStyle w:val="a5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com</w:t>
        </w:r>
      </w:hyperlink>
      <w:r w:rsidR="00C1181F" w:rsidRPr="0026373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</w:p>
    <w:p w:rsidR="000F7549" w:rsidRPr="000F7549" w:rsidRDefault="00263735" w:rsidP="000F7549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676767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58241CE2" wp14:editId="7C74DDA5">
            <wp:simplePos x="0" y="0"/>
            <wp:positionH relativeFrom="column">
              <wp:posOffset>3752850</wp:posOffset>
            </wp:positionH>
            <wp:positionV relativeFrom="paragraph">
              <wp:posOffset>358140</wp:posOffset>
            </wp:positionV>
            <wp:extent cx="2517775" cy="257175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ороз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777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Times New Roman" w:hAnsi="Arial" w:cs="Arial"/>
          <w:noProof/>
          <w:color w:val="676767"/>
          <w:lang w:eastAsia="uk-UA"/>
        </w:rPr>
        <w:drawing>
          <wp:anchor distT="0" distB="0" distL="114300" distR="114300" simplePos="0" relativeHeight="251659264" behindDoc="0" locked="0" layoutInCell="1" allowOverlap="1" wp14:anchorId="622D24BC" wp14:editId="78E72FDD">
            <wp:simplePos x="0" y="0"/>
            <wp:positionH relativeFrom="column">
              <wp:posOffset>333375</wp:posOffset>
            </wp:positionH>
            <wp:positionV relativeFrom="paragraph">
              <wp:posOffset>334645</wp:posOffset>
            </wp:positionV>
            <wp:extent cx="2519680" cy="2593975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ек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259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7549" w:rsidRPr="000F7549">
        <w:rPr>
          <w:rFonts w:ascii="Arial" w:eastAsia="Times New Roman" w:hAnsi="Arial" w:cs="Arial"/>
          <w:color w:val="676767"/>
          <w:lang w:eastAsia="uk-UA"/>
        </w:rPr>
        <w:t> </w:t>
      </w:r>
    </w:p>
    <w:p w:rsidR="00C1181F" w:rsidRDefault="00C1181F"/>
    <w:p w:rsidR="00C1181F" w:rsidRPr="00C1181F" w:rsidRDefault="00C1181F" w:rsidP="00C1181F"/>
    <w:p w:rsidR="00C1181F" w:rsidRPr="00C1181F" w:rsidRDefault="00C1181F" w:rsidP="00C1181F"/>
    <w:p w:rsidR="00C1181F" w:rsidRPr="00C1181F" w:rsidRDefault="00C1181F" w:rsidP="00C1181F"/>
    <w:p w:rsidR="00C1181F" w:rsidRPr="00C1181F" w:rsidRDefault="00C1181F" w:rsidP="00C1181F"/>
    <w:p w:rsidR="00C1181F" w:rsidRPr="00C1181F" w:rsidRDefault="00C1181F" w:rsidP="00C1181F"/>
    <w:p w:rsidR="00C1181F" w:rsidRDefault="00C1181F" w:rsidP="00C1181F">
      <w:pPr>
        <w:rPr>
          <w:lang w:val="ru-RU"/>
        </w:rPr>
      </w:pPr>
    </w:p>
    <w:p w:rsidR="00C1181F" w:rsidRPr="00C1181F" w:rsidRDefault="00C1181F" w:rsidP="00C1181F">
      <w:pPr>
        <w:rPr>
          <w:lang w:val="ru-RU"/>
        </w:rPr>
      </w:pPr>
    </w:p>
    <w:p w:rsidR="00C1181F" w:rsidRPr="00C1181F" w:rsidRDefault="00263735" w:rsidP="00C1181F">
      <w:pPr>
        <w:rPr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08FC6A97" wp14:editId="5691E863">
            <wp:simplePos x="0" y="0"/>
            <wp:positionH relativeFrom="column">
              <wp:posOffset>333375</wp:posOffset>
            </wp:positionH>
            <wp:positionV relativeFrom="paragraph">
              <wp:posOffset>259080</wp:posOffset>
            </wp:positionV>
            <wp:extent cx="2466975" cy="2381250"/>
            <wp:effectExtent l="0" t="0" r="952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лиса в зазеркалье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178F8E88" wp14:editId="795BA868">
            <wp:simplePos x="0" y="0"/>
            <wp:positionH relativeFrom="column">
              <wp:posOffset>3590925</wp:posOffset>
            </wp:positionH>
            <wp:positionV relativeFrom="paragraph">
              <wp:posOffset>267970</wp:posOffset>
            </wp:positionV>
            <wp:extent cx="2505075" cy="2381250"/>
            <wp:effectExtent l="0" t="0" r="952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щелкунчик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3735" w:rsidRDefault="00263735" w:rsidP="00C1181F">
      <w:pPr>
        <w:rPr>
          <w:lang w:val="ru-RU"/>
        </w:rPr>
      </w:pPr>
    </w:p>
    <w:p w:rsidR="00C1181F" w:rsidRDefault="00C1181F" w:rsidP="00C1181F">
      <w:pPr>
        <w:rPr>
          <w:lang w:val="ru-RU"/>
        </w:rPr>
      </w:pPr>
    </w:p>
    <w:p w:rsidR="00263735" w:rsidRDefault="00263735" w:rsidP="00C1181F">
      <w:pPr>
        <w:rPr>
          <w:b/>
          <w:sz w:val="28"/>
          <w:lang w:val="ru-RU"/>
        </w:rPr>
      </w:pPr>
    </w:p>
    <w:p w:rsidR="00263735" w:rsidRDefault="00263735" w:rsidP="00C1181F">
      <w:pPr>
        <w:rPr>
          <w:b/>
          <w:sz w:val="28"/>
          <w:lang w:val="ru-RU"/>
        </w:rPr>
      </w:pPr>
    </w:p>
    <w:p w:rsidR="00263735" w:rsidRDefault="00263735" w:rsidP="00C1181F">
      <w:pPr>
        <w:rPr>
          <w:b/>
          <w:sz w:val="28"/>
          <w:lang w:val="ru-RU"/>
        </w:rPr>
      </w:pPr>
    </w:p>
    <w:p w:rsidR="00263735" w:rsidRDefault="00263735" w:rsidP="00C1181F">
      <w:pPr>
        <w:rPr>
          <w:b/>
          <w:sz w:val="28"/>
          <w:lang w:val="ru-RU"/>
        </w:rPr>
      </w:pPr>
    </w:p>
    <w:p w:rsidR="00263735" w:rsidRDefault="00263735" w:rsidP="00C1181F">
      <w:pPr>
        <w:rPr>
          <w:b/>
          <w:sz w:val="28"/>
          <w:lang w:val="ru-RU"/>
        </w:rPr>
      </w:pPr>
    </w:p>
    <w:p w:rsidR="002D4390" w:rsidRPr="00263735" w:rsidRDefault="00C1181F" w:rsidP="00263735">
      <w:pPr>
        <w:ind w:firstLine="708"/>
        <w:rPr>
          <w:b/>
          <w:sz w:val="28"/>
          <w:lang w:val="ru-RU"/>
        </w:rPr>
      </w:pPr>
      <w:r w:rsidRPr="00263735">
        <w:rPr>
          <w:b/>
          <w:sz w:val="28"/>
          <w:lang w:val="ru-RU"/>
        </w:rPr>
        <w:t>Спасибо за вним</w:t>
      </w:r>
      <w:r w:rsidRPr="00263735">
        <w:rPr>
          <w:b/>
          <w:sz w:val="28"/>
          <w:lang w:val="ru-RU"/>
        </w:rPr>
        <w:t>а</w:t>
      </w:r>
      <w:r w:rsidRPr="00263735">
        <w:rPr>
          <w:b/>
          <w:sz w:val="28"/>
          <w:lang w:val="ru-RU"/>
        </w:rPr>
        <w:t>ние! До новых встреч!</w:t>
      </w:r>
    </w:p>
    <w:p w:rsidR="00263735" w:rsidRPr="00263735" w:rsidRDefault="00263735" w:rsidP="00263735">
      <w:pPr>
        <w:jc w:val="right"/>
        <w:rPr>
          <w:i/>
          <w:sz w:val="28"/>
          <w:lang w:val="ru-RU"/>
        </w:rPr>
      </w:pPr>
      <w:r w:rsidRPr="00263735">
        <w:rPr>
          <w:i/>
          <w:sz w:val="28"/>
          <w:lang w:val="ru-RU"/>
        </w:rPr>
        <w:t>С  уважением библиотекарь Ермакова Виктория</w:t>
      </w:r>
    </w:p>
    <w:sectPr w:rsidR="00263735" w:rsidRPr="00263735" w:rsidSect="00E85DA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B6D"/>
    <w:rsid w:val="00013B6D"/>
    <w:rsid w:val="000F7549"/>
    <w:rsid w:val="00263735"/>
    <w:rsid w:val="002A4865"/>
    <w:rsid w:val="002D4390"/>
    <w:rsid w:val="009A1018"/>
    <w:rsid w:val="00C1181F"/>
    <w:rsid w:val="00E02ED9"/>
    <w:rsid w:val="00E85DAC"/>
    <w:rsid w:val="00FE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75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F75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1181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75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F75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1181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14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ermakovaviktoria058@gmail.com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youtu.be%2Fow-DvYhGGTA&amp;post=466728049_1326&amp;cc_key=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484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2021-10-08T08:58:00Z</dcterms:created>
  <dcterms:modified xsi:type="dcterms:W3CDTF">2021-10-08T09:56:00Z</dcterms:modified>
</cp:coreProperties>
</file>