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F60" w:rsidRDefault="00957118">
      <w:pPr>
        <w:rPr>
          <w:rFonts w:ascii="Times New Roman" w:hAnsi="Times New Roman" w:cs="Times New Roman"/>
          <w:i/>
          <w:color w:val="FF0000"/>
          <w:sz w:val="36"/>
          <w:szCs w:val="36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3E4C3788" wp14:editId="0CFB44B6">
            <wp:simplePos x="0" y="0"/>
            <wp:positionH relativeFrom="column">
              <wp:posOffset>-238125</wp:posOffset>
            </wp:positionH>
            <wp:positionV relativeFrom="paragraph">
              <wp:posOffset>-238125</wp:posOffset>
            </wp:positionV>
            <wp:extent cx="1243330" cy="1076325"/>
            <wp:effectExtent l="0" t="0" r="0" b="952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инка для библиотеки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3330" cy="1076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 w:rsidRPr="00957118">
        <w:rPr>
          <w:rFonts w:ascii="Times New Roman" w:hAnsi="Times New Roman" w:cs="Times New Roman"/>
          <w:i/>
          <w:color w:val="FF0000"/>
          <w:sz w:val="36"/>
          <w:szCs w:val="36"/>
        </w:rPr>
        <w:t>Дорогие ребята!</w:t>
      </w:r>
    </w:p>
    <w:p w:rsidR="00957118" w:rsidRDefault="0095711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Предлагаю Вам пройти онлайн тесты по сказкам и рассказам, которые мы  успели изучить.</w:t>
      </w:r>
    </w:p>
    <w:p w:rsidR="00957118" w:rsidRDefault="0095711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6" w:history="1">
        <w:r w:rsidRPr="00D9549B">
          <w:rPr>
            <w:rStyle w:val="a5"/>
            <w:rFonts w:ascii="Times New Roman" w:hAnsi="Times New Roman" w:cs="Times New Roman"/>
            <w:sz w:val="28"/>
            <w:szCs w:val="28"/>
          </w:rPr>
          <w:t>https://onlinetestpad.com/ru/tests/entertaining/fairytale</w:t>
        </w:r>
      </w:hyperlink>
    </w:p>
    <w:p w:rsidR="00957118" w:rsidRDefault="0095711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Переходите по ссылке и проводите досуг с пользой</w:t>
      </w:r>
    </w:p>
    <w:p w:rsidR="00957118" w:rsidRPr="00957118" w:rsidRDefault="0095711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57118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Спасибо за внимание! До новых встреч!</w:t>
      </w:r>
      <w:bookmarkStart w:id="0" w:name="_GoBack"/>
      <w:bookmarkEnd w:id="0"/>
    </w:p>
    <w:p w:rsidR="00957118" w:rsidRPr="00957118" w:rsidRDefault="00957118">
      <w:pPr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95711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                                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                             </w:t>
      </w:r>
      <w:r w:rsidRPr="0095711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С уважением библиотекарь Ермакова Виктория</w:t>
      </w:r>
    </w:p>
    <w:p w:rsidR="00957118" w:rsidRPr="00957118" w:rsidRDefault="00957118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957118" w:rsidRPr="00957118" w:rsidSect="0095711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7118"/>
    <w:rsid w:val="00811F60"/>
    <w:rsid w:val="00957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571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5711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571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571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5711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571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nlinetestpad.com/ru/tests/entertaining/fairytal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70</Words>
  <Characters>399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2021-10-19T08:17:00Z</dcterms:created>
  <dcterms:modified xsi:type="dcterms:W3CDTF">2021-10-19T08:22:00Z</dcterms:modified>
</cp:coreProperties>
</file>