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2F2F2" w:themeColor="background1" w:themeShade="F2"/>
  <w:body>
    <w:p w:rsidR="003E36EC" w:rsidRPr="00EB2A4B" w:rsidRDefault="003E36EC" w:rsidP="003E36EC">
      <w:pPr>
        <w:rPr>
          <w:rFonts w:ascii="Times New Roman" w:hAnsi="Times New Roman" w:cs="Times New Roman"/>
          <w:b/>
          <w:sz w:val="24"/>
          <w:szCs w:val="24"/>
        </w:rPr>
      </w:pPr>
      <w:r w:rsidRPr="00EB2A4B">
        <w:rPr>
          <w:rFonts w:ascii="Times New Roman" w:hAnsi="Times New Roman" w:cs="Times New Roman"/>
          <w:b/>
          <w:sz w:val="24"/>
          <w:szCs w:val="24"/>
        </w:rPr>
        <w:t>Полякова Е.В.    1 класс      Музыка 10.11.2021</w:t>
      </w:r>
    </w:p>
    <w:p w:rsidR="00DE3221" w:rsidRPr="00EB2A4B" w:rsidRDefault="003E36E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B2A4B">
        <w:rPr>
          <w:rFonts w:ascii="Times New Roman" w:hAnsi="Times New Roman" w:cs="Times New Roman"/>
          <w:b/>
          <w:sz w:val="24"/>
          <w:szCs w:val="24"/>
        </w:rPr>
        <w:t>Урок №4 Тема</w:t>
      </w:r>
      <w:proofErr w:type="gramStart"/>
      <w:r w:rsidRPr="00EB2A4B">
        <w:rPr>
          <w:rFonts w:ascii="Times New Roman" w:hAnsi="Times New Roman" w:cs="Times New Roman"/>
          <w:b/>
          <w:sz w:val="24"/>
          <w:szCs w:val="24"/>
        </w:rPr>
        <w:t>1</w:t>
      </w:r>
      <w:bookmarkStart w:id="0" w:name="_GoBack"/>
      <w:bookmarkEnd w:id="0"/>
      <w:proofErr w:type="gramEnd"/>
      <w:r w:rsidR="00EB2A4B" w:rsidRPr="00EB2A4B">
        <w:rPr>
          <w:rFonts w:ascii="Times New Roman" w:hAnsi="Times New Roman" w:cs="Times New Roman"/>
          <w:b/>
          <w:sz w:val="24"/>
          <w:szCs w:val="24"/>
        </w:rPr>
        <w:t>(</w:t>
      </w:r>
      <w:r w:rsidR="00EB2A4B">
        <w:rPr>
          <w:rFonts w:ascii="Times New Roman" w:hAnsi="Times New Roman" w:cs="Times New Roman"/>
          <w:b/>
          <w:sz w:val="24"/>
          <w:szCs w:val="24"/>
        </w:rPr>
        <w:t>6ч.</w:t>
      </w:r>
      <w:r w:rsidR="00EB2A4B" w:rsidRPr="00EB2A4B">
        <w:rPr>
          <w:rFonts w:ascii="Times New Roman" w:hAnsi="Times New Roman" w:cs="Times New Roman"/>
          <w:b/>
          <w:sz w:val="24"/>
          <w:szCs w:val="24"/>
        </w:rPr>
        <w:t>)</w:t>
      </w:r>
      <w:r w:rsidRPr="00EB2A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EB2A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Музыка моего детства</w:t>
      </w:r>
      <w:r w:rsidRPr="00EB2A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3E36EC" w:rsidRPr="00EB2A4B" w:rsidRDefault="003E36EC" w:rsidP="003E36E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B2A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Тема:</w:t>
      </w:r>
      <w:r w:rsidRPr="00EB2A4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2A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Музыка в любимых мультфильмах. </w:t>
      </w:r>
      <w:r w:rsidRPr="00EB2A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Детские музыкальные конкурсы</w:t>
      </w:r>
      <w:r w:rsidRPr="00EB2A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3E36EC" w:rsidRPr="00EB2A4B" w:rsidRDefault="003E36EC" w:rsidP="003E36E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B2A4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Цель: </w:t>
      </w:r>
      <w:r w:rsidRPr="00EB2A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научиться определять характер </w:t>
      </w:r>
      <w:proofErr w:type="spellStart"/>
      <w:r w:rsidRPr="00EB2A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мультгероя</w:t>
      </w:r>
      <w:proofErr w:type="spellEnd"/>
      <w:r w:rsidRPr="00EB2A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через песню, которую он поёт.</w:t>
      </w:r>
    </w:p>
    <w:p w:rsidR="003E36EC" w:rsidRPr="00EB2A4B" w:rsidRDefault="003E36EC" w:rsidP="003E36E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B2A4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90D4F2A" wp14:editId="1EA2D806">
            <wp:extent cx="5715000" cy="3214688"/>
            <wp:effectExtent l="0" t="0" r="0" b="5080"/>
            <wp:docPr id="1" name="Рисунок 1" descr="https://ds04.infourok.ru/uploads/ex/0de8/00128477-5e4196aa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de8/00128477-5e4196aa/img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1947" cy="32129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36EC" w:rsidRPr="00EB2A4B" w:rsidRDefault="003E36EC" w:rsidP="003E36E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B2A4B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684628E2" wp14:editId="669B439C">
            <wp:extent cx="4924425" cy="3693319"/>
            <wp:effectExtent l="0" t="0" r="0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0359" cy="36977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E36EC" w:rsidRPr="00EB2A4B" w:rsidRDefault="003E36EC" w:rsidP="003E36E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B2A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-У нас сегодня необычный урок! Мы побываем в «Шишкиной школе», а для этого вам надо перейти по ссылке </w:t>
      </w:r>
      <w:hyperlink r:id="rId7" w:history="1">
        <w:r w:rsidRPr="00EB2A4B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https://youtu.be/o1W2-tv6TRk?t=142</w:t>
        </w:r>
      </w:hyperlink>
    </w:p>
    <w:p w:rsidR="00EB2A4B" w:rsidRPr="00EB2A4B" w:rsidRDefault="00EB2A4B" w:rsidP="003E36E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B2A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Задания для контроля.</w:t>
      </w:r>
    </w:p>
    <w:p w:rsidR="00EB2A4B" w:rsidRPr="00EB2A4B" w:rsidRDefault="00EB2A4B" w:rsidP="003E36E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B2A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 xml:space="preserve">-Угадайте, мелодию из мультфильма перейдя, по ссылке </w:t>
      </w:r>
      <w:hyperlink r:id="rId8" w:history="1">
        <w:r w:rsidRPr="00EB2A4B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https://youtu.be/IuDZV25Tm-o?t=3</w:t>
        </w:r>
      </w:hyperlink>
    </w:p>
    <w:p w:rsidR="00EB2A4B" w:rsidRPr="00EB2A4B" w:rsidRDefault="00EB2A4B" w:rsidP="003E36E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B2A4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D7DABE2" wp14:editId="0937F2BE">
            <wp:extent cx="5940425" cy="4463067"/>
            <wp:effectExtent l="0" t="0" r="3175" b="0"/>
            <wp:docPr id="4" name="Рисунок 4" descr="https://fs.znanio.ru/d5af0e/8e/49/d2177c8f4d32edcb1fa3ac81442d7bb3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s.znanio.ru/d5af0e/8e/49/d2177c8f4d32edcb1fa3ac81442d7bb319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2A4B" w:rsidRPr="00EB2A4B" w:rsidRDefault="00EB2A4B" w:rsidP="003E36E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B2A4B" w:rsidRPr="00EB2A4B" w:rsidRDefault="00EB2A4B" w:rsidP="003E36E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B2A4B" w:rsidRPr="00EB2A4B" w:rsidRDefault="00EB2A4B" w:rsidP="003E36E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E36EC" w:rsidRPr="00EB2A4B" w:rsidRDefault="003E36EC" w:rsidP="003E36E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E36EC" w:rsidRPr="00EB2A4B" w:rsidRDefault="003E36EC" w:rsidP="003E36E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sectPr w:rsidR="003E36EC" w:rsidRPr="00EB2A4B" w:rsidSect="00EB2A4B">
      <w:pgSz w:w="11906" w:h="16838"/>
      <w:pgMar w:top="1134" w:right="850" w:bottom="1134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36EC"/>
    <w:rsid w:val="003E36EC"/>
    <w:rsid w:val="00C76892"/>
    <w:rsid w:val="00DE3221"/>
    <w:rsid w:val="00EB2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E36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E36EC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E36E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E36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E36EC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E36E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575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IuDZV25Tm-o?t=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o1W2-tv6TRk?t=142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87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2021-11-17T07:49:00Z</dcterms:created>
  <dcterms:modified xsi:type="dcterms:W3CDTF">2021-11-17T08:06:00Z</dcterms:modified>
</cp:coreProperties>
</file>