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524" w:rsidRPr="00BC79C0" w:rsidRDefault="00BC79C0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4186555</wp:posOffset>
            </wp:positionH>
            <wp:positionV relativeFrom="paragraph">
              <wp:posOffset>3810</wp:posOffset>
            </wp:positionV>
            <wp:extent cx="2098675" cy="1573530"/>
            <wp:effectExtent l="0" t="0" r="0" b="7620"/>
            <wp:wrapTight wrapText="bothSides">
              <wp:wrapPolygon edited="0">
                <wp:start x="0" y="0"/>
                <wp:lineTo x="0" y="21443"/>
                <wp:lineTo x="21371" y="21443"/>
                <wp:lineTo x="21371" y="0"/>
                <wp:lineTo x="0" y="0"/>
              </wp:wrapPolygon>
            </wp:wrapTight>
            <wp:docPr id="4" name="Рисунок 4" descr="C:\Users\User\Desktop\мурав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муравей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8675" cy="1573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5070">
        <w:rPr>
          <w:rFonts w:ascii="Times New Roman" w:hAnsi="Times New Roman" w:cs="Times New Roman"/>
          <w:b/>
          <w:sz w:val="28"/>
          <w:szCs w:val="28"/>
        </w:rPr>
        <w:t>02.06</w:t>
      </w:r>
      <w:r w:rsidR="00B911EC" w:rsidRPr="00BC79C0">
        <w:rPr>
          <w:rFonts w:ascii="Times New Roman" w:hAnsi="Times New Roman" w:cs="Times New Roman"/>
          <w:b/>
          <w:sz w:val="28"/>
          <w:szCs w:val="28"/>
        </w:rPr>
        <w:t>.2022</w:t>
      </w:r>
    </w:p>
    <w:p w:rsidR="00B911EC" w:rsidRPr="00BC79C0" w:rsidRDefault="00B911EC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B911EC" w:rsidRPr="00BC79C0" w:rsidRDefault="00B911EC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Окружающий мир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Тема.</w:t>
      </w:r>
      <w:r w:rsidRPr="00B911EC">
        <w:rPr>
          <w:rFonts w:ascii="Times New Roman" w:hAnsi="Times New Roman" w:cs="Times New Roman"/>
          <w:sz w:val="28"/>
          <w:szCs w:val="28"/>
        </w:rPr>
        <w:t xml:space="preserve"> </w:t>
      </w:r>
      <w:r w:rsidR="00292695">
        <w:rPr>
          <w:rFonts w:ascii="Times New Roman" w:hAnsi="Times New Roman" w:cs="Times New Roman"/>
          <w:sz w:val="28"/>
          <w:szCs w:val="28"/>
        </w:rPr>
        <w:t>Зачем нам телефон и телевизор? Зачем нужны автомобили? Зачем нужны поезда? Зачем строят корабли? Зачем строят самолёты?</w:t>
      </w:r>
    </w:p>
    <w:p w:rsidR="00B911EC" w:rsidRDefault="00292695" w:rsidP="0029269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92695">
        <w:rPr>
          <w:rFonts w:ascii="Times New Roman" w:hAnsi="Times New Roman" w:cs="Times New Roman"/>
          <w:sz w:val="28"/>
          <w:szCs w:val="28"/>
        </w:rPr>
        <w:t>Выполни задания в тетради на стр. 88-89.</w:t>
      </w:r>
    </w:p>
    <w:p w:rsidR="000F6608" w:rsidRDefault="0047660D" w:rsidP="000F66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1120140</wp:posOffset>
            </wp:positionH>
            <wp:positionV relativeFrom="paragraph">
              <wp:posOffset>217805</wp:posOffset>
            </wp:positionV>
            <wp:extent cx="1323975" cy="931545"/>
            <wp:effectExtent l="0" t="0" r="9525" b="1905"/>
            <wp:wrapTight wrapText="bothSides">
              <wp:wrapPolygon edited="0">
                <wp:start x="0" y="0"/>
                <wp:lineTo x="0" y="20319"/>
                <wp:lineTo x="932" y="21202"/>
                <wp:lineTo x="20512" y="21202"/>
                <wp:lineTo x="21445" y="21202"/>
                <wp:lineTo x="21445" y="0"/>
                <wp:lineTo x="0" y="0"/>
              </wp:wrapPolygon>
            </wp:wrapTight>
            <wp:docPr id="6" name="Picture 2" descr="http://iblog.net.ua/wp-content/2009/02/home-tv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 descr="http://iblog.net.ua/wp-content/2009/02/home-tv.gif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146"/>
                    <a:stretch/>
                  </pic:blipFill>
                  <pic:spPr bwMode="auto">
                    <a:xfrm>
                      <a:off x="0" y="0"/>
                      <a:ext cx="1323975" cy="93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6608" w:rsidRDefault="000F6608" w:rsidP="000F66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3806190</wp:posOffset>
            </wp:positionH>
            <wp:positionV relativeFrom="paragraph">
              <wp:posOffset>6985</wp:posOffset>
            </wp:positionV>
            <wp:extent cx="1005840" cy="893445"/>
            <wp:effectExtent l="0" t="0" r="3810" b="1905"/>
            <wp:wrapTight wrapText="bothSides">
              <wp:wrapPolygon edited="0">
                <wp:start x="0" y="0"/>
                <wp:lineTo x="0" y="21186"/>
                <wp:lineTo x="21273" y="21186"/>
                <wp:lineTo x="21273" y="0"/>
                <wp:lineTo x="0" y="0"/>
              </wp:wrapPolygon>
            </wp:wrapTight>
            <wp:docPr id="25606" name="Picture 6" descr="http://www.mobiset.ru/photos/2010/february/03/bestphones_2009/pic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06" name="Picture 6" descr="http://www.mobiset.ru/photos/2010/february/03/bestphones_2009/pic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893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6608" w:rsidRDefault="000F6608" w:rsidP="000F66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6608" w:rsidRDefault="000F6608" w:rsidP="000F6608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0F6608" w:rsidRDefault="000F6608" w:rsidP="000F66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6608" w:rsidRDefault="000F6608" w:rsidP="000F66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6608" w:rsidRPr="000F6608" w:rsidRDefault="000F6608" w:rsidP="000F66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92695" w:rsidRDefault="0047660D" w:rsidP="0029269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3787140</wp:posOffset>
            </wp:positionH>
            <wp:positionV relativeFrom="paragraph">
              <wp:posOffset>7620</wp:posOffset>
            </wp:positionV>
            <wp:extent cx="2382764" cy="1009650"/>
            <wp:effectExtent l="0" t="0" r="0" b="0"/>
            <wp:wrapTight wrapText="bothSides">
              <wp:wrapPolygon edited="0">
                <wp:start x="10017" y="2853"/>
                <wp:lineTo x="5699" y="6521"/>
                <wp:lineTo x="1554" y="9374"/>
                <wp:lineTo x="518" y="12634"/>
                <wp:lineTo x="691" y="16709"/>
                <wp:lineTo x="2936" y="16709"/>
                <wp:lineTo x="3454" y="18340"/>
                <wp:lineTo x="17789" y="18340"/>
                <wp:lineTo x="18307" y="16709"/>
                <wp:lineTo x="19343" y="16709"/>
                <wp:lineTo x="20725" y="12634"/>
                <wp:lineTo x="20725" y="7336"/>
                <wp:lineTo x="18307" y="4891"/>
                <wp:lineTo x="13471" y="2853"/>
                <wp:lineTo x="10017" y="2853"/>
              </wp:wrapPolygon>
            </wp:wrapTight>
            <wp:docPr id="2050" name="Picture 2" descr="http://www.playcast.ru/uploads/2015/08/01/145393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 descr="http://www.playcast.ru/uploads/2015/08/01/14539303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2764" cy="100965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2695">
        <w:rPr>
          <w:rFonts w:ascii="Times New Roman" w:hAnsi="Times New Roman" w:cs="Times New Roman"/>
          <w:sz w:val="28"/>
          <w:szCs w:val="28"/>
        </w:rPr>
        <w:t>Выполни задания в тетради на стр. 89-90.</w:t>
      </w:r>
    </w:p>
    <w:p w:rsidR="000F6608" w:rsidRDefault="000F6608" w:rsidP="000F6608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0F6608" w:rsidRPr="0047660D" w:rsidRDefault="000F6608" w:rsidP="0047660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92695" w:rsidRDefault="00292695" w:rsidP="0029269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Выполни задания в тетради на стр. 91.</w:t>
      </w:r>
    </w:p>
    <w:p w:rsidR="0047660D" w:rsidRDefault="0047660D" w:rsidP="0047660D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47660D" w:rsidRDefault="0047660D" w:rsidP="0047660D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637540</wp:posOffset>
            </wp:positionV>
            <wp:extent cx="2383155" cy="2381250"/>
            <wp:effectExtent l="19050" t="19050" r="17145" b="19050"/>
            <wp:wrapTight wrapText="bothSides">
              <wp:wrapPolygon edited="0">
                <wp:start x="-173" y="-173"/>
                <wp:lineTo x="-173" y="21600"/>
                <wp:lineTo x="21583" y="21600"/>
                <wp:lineTo x="21583" y="-173"/>
                <wp:lineTo x="-173" y="-173"/>
              </wp:wrapPolygon>
            </wp:wrapTight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383155" cy="23812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inline distT="0" distB="0" distL="0" distR="0" wp14:anchorId="07A38163" wp14:editId="59BF0DDF">
            <wp:extent cx="2011546" cy="1504950"/>
            <wp:effectExtent l="0" t="0" r="8255" b="0"/>
            <wp:docPr id="44034" name="Picture 2" descr="Картинка 245 из 25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34" name="Picture 2" descr="Картинка 245 из 259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1833" cy="1512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7660D" w:rsidRDefault="0047660D" w:rsidP="0047660D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292695" w:rsidRDefault="00292695" w:rsidP="0029269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Выполни задания в тетради на стр. 94.</w:t>
      </w:r>
    </w:p>
    <w:p w:rsidR="0047660D" w:rsidRDefault="0047660D" w:rsidP="0047660D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47660D" w:rsidRDefault="0047660D" w:rsidP="0047660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7660D" w:rsidRDefault="0047660D" w:rsidP="0047660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7660D" w:rsidRPr="0047660D" w:rsidRDefault="0047660D" w:rsidP="0047660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92695" w:rsidRPr="00292695" w:rsidRDefault="00292695" w:rsidP="0029269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Выполни задания в тетради на стр. 95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47660D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5034280</wp:posOffset>
            </wp:positionH>
            <wp:positionV relativeFrom="paragraph">
              <wp:posOffset>67310</wp:posOffset>
            </wp:positionV>
            <wp:extent cx="861695" cy="1257935"/>
            <wp:effectExtent l="0" t="0" r="0" b="0"/>
            <wp:wrapTight wrapText="bothSides">
              <wp:wrapPolygon edited="0">
                <wp:start x="5253" y="0"/>
                <wp:lineTo x="1910" y="1963"/>
                <wp:lineTo x="3343" y="5234"/>
                <wp:lineTo x="1433" y="6869"/>
                <wp:lineTo x="0" y="10467"/>
                <wp:lineTo x="0" y="13084"/>
                <wp:lineTo x="4775" y="15701"/>
                <wp:lineTo x="3343" y="19954"/>
                <wp:lineTo x="3820" y="20935"/>
                <wp:lineTo x="8118" y="21262"/>
                <wp:lineTo x="15758" y="21262"/>
                <wp:lineTo x="17191" y="20935"/>
                <wp:lineTo x="21011" y="17010"/>
                <wp:lineTo x="21011" y="11776"/>
                <wp:lineTo x="11461" y="10467"/>
                <wp:lineTo x="13371" y="10467"/>
                <wp:lineTo x="14803" y="7196"/>
                <wp:lineTo x="14326" y="4252"/>
                <wp:lineTo x="10028" y="654"/>
                <wp:lineTo x="8118" y="0"/>
                <wp:lineTo x="5253" y="0"/>
              </wp:wrapPolygon>
            </wp:wrapTight>
            <wp:docPr id="8" name="Picture 4" descr="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4" descr="002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861695" cy="125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F6608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9BE07CA" wp14:editId="6A3DC21F">
                <wp:simplePos x="0" y="0"/>
                <wp:positionH relativeFrom="margin">
                  <wp:posOffset>-307975</wp:posOffset>
                </wp:positionH>
                <wp:positionV relativeFrom="paragraph">
                  <wp:posOffset>163195</wp:posOffset>
                </wp:positionV>
                <wp:extent cx="1693545" cy="1480820"/>
                <wp:effectExtent l="152400" t="152400" r="173355" b="176530"/>
                <wp:wrapNone/>
                <wp:docPr id="3" name="Загнутый угол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3545" cy="1480820"/>
                        </a:xfrm>
                        <a:prstGeom prst="foldedCorner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6">
                              <a:lumMod val="50000"/>
                            </a:schemeClr>
                          </a:solidFill>
                        </a:ln>
                        <a:effectLst>
                          <a:glow rad="139700">
                            <a:schemeClr val="accent6">
                              <a:lumMod val="50000"/>
                              <a:alpha val="40000"/>
                            </a:schemeClr>
                          </a:glo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7660D" w:rsidRPr="000F6608" w:rsidRDefault="0047660D" w:rsidP="0047660D">
                            <w:pPr>
                              <w:pStyle w:val="a4"/>
                              <w:spacing w:before="0" w:beforeAutospacing="0" w:after="0" w:afterAutospacing="0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0F6608">
                              <w:rPr>
                                <w:rFonts w:ascii="Comic Sans MS" w:eastAsiaTheme="minorEastAsia" w:hAnsi="Comic Sans MS" w:cstheme="minorBidi"/>
                                <w:b/>
                                <w:bCs/>
                                <w:color w:val="7030A0"/>
                                <w:spacing w:val="8"/>
                                <w:kern w:val="24"/>
                                <w:sz w:val="36"/>
                                <w:szCs w:val="36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</w:rPr>
                              <w:t xml:space="preserve">Спасибо, </w:t>
                            </w:r>
                          </w:p>
                          <w:p w:rsidR="0047660D" w:rsidRPr="000F6608" w:rsidRDefault="0047660D" w:rsidP="0047660D">
                            <w:pPr>
                              <w:pStyle w:val="a4"/>
                              <w:spacing w:before="0" w:beforeAutospacing="0" w:after="0" w:afterAutospacing="0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0F6608">
                              <w:rPr>
                                <w:rFonts w:ascii="Comic Sans MS" w:eastAsiaTheme="minorEastAsia" w:hAnsi="Comic Sans MS" w:cstheme="minorBidi"/>
                                <w:b/>
                                <w:bCs/>
                                <w:color w:val="7030A0"/>
                                <w:spacing w:val="8"/>
                                <w:kern w:val="24"/>
                                <w:sz w:val="36"/>
                                <w:szCs w:val="36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</w:rPr>
                              <w:t xml:space="preserve">ребята, </w:t>
                            </w:r>
                          </w:p>
                          <w:p w:rsidR="0047660D" w:rsidRPr="000F6608" w:rsidRDefault="0047660D" w:rsidP="0047660D">
                            <w:pPr>
                              <w:pStyle w:val="a4"/>
                              <w:spacing w:before="0" w:beforeAutospacing="0" w:after="0" w:afterAutospacing="0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0F6608">
                              <w:rPr>
                                <w:rFonts w:ascii="Comic Sans MS" w:eastAsiaTheme="minorEastAsia" w:hAnsi="Comic Sans MS" w:cstheme="minorBidi"/>
                                <w:b/>
                                <w:bCs/>
                                <w:color w:val="7030A0"/>
                                <w:spacing w:val="8"/>
                                <w:kern w:val="24"/>
                                <w:sz w:val="36"/>
                                <w:szCs w:val="36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</w:rPr>
                              <w:t>за урок!</w:t>
                            </w:r>
                          </w:p>
                          <w:p w:rsidR="0047660D" w:rsidRDefault="0047660D" w:rsidP="0047660D">
                            <w:pPr>
                              <w:jc w:val="center"/>
                            </w:pPr>
                          </w:p>
                        </w:txbxContent>
                      </wps:txbx>
                      <wps:bodyPr wrap="square" lIns="76800" tIns="38400" rIns="76800" bIns="38400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BE07CA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Загнутый угол 2" o:spid="_x0000_s1026" type="#_x0000_t65" style="position:absolute;margin-left:-24.25pt;margin-top:12.85pt;width:133.35pt;height:116.6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" adj="18000" fillcolor="white [3212]" strokecolor="#375623 [1609]" strokeweight="1pt">
                <v:stroke joinstyle="miter"/>
                <v:textbox inset="2.13333mm,1.0667mm,2.13333mm,1.0667mm">
                  <w:txbxContent>
                    <w:p w:rsidR="0047660D" w:rsidRPr="000F6608" w:rsidRDefault="0047660D" w:rsidP="0047660D">
                      <w:pPr>
                        <w:pStyle w:val="a4"/>
                        <w:spacing w:before="0" w:beforeAutospacing="0" w:after="0" w:afterAutospacing="0"/>
                        <w:jc w:val="center"/>
                        <w:rPr>
                          <w:sz w:val="36"/>
                          <w:szCs w:val="36"/>
                        </w:rPr>
                      </w:pPr>
                      <w:r w:rsidRPr="000F6608">
                        <w:rPr>
                          <w:rFonts w:ascii="Comic Sans MS" w:eastAsiaTheme="minorEastAsia" w:hAnsi="Comic Sans MS" w:cstheme="minorBidi"/>
                          <w:b/>
                          <w:bCs/>
                          <w:color w:val="7030A0"/>
                          <w:spacing w:val="8"/>
                          <w:kern w:val="24"/>
                          <w:sz w:val="36"/>
                          <w:szCs w:val="36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</w:rPr>
                        <w:t xml:space="preserve">Спасибо, </w:t>
                      </w:r>
                    </w:p>
                    <w:p w:rsidR="0047660D" w:rsidRPr="000F6608" w:rsidRDefault="0047660D" w:rsidP="0047660D">
                      <w:pPr>
                        <w:pStyle w:val="a4"/>
                        <w:spacing w:before="0" w:beforeAutospacing="0" w:after="0" w:afterAutospacing="0"/>
                        <w:jc w:val="center"/>
                        <w:rPr>
                          <w:sz w:val="36"/>
                          <w:szCs w:val="36"/>
                        </w:rPr>
                      </w:pPr>
                      <w:r w:rsidRPr="000F6608">
                        <w:rPr>
                          <w:rFonts w:ascii="Comic Sans MS" w:eastAsiaTheme="minorEastAsia" w:hAnsi="Comic Sans MS" w:cstheme="minorBidi"/>
                          <w:b/>
                          <w:bCs/>
                          <w:color w:val="7030A0"/>
                          <w:spacing w:val="8"/>
                          <w:kern w:val="24"/>
                          <w:sz w:val="36"/>
                          <w:szCs w:val="36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</w:rPr>
                        <w:t xml:space="preserve">ребята, </w:t>
                      </w:r>
                    </w:p>
                    <w:p w:rsidR="0047660D" w:rsidRPr="000F6608" w:rsidRDefault="0047660D" w:rsidP="0047660D">
                      <w:pPr>
                        <w:pStyle w:val="a4"/>
                        <w:spacing w:before="0" w:beforeAutospacing="0" w:after="0" w:afterAutospacing="0"/>
                        <w:jc w:val="center"/>
                        <w:rPr>
                          <w:sz w:val="36"/>
                          <w:szCs w:val="36"/>
                        </w:rPr>
                      </w:pPr>
                      <w:r w:rsidRPr="000F6608">
                        <w:rPr>
                          <w:rFonts w:ascii="Comic Sans MS" w:eastAsiaTheme="minorEastAsia" w:hAnsi="Comic Sans MS" w:cstheme="minorBidi"/>
                          <w:b/>
                          <w:bCs/>
                          <w:color w:val="7030A0"/>
                          <w:spacing w:val="8"/>
                          <w:kern w:val="24"/>
                          <w:sz w:val="36"/>
                          <w:szCs w:val="36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</w:rPr>
                        <w:t>за урок!</w:t>
                      </w:r>
                    </w:p>
                    <w:p w:rsidR="0047660D" w:rsidRDefault="0047660D" w:rsidP="0047660D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0F6608" w:rsidRPr="00B911EC" w:rsidRDefault="00E22FF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1986915</wp:posOffset>
            </wp:positionH>
            <wp:positionV relativeFrom="paragraph">
              <wp:posOffset>276860</wp:posOffset>
            </wp:positionV>
            <wp:extent cx="2525395" cy="1047750"/>
            <wp:effectExtent l="0" t="0" r="8255" b="0"/>
            <wp:wrapTight wrapText="bothSides">
              <wp:wrapPolygon edited="0">
                <wp:start x="4073" y="785"/>
                <wp:lineTo x="2607" y="3535"/>
                <wp:lineTo x="1303" y="14138"/>
                <wp:lineTo x="1303" y="15316"/>
                <wp:lineTo x="8310" y="20815"/>
                <wp:lineTo x="9450" y="20815"/>
                <wp:lineTo x="20530" y="19636"/>
                <wp:lineTo x="21508" y="14531"/>
                <wp:lineTo x="21345" y="13353"/>
                <wp:lineTo x="13524" y="9425"/>
                <wp:lineTo x="8310" y="7462"/>
                <wp:lineTo x="4888" y="785"/>
                <wp:lineTo x="4073" y="785"/>
              </wp:wrapPolygon>
            </wp:wrapTight>
            <wp:docPr id="1026" name="Picture 2" descr="http://mogaguide.net/logo/jetic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mogaguide.net/logo/jeticon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25395" cy="104775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6608" w:rsidRPr="00B91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897"/>
    <w:multiLevelType w:val="hybridMultilevel"/>
    <w:tmpl w:val="FB8606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E12"/>
    <w:rsid w:val="00073524"/>
    <w:rsid w:val="000F6608"/>
    <w:rsid w:val="00285070"/>
    <w:rsid w:val="00292695"/>
    <w:rsid w:val="0047660D"/>
    <w:rsid w:val="00B911EC"/>
    <w:rsid w:val="00BC79C0"/>
    <w:rsid w:val="00C67E12"/>
    <w:rsid w:val="00E22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901DC"/>
  <w15:chartTrackingRefBased/>
  <w15:docId w15:val="{1E230857-B4F3-432A-8EBF-796CECBF5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2695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0F66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7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2022-04-07T10:27:00Z</dcterms:created>
  <dcterms:modified xsi:type="dcterms:W3CDTF">2022-06-02T11:00:00Z</dcterms:modified>
</cp:coreProperties>
</file>