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Дистанционное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начинается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с 0</w:t>
      </w:r>
      <w:r w:rsidRPr="00E834C5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3.02.2022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10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7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841E3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49</w:t>
      </w:r>
    </w:p>
    <w:p w:rsidR="0015358B" w:rsidRPr="00E834C5" w:rsidRDefault="00841E38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11.</w:t>
      </w:r>
      <w:r w:rsidR="0015358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.02.2022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Приобщайтесь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утренней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зарядке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полезно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для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и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!!!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Смотри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видео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https://youtu.be/BUY8FM0o52c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!!!!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>Утренняя</w:t>
      </w:r>
      <w:proofErr w:type="spellEnd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 xml:space="preserve"> зарядка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упражнений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выполняемый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утренние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часы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для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перевода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из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состояния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Основные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задачи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процессов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повышение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общего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тонуса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создание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</w:p>
    <w:p w:rsidR="0015358B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15358B" w:rsidRPr="00AB0F3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: .</w:t>
      </w:r>
      <w:bookmarkStart w:id="0" w:name="_GoBack"/>
      <w:r w:rsidR="00841E3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Баскетбол. </w:t>
      </w:r>
      <w:proofErr w:type="spellStart"/>
      <w:r w:rsidR="00841E3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Коллективнце</w:t>
      </w:r>
      <w:proofErr w:type="spellEnd"/>
      <w:r w:rsidR="00841E3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действия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в</w:t>
      </w:r>
      <w:r w:rsidR="00016CBD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зашите</w:t>
      </w:r>
      <w:bookmarkEnd w:id="0"/>
      <w:proofErr w:type="spellEnd"/>
    </w:p>
    <w:p w:rsidR="0015358B" w:rsidRPr="00841E38" w:rsidRDefault="0015358B" w:rsidP="0015358B">
      <w:pPr>
        <w:shd w:val="clear" w:color="auto" w:fill="FFFFFF"/>
        <w:spacing w:after="0"/>
        <w:jc w:val="both"/>
        <w:rPr>
          <w:rStyle w:val="a3"/>
          <w:rFonts w:ascii="Times New Roman" w:hAnsi="Times New Roman" w:cs="Times New Roman"/>
          <w:i w:val="0"/>
          <w:color w:val="auto"/>
          <w:lang w:val="ru-RU"/>
        </w:rPr>
      </w:pPr>
      <w:proofErr w:type="spellStart"/>
      <w:r w:rsidRPr="00841E38">
        <w:rPr>
          <w:rStyle w:val="a3"/>
          <w:rFonts w:ascii="Times New Roman" w:hAnsi="Times New Roman" w:cs="Times New Roman"/>
          <w:b/>
          <w:i w:val="0"/>
          <w:color w:val="auto"/>
        </w:rPr>
        <w:t>Цель</w:t>
      </w:r>
      <w:proofErr w:type="spellEnd"/>
      <w:r w:rsidRPr="00841E38">
        <w:rPr>
          <w:rStyle w:val="a3"/>
          <w:rFonts w:ascii="Times New Roman" w:hAnsi="Times New Roman" w:cs="Times New Roman"/>
          <w:b/>
          <w:i w:val="0"/>
          <w:color w:val="auto"/>
        </w:rPr>
        <w:t>:</w:t>
      </w:r>
      <w:r w:rsidRPr="00841E38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</w:p>
    <w:p w:rsidR="0015358B" w:rsidRPr="0015358B" w:rsidRDefault="0015358B" w:rsidP="0015358B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Усвоение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учащимися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защитных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действий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в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баскетбол с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использованием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ИКТ.</w:t>
      </w:r>
    </w:p>
    <w:p w:rsidR="0015358B" w:rsidRPr="00841E38" w:rsidRDefault="0015358B" w:rsidP="0015358B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Активизация</w:t>
      </w:r>
      <w:proofErr w:type="spellEnd"/>
      <w:r w:rsidRP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систематизация</w:t>
      </w:r>
      <w:proofErr w:type="spellEnd"/>
      <w:r w:rsidRP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групповых</w:t>
      </w:r>
      <w:proofErr w:type="spellEnd"/>
      <w:r w:rsidRP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индивидуаль</w:t>
      </w:r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ных</w:t>
      </w:r>
      <w:proofErr w:type="spellEnd"/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командных</w:t>
      </w:r>
      <w:proofErr w:type="spellEnd"/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действий</w:t>
      </w:r>
      <w:proofErr w:type="spellEnd"/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="00841E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(защита)</w:t>
      </w:r>
    </w:p>
    <w:p w:rsidR="0015358B" w:rsidRPr="00E528D7" w:rsidRDefault="0015358B" w:rsidP="0015358B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uk-UA"/>
        </w:rPr>
      </w:pPr>
      <w:r w:rsidRPr="00E528D7">
        <w:rPr>
          <w:rFonts w:ascii="Times New Roman" w:eastAsia="Times New Roman" w:hAnsi="Times New Roman" w:cs="Times New Roman"/>
          <w:color w:val="333333"/>
          <w:lang w:eastAsia="uk-UA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760E18">
            <w:pPr>
              <w:spacing w:after="0" w:line="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 История развития </w:t>
            </w:r>
            <w:r w:rsidR="00841E3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российского 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баскетбола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E528D7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E528D7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ведение , передача мяча, 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760E18" w:rsidRDefault="00760E18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«Пистолет»</w:t>
            </w:r>
            <w:r w:rsidR="0015358B"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: «История развития </w:t>
            </w:r>
            <w:r w:rsidR="00841E3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российского 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баскетбола»  кратко</w:t>
            </w:r>
          </w:p>
          <w:p w:rsidR="0015358B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</w:pPr>
            <w:r w:rsidRPr="00AB0F35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AB0F35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AB0F35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https://youtu.be/aM0_zJ2CZiw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605F2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605F2A">
                <w:rPr>
                  <w:rStyle w:val="a4"/>
                  <w:rFonts w:ascii="Arial" w:hAnsi="Arial" w:cs="Arial"/>
                  <w:spacing w:val="15"/>
                </w:rPr>
                <w:t>https://youtu.be/jod_I-oLMew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15358B" w:rsidRPr="00E834C5" w:rsidRDefault="0015358B" w:rsidP="0015358B">
      <w:pPr>
        <w:shd w:val="clear" w:color="auto" w:fill="FFFFFF"/>
        <w:spacing w:after="0" w:line="240" w:lineRule="auto"/>
        <w:rPr>
          <w:rStyle w:val="a3"/>
          <w:rFonts w:ascii="Times New Roman" w:hAnsi="Times New Roman" w:cs="Times New Roman"/>
          <w:i w:val="0"/>
          <w:color w:val="auto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15358B"/>
    <w:rsid w:val="002A4865"/>
    <w:rsid w:val="002D4390"/>
    <w:rsid w:val="00760E18"/>
    <w:rsid w:val="00841E38"/>
    <w:rsid w:val="009A1018"/>
    <w:rsid w:val="009C5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1365</Words>
  <Characters>779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2022-02-03T09:23:00Z</dcterms:created>
  <dcterms:modified xsi:type="dcterms:W3CDTF">2022-02-10T06:21:00Z</dcterms:modified>
</cp:coreProperties>
</file>