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A75" w:rsidRPr="00F43A75" w:rsidRDefault="00F43A75" w:rsidP="00F43A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r w:rsidRPr="00F43A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43A7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 w:rsidR="00F50F3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F43A7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F43A75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 (2 урока)</w:t>
      </w:r>
      <w:r w:rsidR="00F50F3C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Тема 7 Уроки 7, </w:t>
      </w:r>
      <w:bookmarkStart w:id="0" w:name="_GoBack"/>
      <w:bookmarkEnd w:id="0"/>
      <w:r w:rsidR="00F50F3C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8</w:t>
      </w:r>
    </w:p>
    <w:p w:rsidR="00F43A75" w:rsidRPr="00F43A75" w:rsidRDefault="00F43A75" w:rsidP="00F43A75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F43A7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Еще раз напоминаю, как подписывать </w:t>
      </w:r>
      <w:r w:rsidRPr="00F43A75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файл и тему письма</w:t>
      </w:r>
      <w:r w:rsidRPr="00F43A7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для пересылки учителю: 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10.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06.</w:t>
      </w:r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04. Иванов</w:t>
      </w:r>
      <w:proofErr w:type="gramStart"/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А</w:t>
      </w:r>
      <w:proofErr w:type="gramEnd"/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6</w:t>
      </w:r>
      <w:r w:rsidRPr="00F43A7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Если фотографируете работу в тетради, следите, пожалуйста, за тем, чтобы всё написанное вами было хорошо видно!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Моя электронная почта: 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en-US" w:eastAsia="ru-RU"/>
        </w:rPr>
        <w:t>lharchenko</w:t>
      </w:r>
      <w:proofErr w:type="spellEnd"/>
      <w:r w:rsidRPr="00F43A75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42@mail.ru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F43A7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</w:t>
      </w:r>
      <w:proofErr w:type="gramStart"/>
      <w:r w:rsidRPr="00F43A75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proofErr w:type="gramEnd"/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сегда рада помочь! 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                                                                                                             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en-US" w:eastAsia="ru-RU"/>
        </w:rPr>
        <w:t xml:space="preserve"> </w:t>
      </w:r>
    </w:p>
    <w:p w:rsidR="00F43A75" w:rsidRPr="00F43A75" w:rsidRDefault="00F43A75" w:rsidP="00F43A7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Правописание н</w:t>
      </w:r>
      <w:r w:rsidRPr="00F43A7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аречий. 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1) повторить орфограммы, связанные с правописанием наречий; формировать умения находить в наречиях изучаемую орфограмму и правильно писать их;     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2) расширять словарный запас за счет употребления в речи наречий.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F43A75" w:rsidRPr="00F43A75" w:rsidRDefault="00F43A75" w:rsidP="00F43A75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F43A75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Актуализация изученного материала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На прошлом уроке мы повторили с вами общее значение, морфологические признаки и синтаксическую роль наречий. Вспомните:</w:t>
      </w:r>
    </w:p>
    <w:p w:rsidR="00F43A75" w:rsidRPr="00F43A75" w:rsidRDefault="00F43A75" w:rsidP="00F43A7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1.Что обозначает наречие?</w:t>
      </w:r>
    </w:p>
    <w:p w:rsidR="00F43A75" w:rsidRPr="00F43A75" w:rsidRDefault="00F43A75" w:rsidP="00F43A7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На какие вопросы отвечает наречие?</w:t>
      </w:r>
    </w:p>
    <w:p w:rsidR="00F43A75" w:rsidRPr="00F43A75" w:rsidRDefault="00F43A75" w:rsidP="00F43A7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3. На какие разряды делятся наречия?</w:t>
      </w:r>
    </w:p>
    <w:p w:rsidR="00F43A75" w:rsidRPr="00F43A75" w:rsidRDefault="00F43A75" w:rsidP="00F43A7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4. Какой морфемы нет у наречий, почему?</w:t>
      </w:r>
    </w:p>
    <w:p w:rsidR="00F43A75" w:rsidRPr="00F43A75" w:rsidRDefault="00F43A75" w:rsidP="00F43A7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5.Какими способами образуются наречия?</w:t>
      </w:r>
    </w:p>
    <w:p w:rsidR="00F43A75" w:rsidRPr="00F43A75" w:rsidRDefault="00F43A75" w:rsidP="00F43A7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6.Какую синтаксическую роль выполняют наречия в предложении?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случае затруднений можно обратиться к материалам урока за 31.03.2022.</w:t>
      </w:r>
    </w:p>
    <w:p w:rsidR="00F43A75" w:rsidRPr="00F43A75" w:rsidRDefault="00F43A75" w:rsidP="00F43A75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F43A75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темы.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Задание 1.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43A75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(выполняем в Листке контроля 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или в тетради)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Л.Успенский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назвал наречия «живыми ископаемыми». Многие наречия произошли от исчезнувших, ушедших из речи слов. Давайте вспомним некоторые из них (запишите наречия, в состав которых входят устаревшие слова):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Чек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(стража, ожидание)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Бекрень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(бок)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Нарок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(намерение)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lastRenderedPageBreak/>
        <w:t>Догонка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(погоня)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Торопь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(поспешность)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Храп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(сила) - 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Прек</w:t>
      </w:r>
      <w:proofErr w:type="spellEnd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спор, препятствие, запрет)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Дребезг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(осколок, черепок)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Тло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(дно, основание)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Обум</w:t>
      </w:r>
      <w:proofErr w:type="spellEnd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зря, наудачу)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Утрь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(внутренность) - 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Стежь</w:t>
      </w:r>
      <w:proofErr w:type="spellEnd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крюк)-…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Я уверена, для того чтобы правильно написать наречия из предыдущего упражнения, вы обращались </w:t>
      </w: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 орфографическому словарю.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это неудивительно: наречие – одна из самых трудных частей речи в плане правописания. Вот сегодня на уроке мы 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повторим орфограммы, связанные с правописанием наречий. И начнём с самых простых: «Правописание НЕ с наречиями», «Правописание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Е, Ь на конце наречий», «Правописание суффиксов О, А на конце наречий».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пройденного материала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F43A75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F43A7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Работа с учебником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Откройте учебник на с. 242. </w:t>
      </w: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Выучите правила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условным обозначением «книжечка на красном фоне».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IV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Тренировочные упражнения.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Упражнение 355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43A75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Листке контроля)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Выпишите только наречия, распределив их в два столбика:</w:t>
      </w:r>
    </w:p>
    <w:tbl>
      <w:tblPr>
        <w:tblW w:w="0" w:type="auto"/>
        <w:jc w:val="center"/>
        <w:tblInd w:w="-10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809"/>
        <w:gridCol w:w="2524"/>
      </w:tblGrid>
      <w:tr w:rsidR="00F43A75" w:rsidRPr="00F43A75" w:rsidTr="00F43A75">
        <w:trPr>
          <w:jc w:val="center"/>
        </w:trPr>
        <w:tc>
          <w:tcPr>
            <w:tcW w:w="5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Наречия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с Ь на конце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без Ь на конце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Допишите по 2 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своих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примера в каждую колонку таблицы.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Задание</w:t>
      </w:r>
      <w:r w:rsidRPr="00F43A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43A75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Листке контроля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 или в тетради)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Вставьте суффиксы – </w:t>
      </w:r>
      <w:proofErr w:type="gram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– А на конце наречий. С двумя любыми словосочетаниями составьте и запишите предложения: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Поворот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уехать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надолг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вытереть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досух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изредк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переписываться, переработать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занов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начать снов..., накалить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докрасн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друзья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издавн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обратиться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запрост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выйти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засветл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наскор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позавтракать, возвратиться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затемн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накормить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досыт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посмотреть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искос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расположиться справ..., запереть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наглух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взглянуть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..., доходчив... об..</w:t>
      </w:r>
      <w:proofErr w:type="gram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proofErr w:type="gram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снить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сначал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... выслушать.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Задание</w:t>
      </w:r>
      <w:r w:rsidRPr="00F43A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3.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Pr="00F43A75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Листке контроля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 или в тетради)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- Раскройте скобки: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Взлететь (не) высоко. Находился (не) далеко, а близко. Рассказывал вовсе (не) интересно. Писать (не)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брежно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Спросить (не) громко, а тихо. (Не) медленно принять меры. Поступил (не)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лепо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Говорил далеко (не) ласково. Пришить пуговицу (не) крепко, а слабо.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V</w:t>
      </w:r>
      <w:r w:rsidRPr="00F43A7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Подведение итогов и самоконтроль повторения темы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- 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Чтобы проверить, как усвоили тему, пройдите тест, вписав ответы в таблицу </w:t>
      </w:r>
      <w:r w:rsidRPr="00F43A75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Листке контроля)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Тестовый опрос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Наречие – самостоятельная часть речи, которая обозначает: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признак предмета;         б) признак предмета по действию;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признак действия;          г) признак другого признака.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Наречия: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изменяются по числам;         б) изменяются по лицам;       в) не изменяются.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Какие наречия обозначают время действия?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вчера, давно, тогда;        б) быстро, ловко, громко;       в) смолоду, издавна, замуж</w:t>
      </w:r>
      <w:proofErr w:type="gramEnd"/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Укажите наречие в форме сравнительной степени: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улетел дальше;         б) улетел далеко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Укажите предложение с наречиями в форме сравнительной степени: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Тут воздух легче, светлее, прозрачнее.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Тут дышать легче и свободнее, чем по ту сторону.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 каком ряду на конце наречий пишется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слев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снов..,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издавн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..;      б)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направ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начист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насух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..;    в)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ещ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свеж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громч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Укажите ряд, в котором все наречия пишутся 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 раздельно?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(не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)п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равильно решил, (не)хорошо сказал, (не)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льзя</w:t>
      </w:r>
      <w:proofErr w:type="spellEnd"/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вовсе (не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)л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егко; (не)громко, а тихо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Укажите ряд, в котором у всех наречий на конце пишется Ь: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наотмаш</w:t>
      </w:r>
      <w:proofErr w:type="spellEnd"/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вскач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невтерпеж..,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навзнич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..;     б)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настеж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лиш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сплош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 В каком ряду после шипящих во всех наречиях пишется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горяч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свеж..;     б) угрожающ..,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ещ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..;      в)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легч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.., неуклюж..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10. Найди четвертое лишнее слово в каждом ряду!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(Не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яшливо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(не)правдиво, (не)обычно, далеко (не) ласково;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Издавн</w:t>
      </w:r>
      <w:proofErr w:type="spellEnd"/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добел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досрочн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сначал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..;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Свеж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ещ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.., хорош.., горяч..;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Вскач</w:t>
      </w:r>
      <w:proofErr w:type="spellEnd"/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сплош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навзнич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.., невтерпеж..;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Сосредоточе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…о,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беше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…о,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прекрас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…о, ветре…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43A75" w:rsidRPr="00F43A75" w:rsidRDefault="00F43A75" w:rsidP="00F43A7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VI</w:t>
      </w: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Домашнее задание: 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выучить правила на с. 242 учебника</w:t>
      </w:r>
    </w:p>
    <w:p w:rsidR="00F43A75" w:rsidRPr="00F43A75" w:rsidRDefault="00F43A75" w:rsidP="00F43A75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 Желаю успеха!</w:t>
      </w:r>
    </w:p>
    <w:p w:rsidR="00F50F3C" w:rsidRDefault="00F43A75" w:rsidP="00F43A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</w:t>
      </w:r>
    </w:p>
    <w:p w:rsidR="00F43A75" w:rsidRPr="00F43A75" w:rsidRDefault="00F43A75" w:rsidP="00F50F3C">
      <w:pPr>
        <w:spacing w:before="100" w:beforeAutospacing="1" w:after="100" w:afterAutospacing="1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Лист контроля</w:t>
      </w:r>
    </w:p>
    <w:p w:rsidR="00F43A75" w:rsidRPr="00F43A75" w:rsidRDefault="00F50F3C" w:rsidP="00F43A7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 w:rsidR="00F43A75"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F43A75" w:rsidRPr="00F43A75" w:rsidRDefault="00F43A75" w:rsidP="00F43A7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F43A75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F43A75" w:rsidRPr="00F43A75" w:rsidRDefault="00F43A75" w:rsidP="00F43A7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 w:rsidR="00F50F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6,07</w:t>
      </w: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.04.2022    Русский язык 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Правописание н</w:t>
      </w:r>
      <w:r w:rsidRPr="00F43A7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аречий. 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       Задание 1.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Л.Успенский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назвал наречия «живыми ископаемыми». Многие наречия произошли от исчезнувших, ушедших из речи слов. Давайте вспомним некоторые из них (запишите наречия, в состав которых входят устаревшие слова):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Чек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(стража, ожидание)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Бекрень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(бок)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Нарок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(намерение)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Догонка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(погоня)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Торопь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(поспешность)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Храп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(сила) - 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Прек</w:t>
      </w:r>
      <w:proofErr w:type="spellEnd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спор, препятствие, запрет)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Дребезг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(осколок, черепок)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Тло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(дно, основание)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Обум</w:t>
      </w:r>
      <w:proofErr w:type="spellEnd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зря, наудачу) -…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Утрь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(внутренность) - …</w:t>
      </w:r>
    </w:p>
    <w:p w:rsidR="00F43A75" w:rsidRPr="00F43A75" w:rsidRDefault="00F43A75" w:rsidP="00F43A75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Стежь</w:t>
      </w:r>
      <w:proofErr w:type="spellEnd"/>
      <w:r w:rsidRPr="00F43A7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крюк)-…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     Упражнение 355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Выпишите 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только наречия</w:t>
      </w: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распределив их в два столбика:</w:t>
      </w:r>
    </w:p>
    <w:tbl>
      <w:tblPr>
        <w:tblW w:w="0" w:type="auto"/>
        <w:jc w:val="center"/>
        <w:tblInd w:w="-10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809"/>
        <w:gridCol w:w="2524"/>
      </w:tblGrid>
      <w:tr w:rsidR="00F43A75" w:rsidRPr="00F43A75" w:rsidTr="00F43A75">
        <w:trPr>
          <w:jc w:val="center"/>
        </w:trPr>
        <w:tc>
          <w:tcPr>
            <w:tcW w:w="5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Наречия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с Ь на конце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без Ь на конце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rPr>
          <w:jc w:val="center"/>
        </w:trPr>
        <w:tc>
          <w:tcPr>
            <w:tcW w:w="2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Допишите по 2 </w:t>
      </w:r>
      <w:proofErr w:type="gram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своих</w:t>
      </w:r>
      <w:proofErr w:type="gram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примера в каждую колонку таблицы.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Задание</w:t>
      </w:r>
      <w:r w:rsidRPr="00F43A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Вставьте суффиксы – </w:t>
      </w:r>
      <w:proofErr w:type="gram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– А на конце наречий. С двумя любыми словосочетаниями составьте и запишите предложения: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Поворот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уехать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надолг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вытереть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досух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изредк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переписываться, переработать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занов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начать снов..., накалить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докрасн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друзья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издавн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обратиться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запрост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выйти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засветл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наскор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позавтракать, возвратиться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затемн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накормить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досыт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посмотреть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искос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расположиться справ..., запереть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наглух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..., взглянуть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влев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..., доходчив... об..</w:t>
      </w:r>
      <w:proofErr w:type="gram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proofErr w:type="gram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снить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сначал</w:t>
      </w:r>
      <w:proofErr w:type="spellEnd"/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>... выслушать.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 xml:space="preserve">    Предложение 1: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Предложение 2:</w:t>
      </w:r>
    </w:p>
    <w:p w:rsidR="00F43A75" w:rsidRPr="00F43A75" w:rsidRDefault="00F43A75" w:rsidP="00F43A7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 Задание</w:t>
      </w:r>
      <w:r w:rsidRPr="00F43A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3.</w:t>
      </w:r>
      <w:r w:rsidRPr="00F43A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</w:p>
    <w:p w:rsidR="00F43A75" w:rsidRPr="00F43A75" w:rsidRDefault="00F43A75" w:rsidP="00F43A7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- Раскройте скобки: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Взлететь (не) высоко. Находился (не) далеко, а близко. Рассказывал вовсе (не) интересно. Писать (не)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брежно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Спросить (не) громко, а тихо. (Не) медленно принять меры. Поступил (не) </w:t>
      </w:r>
      <w:proofErr w:type="spellStart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лепо</w:t>
      </w:r>
      <w:proofErr w:type="spellEnd"/>
      <w:r w:rsidRPr="00F43A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Говорил далеко (не) ласково. Пришить пуговицу (не) крепко, а слабо.</w:t>
      </w:r>
    </w:p>
    <w:p w:rsidR="00F43A75" w:rsidRPr="00F43A75" w:rsidRDefault="00F43A75" w:rsidP="00F43A7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     Тестовый опрос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907"/>
        <w:gridCol w:w="456"/>
        <w:gridCol w:w="3655"/>
      </w:tblGrid>
      <w:tr w:rsidR="00F43A75" w:rsidRPr="00F43A75" w:rsidTr="00F43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43A75" w:rsidRPr="00F43A75" w:rsidTr="00F43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A75" w:rsidRPr="00F43A75" w:rsidRDefault="00F43A75" w:rsidP="00F43A7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3A7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43A75" w:rsidRPr="00F43A75" w:rsidRDefault="00F43A75" w:rsidP="00F43A75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3A7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Спасибо за работу</w:t>
      </w:r>
    </w:p>
    <w:p w:rsidR="00D85838" w:rsidRDefault="00D85838"/>
    <w:sectPr w:rsidR="00D858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A75"/>
    <w:rsid w:val="00D85838"/>
    <w:rsid w:val="00F43A75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13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1119</Words>
  <Characters>6380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2022-04-05T11:53:00Z</dcterms:created>
  <dcterms:modified xsi:type="dcterms:W3CDTF">2022-04-05T12:07:00Z</dcterms:modified>
</cp:coreProperties>
</file>