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6D98" w:rsidRDefault="00216D98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16D9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127000</wp:posOffset>
            </wp:positionV>
            <wp:extent cx="3161665" cy="6325870"/>
            <wp:effectExtent l="0" t="952" r="0" b="0"/>
            <wp:wrapTight wrapText="bothSides">
              <wp:wrapPolygon edited="0">
                <wp:start x="21607" y="3"/>
                <wp:lineTo x="132" y="3"/>
                <wp:lineTo x="132" y="21534"/>
                <wp:lineTo x="21607" y="21534"/>
                <wp:lineTo x="21607" y="3"/>
              </wp:wrapPolygon>
            </wp:wrapTight>
            <wp:docPr id="1" name="Рисунок 1" descr="C:\Users\User\Desktop\16492351303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23513032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087" t="6113" r="25729"/>
                    <a:stretch/>
                  </pic:blipFill>
                  <pic:spPr bwMode="auto">
                    <a:xfrm rot="16200000">
                      <a:off x="0" y="0"/>
                      <a:ext cx="3161665" cy="632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6BC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4A8C17B7" wp14:editId="7B769A20">
            <wp:simplePos x="0" y="0"/>
            <wp:positionH relativeFrom="margin">
              <wp:posOffset>4180867</wp:posOffset>
            </wp:positionH>
            <wp:positionV relativeFrom="paragraph">
              <wp:posOffset>568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06.04.2022</w:t>
      </w:r>
    </w:p>
    <w:p w:rsidR="00216D98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10 класс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3A0A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Алгебра и начала математического анализа</w:t>
      </w: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Тема.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 w:rsidR="00216D98">
        <w:rPr>
          <w:rFonts w:ascii="Times New Roman" w:hAnsi="Times New Roman" w:cs="Times New Roman"/>
          <w:sz w:val="24"/>
          <w:szCs w:val="24"/>
        </w:rPr>
        <w:t>Формулы сложения.</w:t>
      </w: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Цель: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 w:rsidR="00216D98">
        <w:rPr>
          <w:rFonts w:ascii="Times New Roman" w:hAnsi="Times New Roman" w:cs="Times New Roman"/>
          <w:sz w:val="24"/>
          <w:szCs w:val="24"/>
        </w:rPr>
        <w:t>уметь работать по формулам.</w:t>
      </w: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7F841E79" wp14:editId="0A921128">
            <wp:simplePos x="0" y="0"/>
            <wp:positionH relativeFrom="page">
              <wp:posOffset>2582288</wp:posOffset>
            </wp:positionH>
            <wp:positionV relativeFrom="paragraph">
              <wp:posOffset>12052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16D98" w:rsidRPr="00216D98" w:rsidRDefault="00216D98" w:rsidP="00216D9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16D9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216D98" w:rsidRPr="00216D98" w:rsidRDefault="00216D98" w:rsidP="00216D9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16D9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8" w:history="1">
        <w:r w:rsidRPr="00216D9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216D9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216D98" w:rsidRPr="00A26BCD" w:rsidRDefault="00216D98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1D84" w:rsidRDefault="00541D84"/>
    <w:sectPr w:rsidR="00541D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C5181"/>
    <w:multiLevelType w:val="hybridMultilevel"/>
    <w:tmpl w:val="D2023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656"/>
    <w:rsid w:val="001C3A0A"/>
    <w:rsid w:val="00216D98"/>
    <w:rsid w:val="00541D84"/>
    <w:rsid w:val="006B5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01487"/>
  <w15:chartTrackingRefBased/>
  <w15:docId w15:val="{04F8E939-3D24-4C75-8092-0911B7385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3A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3A0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16D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2022-03-30T12:46:00Z</dcterms:created>
  <dcterms:modified xsi:type="dcterms:W3CDTF">2022-04-06T08:59:00Z</dcterms:modified>
</cp:coreProperties>
</file>