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3477A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23</w:t>
      </w:r>
    </w:p>
    <w:p w:rsidR="00A7465B" w:rsidRDefault="004116B5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22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922428" w:rsidRPr="001E1570" w:rsidRDefault="00C453C4" w:rsidP="001D2A5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="00A7465B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1E1570">
        <w:rPr>
          <w:rFonts w:ascii="Times New Roman" w:hAnsi="Times New Roman" w:cs="Times New Roman"/>
          <w:color w:val="181818"/>
          <w:lang w:val="ru-RU"/>
        </w:rPr>
        <w:t>Правила и способы транспортировки пострадавших</w:t>
      </w:r>
      <w:bookmarkEnd w:id="0"/>
    </w:p>
    <w:p w:rsidR="00922428" w:rsidRPr="00922428" w:rsidRDefault="00922428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22428" w:rsidRDefault="00922428" w:rsidP="009224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proofErr w:type="spellStart"/>
      <w:r w:rsidRPr="00922428">
        <w:rPr>
          <w:color w:val="181818"/>
        </w:rPr>
        <w:t>„Помоги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ближнему</w:t>
      </w:r>
      <w:proofErr w:type="spellEnd"/>
      <w:r w:rsidRPr="00922428">
        <w:rPr>
          <w:color w:val="181818"/>
        </w:rPr>
        <w:t xml:space="preserve">, </w:t>
      </w:r>
    </w:p>
    <w:p w:rsidR="003622BE" w:rsidRPr="00022407" w:rsidRDefault="00922428" w:rsidP="00022407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r w:rsidRPr="00922428">
        <w:rPr>
          <w:color w:val="181818"/>
        </w:rPr>
        <w:t xml:space="preserve"> и </w:t>
      </w:r>
      <w:proofErr w:type="spellStart"/>
      <w:r w:rsidRPr="00922428">
        <w:rPr>
          <w:color w:val="181818"/>
        </w:rPr>
        <w:t>когда-нибудь</w:t>
      </w:r>
      <w:proofErr w:type="spellEnd"/>
      <w:r w:rsidRPr="00922428">
        <w:rPr>
          <w:color w:val="181818"/>
        </w:rPr>
        <w:t xml:space="preserve"> тебе  </w:t>
      </w:r>
      <w:proofErr w:type="spellStart"/>
      <w:r w:rsidRPr="00922428">
        <w:rPr>
          <w:color w:val="181818"/>
        </w:rPr>
        <w:t>тоже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помогут</w:t>
      </w:r>
      <w:proofErr w:type="spellEnd"/>
      <w:r w:rsidRPr="00922428">
        <w:rPr>
          <w:color w:val="181818"/>
        </w:rPr>
        <w:t xml:space="preserve">.” </w:t>
      </w: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1E1570" w:rsidRPr="001E1570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Познакомить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учащихся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с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общими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правилами переноски и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транспортировки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пострадавших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, научить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осуществлять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переноску и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транспортировку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пострадавшего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с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помощью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подручных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средств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>.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D61A83" w:rsidRPr="005D3A71" w:rsidRDefault="005D3A71" w:rsidP="00D61A83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="00D61A83" w:rsidRPr="005D3A71">
        <w:rPr>
          <w:rFonts w:ascii="Times New Roman" w:hAnsi="Times New Roman" w:cs="Times New Roman"/>
          <w:lang w:eastAsia="uk-UA"/>
        </w:rPr>
        <w:t>§</w:t>
      </w:r>
      <w:r w:rsidR="00532B26">
        <w:rPr>
          <w:rFonts w:ascii="Times New Roman" w:hAnsi="Times New Roman" w:cs="Times New Roman"/>
          <w:lang w:val="ru-RU" w:eastAsia="uk-UA"/>
        </w:rPr>
        <w:t xml:space="preserve"> 9 с. 173</w:t>
      </w:r>
      <w:r w:rsidR="00D61A83" w:rsidRPr="005D3A71">
        <w:rPr>
          <w:rFonts w:ascii="Times New Roman" w:hAnsi="Times New Roman" w:cs="Times New Roman"/>
          <w:lang w:eastAsia="uk-UA"/>
        </w:rPr>
        <w:fldChar w:fldCharType="begin"/>
      </w:r>
      <w:r w:rsidR="00D61A83"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="00D61A83"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D61A83" w:rsidRPr="005D3A71" w:rsidRDefault="00D61A83" w:rsidP="00D61A83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D61A83" w:rsidRPr="005D3A71" w:rsidRDefault="00D61A83" w:rsidP="005D3A71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2C76D7" w:rsidRPr="00D61A83" w:rsidRDefault="002C76D7" w:rsidP="00D61A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="000C355B"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 « </w:t>
      </w:r>
      <w:r w:rsidR="00532B26" w:rsidRPr="00532B26">
        <w:rPr>
          <w:rFonts w:ascii="Times New Roman" w:hAnsi="Times New Roman" w:cs="Times New Roman"/>
          <w:color w:val="181818"/>
          <w:lang w:val="ru-RU"/>
        </w:rPr>
        <w:t>Правила и способы транспортировки пострадавших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»    </w:t>
      </w:r>
      <w:hyperlink r:id="rId7" w:history="1">
        <w:r w:rsidR="00532B26" w:rsidRPr="0051517B">
          <w:rPr>
            <w:rStyle w:val="a6"/>
            <w:rFonts w:ascii="Times New Roman" w:hAnsi="Times New Roman" w:cs="Times New Roman"/>
            <w:lang w:val="ru-RU"/>
          </w:rPr>
          <w:t>https://youtu.be/tnAyvogD9BM</w:t>
        </w:r>
      </w:hyperlink>
      <w:r w:rsidR="00532B26">
        <w:rPr>
          <w:rFonts w:ascii="Times New Roman" w:hAnsi="Times New Roman" w:cs="Times New Roman"/>
          <w:color w:val="181818"/>
          <w:lang w:val="ru-RU"/>
        </w:rPr>
        <w:br/>
        <w:t xml:space="preserve">             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0C355B" w:rsidRDefault="003477A6" w:rsidP="000C35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Подготовьте ответ </w:t>
      </w:r>
      <w:r w:rsidR="000C355B"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</w:t>
      </w:r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1 вопро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 </w:t>
      </w:r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 выбору</w:t>
      </w:r>
      <w:proofErr w:type="gramStart"/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0C355B"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</w:t>
      </w:r>
      <w:proofErr w:type="gramEnd"/>
      <w:r w:rsidR="000C355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ПИСЬМЕННО!!!</w:t>
      </w:r>
    </w:p>
    <w:p w:rsidR="00532B26" w:rsidRDefault="00532B26" w:rsidP="000C35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 xml:space="preserve">1. Что такое «пути медицинской эвакуации»? </w:t>
      </w: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 xml:space="preserve">2. Какие способы </w:t>
      </w:r>
      <w:proofErr w:type="spellStart"/>
      <w:r w:rsidRPr="00532B26">
        <w:rPr>
          <w:rFonts w:ascii="Times New Roman" w:eastAsia="Calibri" w:hAnsi="Times New Roman" w:cs="Times New Roman"/>
          <w:lang w:val="ru-RU"/>
        </w:rPr>
        <w:t>оттаскивания</w:t>
      </w:r>
      <w:proofErr w:type="spellEnd"/>
      <w:r w:rsidRPr="00532B26">
        <w:rPr>
          <w:rFonts w:ascii="Times New Roman" w:eastAsia="Calibri" w:hAnsi="Times New Roman" w:cs="Times New Roman"/>
          <w:lang w:val="ru-RU"/>
        </w:rPr>
        <w:t xml:space="preserve"> раненых, применяемые в бою вы знаете? </w:t>
      </w: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>3. Каким образом необходимо переносить раненых в окопах?</w:t>
      </w:r>
    </w:p>
    <w:p w:rsidR="00532B26" w:rsidRPr="000C355B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>3. Опишите правила переноски раненого на носилках.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w:lastRenderedPageBreak/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8343C8"/>
    <w:rsid w:val="00922428"/>
    <w:rsid w:val="00981C8F"/>
    <w:rsid w:val="009A1018"/>
    <w:rsid w:val="00A66DC3"/>
    <w:rsid w:val="00A7465B"/>
    <w:rsid w:val="00B31317"/>
    <w:rsid w:val="00B419B2"/>
    <w:rsid w:val="00BD2DCE"/>
    <w:rsid w:val="00C06DD6"/>
    <w:rsid w:val="00C453C4"/>
    <w:rsid w:val="00D61A83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tnAyvogD9B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821</Words>
  <Characters>469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2022-02-03T08:49:00Z</dcterms:created>
  <dcterms:modified xsi:type="dcterms:W3CDTF">2022-04-20T07:06:00Z</dcterms:modified>
</cp:coreProperties>
</file>