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143E" w:rsidRPr="00AA143E" w:rsidRDefault="00AA143E" w:rsidP="00AA143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</w:pPr>
      <w:r w:rsidRPr="00AA143E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10</w:t>
      </w:r>
      <w:r w:rsidRPr="00AA143E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A143E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AA143E" w:rsidRPr="00AA143E" w:rsidRDefault="00AA143E" w:rsidP="00AA143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AA143E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История</w:t>
      </w:r>
    </w:p>
    <w:p w:rsidR="00AA143E" w:rsidRPr="00AA143E" w:rsidRDefault="00AA143E" w:rsidP="00AA143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AA143E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Тема </w:t>
      </w:r>
      <w:r w:rsidR="00010E76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17</w:t>
      </w:r>
    </w:p>
    <w:p w:rsidR="00AA143E" w:rsidRPr="00AA143E" w:rsidRDefault="00AA143E" w:rsidP="00AA143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AA143E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Урок </w:t>
      </w:r>
      <w:r w:rsidR="00345FA9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60</w:t>
      </w:r>
    </w:p>
    <w:p w:rsidR="00AA143E" w:rsidRPr="00AA143E" w:rsidRDefault="00345FA9" w:rsidP="00AA143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27</w:t>
      </w:r>
      <w:r w:rsidR="00010E76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. </w:t>
      </w:r>
      <w:r w:rsidR="00AA143E" w:rsidRPr="00AA143E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04 .2022</w:t>
      </w:r>
    </w:p>
    <w:p w:rsidR="00AA143E" w:rsidRPr="00AA143E" w:rsidRDefault="00AA143E" w:rsidP="00AA143E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</w:p>
    <w:p w:rsidR="00AA143E" w:rsidRPr="00AA143E" w:rsidRDefault="00AA143E" w:rsidP="00AA143E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AA143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Тема:</w:t>
      </w:r>
      <w:r w:rsidRPr="00AA143E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 w:rsidR="007044ED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bookmarkStart w:id="0" w:name="_GoBack"/>
      <w:r w:rsidR="007044ED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Коренной перелом в ходе войны</w:t>
      </w:r>
      <w:bookmarkEnd w:id="0"/>
    </w:p>
    <w:p w:rsidR="007044ED" w:rsidRDefault="00AA143E" w:rsidP="007044E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  <w:proofErr w:type="spellStart"/>
      <w:r w:rsidRPr="007044ED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Цель</w:t>
      </w:r>
      <w:proofErr w:type="spellEnd"/>
      <w:r w:rsidRPr="007044ED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: </w:t>
      </w:r>
    </w:p>
    <w:p w:rsidR="007044ED" w:rsidRPr="007044ED" w:rsidRDefault="007044ED" w:rsidP="007044ED">
      <w:pPr>
        <w:pStyle w:val="a4"/>
        <w:numPr>
          <w:ilvl w:val="0"/>
          <w:numId w:val="14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</w:pPr>
      <w:proofErr w:type="gramStart"/>
      <w:r w:rsidRPr="007044ED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>сформировать у обучающихся представление о самой кровопролитной в истории человечества войне,  участниках, сражениях, итогах коренного перелома в ходе Великой Отечественной и </w:t>
      </w:r>
      <w:r w:rsidRPr="007044ED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II</w:t>
      </w:r>
      <w:r w:rsidRPr="007044ED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> мировой войны; добиться глубокого и прочного освоения темы;</w:t>
      </w:r>
      <w:proofErr w:type="gramEnd"/>
    </w:p>
    <w:p w:rsidR="007044ED" w:rsidRPr="007044ED" w:rsidRDefault="007044ED" w:rsidP="007044ED">
      <w:pPr>
        <w:pStyle w:val="a4"/>
        <w:numPr>
          <w:ilvl w:val="0"/>
          <w:numId w:val="14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</w:pPr>
      <w:r w:rsidRPr="007044ED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>показать учащимся, какой ценой «ковалась» победа над немецко-фашистскими захватчиками; формировать чувство уважения и гордости за своих соотечественников и земляков-участников Великой отечественной войны за их подвиги, чувство патриотизма и стремление принести пользу Родине и обществу.</w:t>
      </w:r>
    </w:p>
    <w:p w:rsidR="00AA143E" w:rsidRPr="00AA143E" w:rsidRDefault="00AA143E" w:rsidP="00AA14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677001" w:rsidRPr="00851A4F" w:rsidRDefault="00677001" w:rsidP="00AA14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7044ED" w:rsidRPr="007044ED" w:rsidRDefault="007044ED" w:rsidP="007044E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51A4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Материал для изучения</w:t>
      </w:r>
    </w:p>
    <w:p w:rsidR="007044ED" w:rsidRPr="007044ED" w:rsidRDefault="007044ED" w:rsidP="007044ED">
      <w:pPr>
        <w:shd w:val="clear" w:color="auto" w:fill="FFFFFF"/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r w:rsidRPr="007044ED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>1.     Сталинградская битва</w:t>
      </w:r>
    </w:p>
    <w:p w:rsidR="007044ED" w:rsidRPr="00851A4F" w:rsidRDefault="007044ED" w:rsidP="007044ED">
      <w:pPr>
        <w:pStyle w:val="a4"/>
        <w:numPr>
          <w:ilvl w:val="0"/>
          <w:numId w:val="15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51A4F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составление кластера «Значение Сталинградской битвы»</w:t>
      </w:r>
    </w:p>
    <w:p w:rsidR="007044ED" w:rsidRPr="007044ED" w:rsidRDefault="007044ED" w:rsidP="007044ED">
      <w:pPr>
        <w:shd w:val="clear" w:color="auto" w:fill="FFFFFF"/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7044ED">
        <w:rPr>
          <w:rFonts w:ascii="Times New Roman" w:eastAsia="Times New Roman" w:hAnsi="Times New Roman" w:cs="Times New Roman"/>
          <w:b/>
          <w:bCs/>
          <w:noProof/>
          <w:color w:val="181818"/>
          <w:sz w:val="24"/>
          <w:szCs w:val="24"/>
          <w:lang w:eastAsia="uk-UA"/>
        </w:rPr>
        <w:drawing>
          <wp:inline distT="0" distB="0" distL="0" distR="0" wp14:anchorId="281AEC09" wp14:editId="2BDDE9A4">
            <wp:extent cx="4705350" cy="1114425"/>
            <wp:effectExtent l="0" t="0" r="0" b="9525"/>
            <wp:docPr id="3" name="Рисунок 3" descr="img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g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5350" cy="1114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44ED" w:rsidRPr="007044ED" w:rsidRDefault="007044ED" w:rsidP="007044ED">
      <w:pPr>
        <w:shd w:val="clear" w:color="auto" w:fill="FFFFFF"/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uk-UA"/>
        </w:rPr>
      </w:pPr>
      <w:r w:rsidRPr="007044ED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>2.     </w:t>
      </w:r>
      <w:r w:rsidRPr="007044ED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ru-RU" w:eastAsia="uk-UA"/>
        </w:rPr>
        <w:t>Курская битва</w:t>
      </w:r>
    </w:p>
    <w:p w:rsidR="007044ED" w:rsidRPr="007044ED" w:rsidRDefault="007044ED" w:rsidP="007044ED">
      <w:pPr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51A4F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ru-RU" w:eastAsia="uk-UA"/>
        </w:rPr>
        <w:t>составление</w:t>
      </w:r>
      <w:r w:rsidRPr="007044ED">
        <w:rPr>
          <w:rFonts w:ascii="Times New Roman" w:eastAsia="Times New Roman" w:hAnsi="Times New Roman" w:cs="Times New Roman"/>
          <w:i/>
          <w:iCs/>
          <w:color w:val="181818"/>
          <w:sz w:val="24"/>
          <w:szCs w:val="24"/>
          <w:lang w:val="ru-RU" w:eastAsia="uk-UA"/>
        </w:rPr>
        <w:t xml:space="preserve"> кластера “Причины победы в Сталинградской и Курской битве”</w:t>
      </w:r>
    </w:p>
    <w:p w:rsidR="007044ED" w:rsidRPr="007044ED" w:rsidRDefault="007044ED" w:rsidP="007044ED">
      <w:pPr>
        <w:shd w:val="clear" w:color="auto" w:fill="FFFFFF"/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7044ED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uk-UA"/>
        </w:rPr>
        <w:drawing>
          <wp:inline distT="0" distB="0" distL="0" distR="0" wp14:anchorId="7B590048" wp14:editId="206CC3D8">
            <wp:extent cx="5324475" cy="1657350"/>
            <wp:effectExtent l="0" t="0" r="9525" b="0"/>
            <wp:docPr id="4" name="Рисунок 4" descr="img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mg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4475" cy="1657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44ED" w:rsidRPr="007044ED" w:rsidRDefault="007044ED" w:rsidP="007044ED">
      <w:pPr>
        <w:shd w:val="clear" w:color="auto" w:fill="FFFFFF"/>
        <w:spacing w:after="120" w:line="240" w:lineRule="atLeast"/>
        <w:ind w:left="1080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r w:rsidRPr="00851A4F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ru-RU" w:eastAsia="uk-UA"/>
        </w:rPr>
        <w:t>3. С</w:t>
      </w:r>
      <w:r w:rsidRPr="007044ED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ru-RU" w:eastAsia="uk-UA"/>
        </w:rPr>
        <w:t>оставляется кластер</w:t>
      </w:r>
      <w:r w:rsidRPr="00851A4F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ru-RU" w:eastAsia="uk-UA"/>
        </w:rPr>
        <w:t xml:space="preserve"> </w:t>
      </w:r>
      <w:r w:rsidRPr="00851A4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ru-RU" w:eastAsia="uk-UA"/>
        </w:rPr>
        <w:t>«Итоги второго периода войны.</w:t>
      </w:r>
    </w:p>
    <w:p w:rsidR="007044ED" w:rsidRPr="007044ED" w:rsidRDefault="007044ED" w:rsidP="007044E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7044ED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 </w:t>
      </w:r>
    </w:p>
    <w:p w:rsidR="007044ED" w:rsidRPr="007044ED" w:rsidRDefault="007044ED" w:rsidP="007044E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7044ED">
        <w:rPr>
          <w:rFonts w:ascii="Times New Roman" w:eastAsia="Times New Roman" w:hAnsi="Times New Roman" w:cs="Times New Roman"/>
          <w:noProof/>
          <w:color w:val="0000FF"/>
          <w:sz w:val="24"/>
          <w:szCs w:val="24"/>
          <w:lang w:eastAsia="uk-UA"/>
        </w:rPr>
        <w:drawing>
          <wp:inline distT="0" distB="0" distL="0" distR="0" wp14:anchorId="4AF7D461" wp14:editId="209B7132">
            <wp:extent cx="4543425" cy="1057275"/>
            <wp:effectExtent l="0" t="0" r="9525" b="9525"/>
            <wp:docPr id="5" name="Рисунок 5" descr="https://documents.infourok.ru/5489ec1c-5725-42d0-85c6-2cb0e8fa2a3c/0/image00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documents.infourok.ru/5489ec1c-5725-42d0-85c6-2cb0e8fa2a3c/0/image003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3425" cy="1057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44ED" w:rsidRPr="007044ED" w:rsidRDefault="007044ED" w:rsidP="007044ED">
      <w:pPr>
        <w:shd w:val="clear" w:color="auto" w:fill="FFFFFF"/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7044ED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 </w:t>
      </w:r>
    </w:p>
    <w:p w:rsidR="007044ED" w:rsidRPr="007044ED" w:rsidRDefault="007044ED" w:rsidP="007044E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:rsidR="007044ED" w:rsidRPr="007044ED" w:rsidRDefault="007044ED" w:rsidP="007044ED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7044ED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В конце июля 1942 г. немецкие войска под командованием генерала фон Паулюса нанесли мощный удар на Сталинградском фронте, а в августе вышли к Волге и усилили свое наступление. 25 августа 1942 г. в Сталинграде было введено осадное положение.</w:t>
      </w:r>
    </w:p>
    <w:p w:rsidR="007044ED" w:rsidRDefault="007044ED" w:rsidP="007044ED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7044ED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С первых дней сентября началась героическая оборона Сталинграда. Бои за город, за каждую улицу, каждый дом продолжались беспрерывно более 2 месяцев. Советские войска </w:t>
      </w:r>
      <w:r w:rsidRPr="007044ED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lastRenderedPageBreak/>
        <w:t xml:space="preserve">под командованием В.И. Чуйкова и М.С. Шумилова отразили до 700 вражеских </w:t>
      </w:r>
      <w:r w:rsidR="008E04D1" w:rsidRPr="007044ED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uk-UA"/>
        </w:rPr>
        <w:drawing>
          <wp:anchor distT="0" distB="0" distL="114300" distR="114300" simplePos="0" relativeHeight="251659264" behindDoc="0" locked="0" layoutInCell="1" allowOverlap="1" wp14:anchorId="23614A91" wp14:editId="667667C0">
            <wp:simplePos x="0" y="0"/>
            <wp:positionH relativeFrom="margin">
              <wp:posOffset>28575</wp:posOffset>
            </wp:positionH>
            <wp:positionV relativeFrom="margin">
              <wp:posOffset>243840</wp:posOffset>
            </wp:positionV>
            <wp:extent cx="2974975" cy="1743075"/>
            <wp:effectExtent l="0" t="0" r="0" b="9525"/>
            <wp:wrapSquare wrapText="bothSides"/>
            <wp:docPr id="6" name="Рисунок 6" descr="http://znakka4estva.ru/uploads/category_items/sources/92df3e3c2ab8bbeda1a0cb08dc6584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znakka4estva.ru/uploads/category_items/sources/92df3e3c2ab8bbeda1a0cb08dc658414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4975" cy="1743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7044ED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атак.                                                                            19 ноября 1942 г. советские войска Юго-Западного (Н.Ф. Ватутин) и Донского (К.К. Рокоссовский) фронтов приступили к проведению грандиозной наступательной операции "Уран".</w:t>
      </w:r>
    </w:p>
    <w:p w:rsidR="007044ED" w:rsidRPr="007044ED" w:rsidRDefault="007044ED" w:rsidP="007044ED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7044ED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Через сутки выступил Сталинградский фронт (А.И. Еременко). Наступление было неожиданным для немцев. Оно развивалось молниеносно и успешно. 23 ноября 1942 г. произошло соединение Юго-Западного и Сталинградского фронтов, в результате которого была окружена немецкая группировка под Сталинградом (330 тыс. солдат и офицеров под командованием генерала фон Паулюса).                                                                                                                     </w:t>
      </w:r>
    </w:p>
    <w:p w:rsidR="00851A4F" w:rsidRPr="00851A4F" w:rsidRDefault="008E04D1" w:rsidP="00851A4F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696A7D30" wp14:editId="35518BBB">
            <wp:simplePos x="0" y="0"/>
            <wp:positionH relativeFrom="margin">
              <wp:posOffset>-66675</wp:posOffset>
            </wp:positionH>
            <wp:positionV relativeFrom="margin">
              <wp:posOffset>2764155</wp:posOffset>
            </wp:positionV>
            <wp:extent cx="3289300" cy="2181225"/>
            <wp:effectExtent l="0" t="0" r="6350" b="9525"/>
            <wp:wrapSquare wrapText="bothSides"/>
            <wp:docPr id="7" name="Рисунок 7" descr="https://allyslide.com/thumbs/7a0619a40e76819cbcca4bf3190a97de/img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llyslide.com/thumbs/7a0619a40e76819cbcca4bf3190a97de/img24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9300" cy="2181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proofErr w:type="spellStart"/>
      <w:r w:rsidR="00851A4F"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Коренной</w:t>
      </w:r>
      <w:proofErr w:type="spellEnd"/>
      <w:r w:rsidR="00851A4F"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перелом в ходе ВОВ, </w:t>
      </w:r>
      <w:proofErr w:type="spellStart"/>
      <w:r w:rsidR="00851A4F"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начатый</w:t>
      </w:r>
      <w:proofErr w:type="spellEnd"/>
      <w:r w:rsidR="00851A4F"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851A4F"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</w:t>
      </w:r>
      <w:proofErr w:type="spellEnd"/>
      <w:r w:rsidR="00851A4F"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851A4F"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Сталинградом</w:t>
      </w:r>
      <w:proofErr w:type="spellEnd"/>
      <w:r w:rsidR="00851A4F"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="00851A4F"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был</w:t>
      </w:r>
      <w:proofErr w:type="spellEnd"/>
      <w:r w:rsidR="00851A4F"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851A4F"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завершен</w:t>
      </w:r>
      <w:proofErr w:type="spellEnd"/>
      <w:r w:rsidR="00851A4F"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ходе </w:t>
      </w:r>
      <w:proofErr w:type="spellStart"/>
      <w:r w:rsidR="00851A4F"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Курской</w:t>
      </w:r>
      <w:proofErr w:type="spellEnd"/>
      <w:r w:rsidR="00851A4F"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851A4F"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битвы</w:t>
      </w:r>
      <w:proofErr w:type="spellEnd"/>
      <w:r w:rsidR="00851A4F"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(5 </w:t>
      </w:r>
      <w:proofErr w:type="spellStart"/>
      <w:r w:rsidR="00851A4F"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июля</w:t>
      </w:r>
      <w:proofErr w:type="spellEnd"/>
      <w:r w:rsidR="00851A4F"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- 23 </w:t>
      </w:r>
      <w:proofErr w:type="spellStart"/>
      <w:r w:rsidR="00851A4F"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августа</w:t>
      </w:r>
      <w:proofErr w:type="spellEnd"/>
      <w:r w:rsidR="00851A4F"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1943 г.).</w:t>
      </w:r>
    </w:p>
    <w:p w:rsidR="00851A4F" w:rsidRPr="00851A4F" w:rsidRDefault="00851A4F" w:rsidP="00851A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Руководители</w:t>
      </w:r>
      <w:proofErr w:type="spellEnd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Германии</w:t>
      </w:r>
      <w:proofErr w:type="spellEnd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планировали</w:t>
      </w:r>
      <w:proofErr w:type="spellEnd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летом 1943 г, провести </w:t>
      </w:r>
      <w:proofErr w:type="spellStart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крупную</w:t>
      </w:r>
      <w:proofErr w:type="spellEnd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наступательную</w:t>
      </w:r>
      <w:proofErr w:type="spellEnd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операцию</w:t>
      </w:r>
      <w:proofErr w:type="spellEnd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кодовое</w:t>
      </w:r>
      <w:proofErr w:type="spellEnd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название</w:t>
      </w:r>
      <w:proofErr w:type="spellEnd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"Цитадель") в </w:t>
      </w:r>
      <w:proofErr w:type="spellStart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районе</w:t>
      </w:r>
      <w:proofErr w:type="spellEnd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Курска</w:t>
      </w:r>
      <w:proofErr w:type="spellEnd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Для </w:t>
      </w:r>
      <w:proofErr w:type="spellStart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проведения</w:t>
      </w:r>
      <w:proofErr w:type="spellEnd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операции</w:t>
      </w:r>
      <w:proofErr w:type="spellEnd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противник </w:t>
      </w:r>
      <w:proofErr w:type="spellStart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сосредоточил</w:t>
      </w:r>
      <w:proofErr w:type="spellEnd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до 50 </w:t>
      </w:r>
      <w:proofErr w:type="spellStart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дивизий</w:t>
      </w:r>
      <w:proofErr w:type="spellEnd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(900 </w:t>
      </w:r>
      <w:proofErr w:type="spellStart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тыс</w:t>
      </w:r>
      <w:proofErr w:type="spellEnd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человек</w:t>
      </w:r>
      <w:proofErr w:type="spellEnd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), 1,5 </w:t>
      </w:r>
      <w:proofErr w:type="spellStart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тыс</w:t>
      </w:r>
      <w:proofErr w:type="spellEnd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танков</w:t>
      </w:r>
      <w:proofErr w:type="spellEnd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более</w:t>
      </w:r>
      <w:proofErr w:type="spellEnd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2 </w:t>
      </w:r>
      <w:proofErr w:type="spellStart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тыс</w:t>
      </w:r>
      <w:proofErr w:type="spellEnd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самолетов</w:t>
      </w:r>
      <w:proofErr w:type="spellEnd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С </w:t>
      </w:r>
      <w:proofErr w:type="spellStart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советской</w:t>
      </w:r>
      <w:proofErr w:type="spellEnd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стороны</w:t>
      </w:r>
      <w:proofErr w:type="spellEnd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было</w:t>
      </w:r>
      <w:proofErr w:type="spellEnd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задействовано</w:t>
      </w:r>
      <w:proofErr w:type="spellEnd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более</w:t>
      </w:r>
      <w:proofErr w:type="spellEnd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1 млн. </w:t>
      </w:r>
      <w:proofErr w:type="spellStart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человек</w:t>
      </w:r>
      <w:proofErr w:type="spellEnd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3400 </w:t>
      </w:r>
      <w:proofErr w:type="spellStart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танков</w:t>
      </w:r>
      <w:proofErr w:type="spellEnd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около</w:t>
      </w:r>
      <w:proofErr w:type="spellEnd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3 </w:t>
      </w:r>
      <w:proofErr w:type="spellStart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тыс</w:t>
      </w:r>
      <w:proofErr w:type="spellEnd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самолетов</w:t>
      </w:r>
      <w:proofErr w:type="spellEnd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Курской</w:t>
      </w:r>
      <w:proofErr w:type="spellEnd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битвой</w:t>
      </w:r>
      <w:proofErr w:type="spellEnd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командовали</w:t>
      </w:r>
      <w:proofErr w:type="spellEnd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маршалы</w:t>
      </w:r>
      <w:proofErr w:type="spellEnd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Г.К. Жуков, А.М. </w:t>
      </w:r>
      <w:proofErr w:type="spellStart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Василевский</w:t>
      </w:r>
      <w:proofErr w:type="spellEnd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генералы</w:t>
      </w:r>
      <w:proofErr w:type="spellEnd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Н.Ф. </w:t>
      </w:r>
      <w:proofErr w:type="spellStart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Ватутин</w:t>
      </w:r>
      <w:proofErr w:type="spellEnd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К.К. </w:t>
      </w:r>
      <w:proofErr w:type="spellStart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Рокоссовский</w:t>
      </w:r>
      <w:proofErr w:type="spellEnd"/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851A4F" w:rsidRPr="00851A4F" w:rsidRDefault="00851A4F" w:rsidP="00851A4F">
      <w:pPr>
        <w:spacing w:after="0" w:line="21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851A4F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Кожедуб</w:t>
      </w:r>
      <w:proofErr w:type="spellEnd"/>
      <w:r w:rsidRPr="00851A4F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Иван</w:t>
      </w:r>
      <w:proofErr w:type="spellEnd"/>
      <w:r w:rsidRPr="00851A4F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 xml:space="preserve"> Никитович</w:t>
      </w:r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 один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из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трех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трижды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героев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Советского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Союза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. За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время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сражения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под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Курском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сбил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пятнадцать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вражеских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самолетов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на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своем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истребители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</w:p>
    <w:p w:rsidR="00851A4F" w:rsidRPr="00851A4F" w:rsidRDefault="00851A4F" w:rsidP="00851A4F">
      <w:pPr>
        <w:spacing w:after="0" w:line="21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851A4F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Николаев</w:t>
      </w:r>
      <w:proofErr w:type="spellEnd"/>
      <w:r w:rsidRPr="00851A4F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Александр</w:t>
      </w:r>
      <w:proofErr w:type="spellEnd"/>
      <w:r w:rsidRPr="00851A4F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Сергеевич</w:t>
      </w:r>
      <w:proofErr w:type="spellEnd"/>
      <w:r w:rsidRPr="00851A4F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,</w:t>
      </w:r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 будучи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раненным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в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горящем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танке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выехал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навстречу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немецкому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«Тигру». На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большой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скорости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он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атаковал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врага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взорвал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его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Погиб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не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покидая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боевой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машины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смертью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храбрых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</w:p>
    <w:p w:rsidR="00851A4F" w:rsidRPr="00851A4F" w:rsidRDefault="00851A4F" w:rsidP="00851A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</w:p>
    <w:p w:rsidR="007044ED" w:rsidRPr="00851A4F" w:rsidRDefault="00851A4F" w:rsidP="00851A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br/>
      </w:r>
    </w:p>
    <w:p w:rsidR="00AA143E" w:rsidRPr="00010E76" w:rsidRDefault="00AA143E" w:rsidP="00AA14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  <w:r w:rsidRPr="00AA143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 xml:space="preserve">Задание 1. </w:t>
      </w:r>
      <w:r w:rsidRPr="00010E76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 xml:space="preserve">Проработать теоретический материал </w:t>
      </w:r>
      <w:r w:rsidR="007044ED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 xml:space="preserve">§ </w:t>
      </w:r>
      <w:r w:rsidR="00F7455A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>24</w:t>
      </w:r>
    </w:p>
    <w:p w:rsidR="00010E76" w:rsidRPr="00010E76" w:rsidRDefault="00010E76" w:rsidP="00AA143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lang w:val="ru-RU" w:eastAsia="uk-UA"/>
        </w:rPr>
      </w:pPr>
    </w:p>
    <w:p w:rsidR="00010E76" w:rsidRPr="00851A4F" w:rsidRDefault="007A3A0C" w:rsidP="00AA143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val="ru-RU" w:eastAsia="uk-UA"/>
        </w:rPr>
      </w:pPr>
      <w:r w:rsidRPr="00851A4F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val="ru-RU" w:eastAsia="uk-UA"/>
        </w:rPr>
        <w:t>Задание 3. С</w:t>
      </w:r>
      <w:r w:rsidR="00851A4F" w:rsidRPr="00851A4F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val="ru-RU" w:eastAsia="uk-UA"/>
        </w:rPr>
        <w:t xml:space="preserve">мотри видео </w:t>
      </w:r>
      <w:r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 w:rsidR="00851A4F" w:rsidRPr="00851A4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по теме, по ссылке </w:t>
      </w:r>
      <w:hyperlink r:id="rId11" w:tgtFrame="_blank" w:history="1">
        <w:r w:rsidR="00851A4F" w:rsidRPr="00851A4F">
          <w:rPr>
            <w:rFonts w:ascii="Arial" w:hAnsi="Arial" w:cs="Arial"/>
            <w:color w:val="0000FF"/>
            <w:spacing w:val="15"/>
            <w:sz w:val="24"/>
            <w:szCs w:val="24"/>
          </w:rPr>
          <w:t>https://youtu.be/NFGqSKMwiyk</w:t>
        </w:r>
      </w:hyperlink>
    </w:p>
    <w:p w:rsidR="00851A4F" w:rsidRDefault="00851A4F" w:rsidP="00AA143E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851A4F" w:rsidRDefault="00AA143E" w:rsidP="00AA143E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  <w:proofErr w:type="spellStart"/>
      <w:r w:rsidRPr="00AA143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Домашнее</w:t>
      </w:r>
      <w:proofErr w:type="spellEnd"/>
      <w:r w:rsidRPr="00AA143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AA143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задание</w:t>
      </w:r>
      <w:proofErr w:type="spellEnd"/>
      <w:r w:rsidRPr="00AA143E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: </w:t>
      </w:r>
      <w:proofErr w:type="spellStart"/>
      <w:r w:rsidRPr="00AA143E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Изучить</w:t>
      </w:r>
      <w:proofErr w:type="spellEnd"/>
      <w:r w:rsidRPr="00AA143E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r w:rsidR="007A3A0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 xml:space="preserve"> </w:t>
      </w:r>
      <w:proofErr w:type="spellStart"/>
      <w:r w:rsidRPr="00AA143E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материал.</w:t>
      </w:r>
      <w:r w:rsidR="007A3A0C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§</w:t>
      </w:r>
      <w:proofErr w:type="spellEnd"/>
      <w:r w:rsidR="00851A4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 xml:space="preserve"> </w:t>
      </w:r>
      <w:r w:rsidR="00F7455A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>24</w:t>
      </w:r>
    </w:p>
    <w:p w:rsidR="00AA143E" w:rsidRPr="00AA143E" w:rsidRDefault="00AA143E" w:rsidP="00AA143E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  <w:r w:rsidRPr="00AA143E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 xml:space="preserve"> </w:t>
      </w:r>
    </w:p>
    <w:p w:rsidR="00363B87" w:rsidRDefault="00851A4F" w:rsidP="003B0C7F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Выполнить тестовые задания ПИСЬМЕННО!!!</w:t>
      </w:r>
    </w:p>
    <w:p w:rsidR="00363B87" w:rsidRDefault="00363B87" w:rsidP="003B0C7F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851A4F" w:rsidRPr="00851A4F" w:rsidRDefault="00851A4F" w:rsidP="00851A4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</w:p>
    <w:p w:rsidR="00851A4F" w:rsidRPr="00851A4F" w:rsidRDefault="00851A4F" w:rsidP="008E04D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Тест:</w:t>
      </w:r>
    </w:p>
    <w:p w:rsidR="00851A4F" w:rsidRPr="00851A4F" w:rsidRDefault="00851A4F" w:rsidP="00851A4F">
      <w:pPr>
        <w:spacing w:after="0" w:line="21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1.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Коренной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перелом  в ходе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Великой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Отечественной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войны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произошёл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в: </w:t>
      </w:r>
    </w:p>
    <w:p w:rsidR="00851A4F" w:rsidRPr="00851A4F" w:rsidRDefault="00851A4F" w:rsidP="00851A4F">
      <w:pPr>
        <w:spacing w:after="0" w:line="21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а) 1942-1943 гг., б) 1941-1942 гг., в) 1943-1944 гг., г) 1944-1945 гг.</w:t>
      </w:r>
    </w:p>
    <w:p w:rsidR="00851A4F" w:rsidRPr="00851A4F" w:rsidRDefault="00851A4F" w:rsidP="00851A4F">
      <w:pPr>
        <w:spacing w:after="0" w:line="21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2.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Отметьте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какая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из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битв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относится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к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коренному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перелому в ходе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Великой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Отечественной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войны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: </w:t>
      </w:r>
    </w:p>
    <w:p w:rsidR="00851A4F" w:rsidRPr="00851A4F" w:rsidRDefault="00851A4F" w:rsidP="00851A4F">
      <w:pPr>
        <w:spacing w:after="0" w:line="21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а) за Берлин, б)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под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Москвой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в)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Сталинградская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г)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Смоленская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</w:p>
    <w:p w:rsidR="00851A4F" w:rsidRPr="00851A4F" w:rsidRDefault="00851A4F" w:rsidP="00851A4F">
      <w:pPr>
        <w:spacing w:after="0" w:line="21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3.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Во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время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военных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действий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под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Сталинградом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6-й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немецкой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армией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командовал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:</w:t>
      </w:r>
    </w:p>
    <w:p w:rsidR="00851A4F" w:rsidRPr="00851A4F" w:rsidRDefault="00851A4F" w:rsidP="00851A4F">
      <w:pPr>
        <w:spacing w:after="0" w:line="21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lastRenderedPageBreak/>
        <w:t xml:space="preserve">а)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Гудериан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, б) Ф. Паулюс, в) Г.  Гот, г) В. Лист.</w:t>
      </w:r>
    </w:p>
    <w:p w:rsidR="00851A4F" w:rsidRPr="00851A4F" w:rsidRDefault="00851A4F" w:rsidP="00851A4F">
      <w:pPr>
        <w:spacing w:after="0" w:line="21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4. План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контрнаступления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советских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войск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под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Сталинградом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назывался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:</w:t>
      </w:r>
    </w:p>
    <w:p w:rsidR="00851A4F" w:rsidRPr="00851A4F" w:rsidRDefault="00851A4F" w:rsidP="00851A4F">
      <w:pPr>
        <w:spacing w:after="0" w:line="21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а) «Тайфун», б) «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Барбаросса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», в) «Уран», г) «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Вайс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».</w:t>
      </w:r>
    </w:p>
    <w:p w:rsidR="00851A4F" w:rsidRPr="00851A4F" w:rsidRDefault="00851A4F" w:rsidP="00851A4F">
      <w:pPr>
        <w:spacing w:after="0" w:line="21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5.План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наступления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немецких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войск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под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Курском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назывался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:</w:t>
      </w:r>
    </w:p>
    <w:p w:rsidR="00851A4F" w:rsidRPr="00851A4F" w:rsidRDefault="00851A4F" w:rsidP="00851A4F">
      <w:pPr>
        <w:spacing w:after="0" w:line="21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а) «Тайфун», б) «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Барбаросса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», в) «Цитадель», г) «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Вайс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».</w:t>
      </w:r>
    </w:p>
    <w:p w:rsidR="00851A4F" w:rsidRPr="00851A4F" w:rsidRDefault="00851A4F" w:rsidP="00851A4F">
      <w:pPr>
        <w:spacing w:after="0" w:line="21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6.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Операция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«Уран»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разрабатывалась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под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руководством</w:t>
      </w:r>
      <w:proofErr w:type="spellEnd"/>
    </w:p>
    <w:p w:rsidR="00851A4F" w:rsidRPr="00851A4F" w:rsidRDefault="00851A4F" w:rsidP="00851A4F">
      <w:pPr>
        <w:spacing w:after="0" w:line="21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а) Г.К. Жукова, А.М.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Василевского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б) Г.К. Жукова, Н.Ф.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Ватутина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,</w:t>
      </w:r>
    </w:p>
    <w:p w:rsidR="00851A4F" w:rsidRPr="00851A4F" w:rsidRDefault="00851A4F" w:rsidP="00851A4F">
      <w:pPr>
        <w:spacing w:after="0" w:line="21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в) А.М.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Василевского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И.В.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Сталина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г) И.В.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Сталина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, Г.К. Жукова.</w:t>
      </w:r>
    </w:p>
    <w:p w:rsidR="00851A4F" w:rsidRPr="00851A4F" w:rsidRDefault="00851A4F" w:rsidP="00851A4F">
      <w:pPr>
        <w:spacing w:after="0" w:line="21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7. 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.Отметьте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какая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из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битв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относится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к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коренному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перелому в ходе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Великой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Отечественной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войны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:</w:t>
      </w:r>
    </w:p>
    <w:p w:rsidR="00851A4F" w:rsidRPr="00851A4F" w:rsidRDefault="00851A4F" w:rsidP="00851A4F">
      <w:pPr>
        <w:spacing w:after="0" w:line="21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а) за Берлин, б)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под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Москвой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в)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Курская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г) </w:t>
      </w:r>
      <w:proofErr w:type="spellStart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Смоленская</w:t>
      </w:r>
      <w:proofErr w:type="spellEnd"/>
      <w:r w:rsidRPr="00851A4F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</w:p>
    <w:p w:rsidR="00363B87" w:rsidRDefault="00363B87" w:rsidP="003B0C7F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3B0C7F" w:rsidRDefault="003B0C7F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3B0C7F" w:rsidRDefault="00677001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5034C06E" wp14:editId="12C7247D">
                <wp:extent cx="304800" cy="304800"/>
                <wp:effectExtent l="0" t="0" r="0" b="0"/>
                <wp:docPr id="2" name="AutoShape 2" descr="https://podvig-vov.ru/wp-content/uploads/2020/02/img13-800x445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https://podvig-vov.ru/wp-content/uploads/2020/02/img13-800x445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" filled="f" stroked="f">
                <o:lock v:ext="edit" aspectratio="t"/>
                <w10:anchorlock/>
              </v:rect>
            </w:pict>
          </mc:Fallback>
        </mc:AlternateContent>
      </w:r>
    </w:p>
    <w:sectPr w:rsidR="003B0C7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2D673A"/>
    <w:multiLevelType w:val="hybridMultilevel"/>
    <w:tmpl w:val="489027D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6F272BA"/>
    <w:multiLevelType w:val="hybridMultilevel"/>
    <w:tmpl w:val="053A035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18F290F"/>
    <w:multiLevelType w:val="multilevel"/>
    <w:tmpl w:val="BBD0D2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5F85A9B"/>
    <w:multiLevelType w:val="hybridMultilevel"/>
    <w:tmpl w:val="5540F2C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6C46111"/>
    <w:multiLevelType w:val="hybridMultilevel"/>
    <w:tmpl w:val="179879B6"/>
    <w:lvl w:ilvl="0" w:tplc="0422000D">
      <w:start w:val="1"/>
      <w:numFmt w:val="bullet"/>
      <w:lvlText w:val=""/>
      <w:lvlJc w:val="left"/>
      <w:pPr>
        <w:ind w:left="186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3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40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</w:abstractNum>
  <w:abstractNum w:abstractNumId="5">
    <w:nsid w:val="2F185A01"/>
    <w:multiLevelType w:val="hybridMultilevel"/>
    <w:tmpl w:val="5B2E8F08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82B1518"/>
    <w:multiLevelType w:val="multilevel"/>
    <w:tmpl w:val="F39C3E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86B7B4E"/>
    <w:multiLevelType w:val="hybridMultilevel"/>
    <w:tmpl w:val="6B88A5E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D690C96"/>
    <w:multiLevelType w:val="multilevel"/>
    <w:tmpl w:val="33D26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6BC21AD"/>
    <w:multiLevelType w:val="hybridMultilevel"/>
    <w:tmpl w:val="43EE7B9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3BE4EF5"/>
    <w:multiLevelType w:val="multilevel"/>
    <w:tmpl w:val="C1CC38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CE67EF3"/>
    <w:multiLevelType w:val="hybridMultilevel"/>
    <w:tmpl w:val="2830363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06A6A08"/>
    <w:multiLevelType w:val="multilevel"/>
    <w:tmpl w:val="1F02FF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7A2A6D0D"/>
    <w:multiLevelType w:val="multilevel"/>
    <w:tmpl w:val="C2C21F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D2E299B"/>
    <w:multiLevelType w:val="multilevel"/>
    <w:tmpl w:val="AA4493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0"/>
  </w:num>
  <w:num w:numId="3">
    <w:abstractNumId w:val="7"/>
  </w:num>
  <w:num w:numId="4">
    <w:abstractNumId w:val="6"/>
  </w:num>
  <w:num w:numId="5">
    <w:abstractNumId w:val="3"/>
  </w:num>
  <w:num w:numId="6">
    <w:abstractNumId w:val="1"/>
  </w:num>
  <w:num w:numId="7">
    <w:abstractNumId w:val="2"/>
  </w:num>
  <w:num w:numId="8">
    <w:abstractNumId w:val="13"/>
  </w:num>
  <w:num w:numId="9">
    <w:abstractNumId w:val="9"/>
  </w:num>
  <w:num w:numId="10">
    <w:abstractNumId w:val="3"/>
  </w:num>
  <w:num w:numId="11">
    <w:abstractNumId w:val="14"/>
  </w:num>
  <w:num w:numId="12">
    <w:abstractNumId w:val="10"/>
  </w:num>
  <w:num w:numId="13">
    <w:abstractNumId w:val="11"/>
  </w:num>
  <w:num w:numId="14">
    <w:abstractNumId w:val="5"/>
  </w:num>
  <w:num w:numId="15">
    <w:abstractNumId w:val="4"/>
  </w:num>
  <w:num w:numId="1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696A"/>
    <w:rsid w:val="00010E76"/>
    <w:rsid w:val="00120C91"/>
    <w:rsid w:val="001769F7"/>
    <w:rsid w:val="002A4865"/>
    <w:rsid w:val="002A696A"/>
    <w:rsid w:val="002D4390"/>
    <w:rsid w:val="00337B2C"/>
    <w:rsid w:val="00345FA9"/>
    <w:rsid w:val="00363B87"/>
    <w:rsid w:val="003A1226"/>
    <w:rsid w:val="003A7B5D"/>
    <w:rsid w:val="003B0C7F"/>
    <w:rsid w:val="003E35D7"/>
    <w:rsid w:val="0055158C"/>
    <w:rsid w:val="00596CA3"/>
    <w:rsid w:val="00677001"/>
    <w:rsid w:val="00696BB7"/>
    <w:rsid w:val="006B6CF0"/>
    <w:rsid w:val="007044ED"/>
    <w:rsid w:val="007A3A0C"/>
    <w:rsid w:val="00851A4F"/>
    <w:rsid w:val="008C39E9"/>
    <w:rsid w:val="008E04D1"/>
    <w:rsid w:val="009A1018"/>
    <w:rsid w:val="00AA143E"/>
    <w:rsid w:val="00B718D7"/>
    <w:rsid w:val="00DC021C"/>
    <w:rsid w:val="00F745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9E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8C39E9"/>
  </w:style>
  <w:style w:type="paragraph" w:styleId="a3">
    <w:name w:val="Normal (Web)"/>
    <w:basedOn w:val="a"/>
    <w:uiPriority w:val="99"/>
    <w:unhideWhenUsed/>
    <w:rsid w:val="008C39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8C39E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8C39E9"/>
    <w:rPr>
      <w:color w:val="0000FF" w:themeColor="hyperlink"/>
      <w:u w:val="single"/>
    </w:rPr>
  </w:style>
  <w:style w:type="paragraph" w:styleId="a6">
    <w:name w:val="No Spacing"/>
    <w:uiPriority w:val="1"/>
    <w:qFormat/>
    <w:rsid w:val="00363B87"/>
    <w:pPr>
      <w:spacing w:after="0" w:line="240" w:lineRule="auto"/>
    </w:pPr>
  </w:style>
  <w:style w:type="paragraph" w:styleId="a7">
    <w:name w:val="Balloon Text"/>
    <w:basedOn w:val="a"/>
    <w:link w:val="a8"/>
    <w:uiPriority w:val="99"/>
    <w:semiHidden/>
    <w:unhideWhenUsed/>
    <w:rsid w:val="006770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67700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9E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8C39E9"/>
  </w:style>
  <w:style w:type="paragraph" w:styleId="a3">
    <w:name w:val="Normal (Web)"/>
    <w:basedOn w:val="a"/>
    <w:uiPriority w:val="99"/>
    <w:unhideWhenUsed/>
    <w:rsid w:val="008C39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8C39E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8C39E9"/>
    <w:rPr>
      <w:color w:val="0000FF" w:themeColor="hyperlink"/>
      <w:u w:val="single"/>
    </w:rPr>
  </w:style>
  <w:style w:type="paragraph" w:styleId="a6">
    <w:name w:val="No Spacing"/>
    <w:uiPriority w:val="1"/>
    <w:qFormat/>
    <w:rsid w:val="00363B87"/>
    <w:pPr>
      <w:spacing w:after="0" w:line="240" w:lineRule="auto"/>
    </w:pPr>
  </w:style>
  <w:style w:type="paragraph" w:styleId="a7">
    <w:name w:val="Balloon Text"/>
    <w:basedOn w:val="a"/>
    <w:link w:val="a8"/>
    <w:uiPriority w:val="99"/>
    <w:semiHidden/>
    <w:unhideWhenUsed/>
    <w:rsid w:val="006770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67700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409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29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16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62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2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4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827069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532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699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8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https://youtu.be/NFGqSKMwiyk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3</Pages>
  <Words>2747</Words>
  <Characters>1567</Characters>
  <Application>Microsoft Office Word</Application>
  <DocSecurity>0</DocSecurity>
  <Lines>13</Lines>
  <Paragraphs>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23</cp:revision>
  <dcterms:created xsi:type="dcterms:W3CDTF">2022-02-07T11:04:00Z</dcterms:created>
  <dcterms:modified xsi:type="dcterms:W3CDTF">2022-04-22T07:42:00Z</dcterms:modified>
</cp:coreProperties>
</file>