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3F5F" w:rsidRPr="00D73F5F" w:rsidRDefault="00D73F5F" w:rsidP="00D73F5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D73F5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D73F5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класс. </w:t>
      </w:r>
      <w:r w:rsidRPr="00D73F5F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Русский язык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 Тема 8 Урок 5 Союз</w:t>
      </w:r>
    </w:p>
    <w:p w:rsidR="00D73F5F" w:rsidRPr="00D73F5F" w:rsidRDefault="00D73F5F" w:rsidP="00D73F5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D73F5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D73F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Если фотографируете работу в тетради, следите, пожалуйста, за тем, чтобы всё написанное вами было хорошо видно!</w:t>
      </w:r>
    </w:p>
    <w:p w:rsidR="00D73F5F" w:rsidRPr="00D73F5F" w:rsidRDefault="00D73F5F" w:rsidP="00D73F5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73F5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 w:eastAsia="ru-RU"/>
        </w:rPr>
        <w:t xml:space="preserve"> </w:t>
      </w:r>
    </w:p>
    <w:p w:rsidR="00D73F5F" w:rsidRPr="00D73F5F" w:rsidRDefault="00D73F5F" w:rsidP="00D73F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D73F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</w:p>
    <w:p w:rsidR="00D73F5F" w:rsidRPr="00D73F5F" w:rsidRDefault="00D73F5F" w:rsidP="00D73F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Дата: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7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.04.2022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Служебные части речи</w:t>
      </w:r>
      <w:r w:rsidRPr="00D73F5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Союз. 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повторить общее значение и морфологические признаки, виды, разряды союзов;  закрепить умения находить в предложениях и различать морфологические признаки союзов.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D73F5F" w:rsidRPr="00D73F5F" w:rsidRDefault="00D73F5F" w:rsidP="00D73F5F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D73F5F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D73F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Чем будем заниматься на уроке?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Здравствуйте, ребята! Сегодня на уроке продолжаем повторение </w:t>
      </w:r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служебных частей речи, вспомним, что такое союз, правописание союзов.</w:t>
      </w:r>
    </w:p>
    <w:p w:rsidR="00D73F5F" w:rsidRPr="00D73F5F" w:rsidRDefault="00D73F5F" w:rsidP="00D73F5F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</w:t>
      </w:r>
      <w:r w:rsidRPr="00D73F5F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 </w:t>
      </w:r>
      <w:r w:rsidRPr="00D73F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Повторение материала</w:t>
      </w:r>
    </w:p>
    <w:p w:rsidR="00D73F5F" w:rsidRPr="00D73F5F" w:rsidRDefault="00D73F5F" w:rsidP="00D73F5F">
      <w:pPr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1. Просмотр </w:t>
      </w:r>
      <w:proofErr w:type="spellStart"/>
      <w:r w:rsidRPr="00D73F5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видеоуроков</w:t>
      </w:r>
      <w:proofErr w:type="spellEnd"/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С учетом того, что союз подробно изучался в 7 классе, предлагаю повторить материал с помощью учебных видеороликов. </w:t>
      </w:r>
      <w:proofErr w:type="gramStart"/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Пройди по ссылкам и посмотри </w:t>
      </w:r>
      <w:proofErr w:type="spellStart"/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видеоуроки</w:t>
      </w:r>
      <w:proofErr w:type="spellEnd"/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(пусть тебя не смущает подача материала – она рассчитана на семиклассников.</w:t>
      </w:r>
      <w:proofErr w:type="gramEnd"/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Главное, что всё очень доступно объясняется):</w:t>
      </w:r>
      <w:proofErr w:type="gramEnd"/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1) Союз как часть речи. Виды союзов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</w:t>
      </w:r>
      <w:hyperlink r:id="rId5" w:history="1">
        <w:r w:rsidRPr="00D73F5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https://www.youtube.com/watch?v=FZjQaOQVZ9U</w:t>
        </w:r>
      </w:hyperlink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 2) Правописание союзов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  </w:t>
      </w:r>
      <w:hyperlink r:id="rId6" w:history="1">
        <w:r w:rsidRPr="00D73F5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https://drive.google.com/file/d/10obErjyC12-DwTtUp6i7LSJLWPV-2O_l/view?usp=sharing</w:t>
        </w:r>
      </w:hyperlink>
    </w:p>
    <w:p w:rsidR="00D73F5F" w:rsidRPr="00D73F5F" w:rsidRDefault="00D73F5F" w:rsidP="00D73F5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                                               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CFF01"/>
          <w:lang w:eastAsia="ru-RU"/>
        </w:rPr>
        <w:t>ИЛИ</w:t>
      </w:r>
    </w:p>
    <w:p w:rsidR="00D73F5F" w:rsidRPr="00D73F5F" w:rsidRDefault="00D73F5F" w:rsidP="00D73F5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   </w:t>
      </w:r>
      <w:hyperlink r:id="rId7" w:history="1">
        <w:r w:rsidRPr="00D73F5F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shd w:val="clear" w:color="auto" w:fill="FFFFFF"/>
            <w:lang w:eastAsia="ru-RU"/>
          </w:rPr>
          <w:t>https://www.youtube.com/watch?v=UXqHodlW-Bc</w:t>
        </w:r>
      </w:hyperlink>
    </w:p>
    <w:p w:rsidR="00D73F5F" w:rsidRPr="00D73F5F" w:rsidRDefault="00D73F5F" w:rsidP="00D73F5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2.  Обобщим 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увиденное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и услышанное:</w:t>
      </w:r>
    </w:p>
    <w:p w:rsidR="00D73F5F" w:rsidRPr="00D73F5F" w:rsidRDefault="00D73F5F" w:rsidP="00D73F5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</w:t>
      </w:r>
      <w:r w:rsidRPr="00D73F5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Союзы</w:t>
      </w:r>
      <w:r w:rsidRPr="00D73F5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связывают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предложения и однородные члены. То есть, союзы используются для выражения 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отношений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между единицами синтаксиса. </w:t>
      </w:r>
    </w:p>
    <w:p w:rsidR="00D73F5F" w:rsidRPr="00D73F5F" w:rsidRDefault="00D73F5F" w:rsidP="00D73F5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Союзы можно разделить 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 происхождению и строению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на непроизводные (и, что, либо) и производные (</w:t>
      </w:r>
      <w:proofErr w:type="gram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благодаря</w:t>
      </w:r>
      <w:proofErr w:type="gram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несмотря на), как и предлоги.</w:t>
      </w:r>
    </w:p>
    <w:p w:rsidR="00D73F5F" w:rsidRPr="00D73F5F" w:rsidRDefault="00D73F5F" w:rsidP="00D73F5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У союзов есть классификация и по структуре: </w:t>
      </w:r>
      <w:proofErr w:type="gram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простые</w:t>
      </w:r>
      <w:proofErr w:type="gram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составные.</w:t>
      </w:r>
    </w:p>
    <w:p w:rsidR="00D73F5F" w:rsidRPr="00D73F5F" w:rsidRDefault="00D73F5F" w:rsidP="00D73F5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Союзы разделяются и по употреблению: одиночные и повторяющиеся</w:t>
      </w:r>
    </w:p>
    <w:p w:rsidR="00D73F5F" w:rsidRPr="00D73F5F" w:rsidRDefault="00D73F5F" w:rsidP="00D73F5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Но самая главная классификация союзов – это 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классификация по значению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. Здесь ставится вопрос: равноправны ли элементы, которые соединяются при помощи союзов?</w:t>
      </w:r>
    </w:p>
    <w:p w:rsidR="00D73F5F" w:rsidRPr="00D73F5F" w:rsidRDefault="00D73F5F" w:rsidP="00D73F5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Союзы могут быть 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сочинительными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– и тогда эти элементы равноправны. Или 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подчинительными</w:t>
      </w:r>
      <w:proofErr w:type="gram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– и тогда при помощи союза один элемент подчиняется другому.</w:t>
      </w:r>
    </w:p>
    <w:p w:rsidR="00D73F5F" w:rsidRPr="00D73F5F" w:rsidRDefault="00D73F5F" w:rsidP="00D73F5F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Практическое закрепление материала </w:t>
      </w:r>
      <w:r w:rsidRPr="00D73F5F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</w:t>
      </w:r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 xml:space="preserve"> в тетроди)</w:t>
      </w:r>
    </w:p>
    <w:p w:rsidR="00D73F5F" w:rsidRPr="00D73F5F" w:rsidRDefault="00D73F5F" w:rsidP="00D73F5F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 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Задание 1  </w:t>
      </w:r>
    </w:p>
    <w:p w:rsidR="00D73F5F" w:rsidRPr="00D73F5F" w:rsidRDefault="00D73F5F" w:rsidP="00D73F5F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Проверь всё, что ты узнал о союзе с помощью теста. Выполни тестовые задания, заполнив таблицу в Листе контроля. Если будут затруднения – ещё раз пересмотри </w:t>
      </w:r>
      <w:proofErr w:type="spell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Подведение итогов 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 </w:t>
      </w:r>
      <w:r w:rsidRPr="00D73F5F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Устно 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ответь на вопросы: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- Для чего употребляются в языке союзы?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- Какие правила, связанные с правописанием союзов, запомнили?</w:t>
      </w:r>
    </w:p>
    <w:p w:rsidR="00D73F5F" w:rsidRPr="00D73F5F" w:rsidRDefault="00D73F5F" w:rsidP="00D73F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V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Домашнее задание: 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выучить определения союза, правила правописания производных союзов (ещё раз пересмотри </w:t>
      </w:r>
      <w:proofErr w:type="spell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, так как в учебнике материал отсутствует)</w:t>
      </w:r>
    </w:p>
    <w:p w:rsidR="00D73F5F" w:rsidRPr="00D73F5F" w:rsidRDefault="00D73F5F" w:rsidP="00D73F5F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                      Желаю успеха!</w:t>
      </w:r>
    </w:p>
    <w:p w:rsidR="00D73F5F" w:rsidRPr="00D73F5F" w:rsidRDefault="00D73F5F" w:rsidP="00D73F5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                                                      Лист контроля</w:t>
      </w:r>
    </w:p>
    <w:p w:rsidR="00D73F5F" w:rsidRPr="00D73F5F" w:rsidRDefault="00D73F5F" w:rsidP="00D73F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       ____________________________________________________________</w:t>
      </w:r>
    </w:p>
    <w:p w:rsidR="00D73F5F" w:rsidRPr="00D73F5F" w:rsidRDefault="00D73F5F" w:rsidP="00D73F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 </w:t>
      </w:r>
      <w:r w:rsidRPr="00D73F5F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D73F5F" w:rsidRPr="00D73F5F" w:rsidRDefault="00D73F5F" w:rsidP="00D73F5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7</w:t>
      </w:r>
      <w:bookmarkStart w:id="1" w:name="_GoBack"/>
      <w:bookmarkEnd w:id="1"/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.04.2022    Русский язык </w:t>
      </w:r>
    </w:p>
    <w:p w:rsidR="00D73F5F" w:rsidRPr="00D73F5F" w:rsidRDefault="00D73F5F" w:rsidP="00D73F5F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Служебные части речи. Союз. </w:t>
      </w:r>
    </w:p>
    <w:p w:rsidR="00D73F5F" w:rsidRPr="00D73F5F" w:rsidRDefault="00D73F5F" w:rsidP="00D73F5F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      Задание 1  </w:t>
      </w:r>
    </w:p>
    <w:p w:rsidR="00D73F5F" w:rsidRPr="00D73F5F" w:rsidRDefault="00D73F5F" w:rsidP="00D73F5F">
      <w:pPr>
        <w:widowControl w:val="0"/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Проверь всё, что ты узнал о союзе с помощью теста. Выполни тестовые задания, заполнив таблицу в Листе контроля. Если будут затруднения – ещё раз пересмотри </w:t>
      </w:r>
      <w:proofErr w:type="spell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73F5F" w:rsidRPr="00D73F5F" w:rsidRDefault="00D73F5F" w:rsidP="00D73F5F">
      <w:pPr>
        <w:widowControl w:val="0"/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Тестовые задания по теме «Союз»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Найдите неправильное утверждение.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 Союз  - это служебная часть речи.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2) Союзы не являются членами предложения.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 Союзы не связывают между собой однородные члены предложения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 В каком предложении употреблен сочинительный союз?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 Он не смог ответить, потому что не был готов к уроку.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2) Я не хочу, чтобы кто-то пострадал по моей неосторожности.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 Прозрачный лес один чернеет, и ель сквозь иней зеленеет.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 В каком предложении союз связывает однородные члены предложения (знаки препинания не расставлены)?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 Ветер по морю гуляет и кораблик подгоняет.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2) Высоко в небе сияло </w:t>
      </w:r>
      <w:proofErr w:type="gram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солнце</w:t>
      </w:r>
      <w:proofErr w:type="gram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 горы зноем дышали в небо.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lastRenderedPageBreak/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 Солнце заблистало и наступило радостное утро.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 Укажите предложение, в котором союз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связывает простые предложения в составе сложного.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 Снег падал и засыпал дорожки сада.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2) Снег </w:t>
      </w:r>
      <w:proofErr w:type="gram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падал</w:t>
      </w:r>
      <w:proofErr w:type="gram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дорожки сада скоро покрылись пушистым снегом.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 Снег падал и покрывал снегом деревья.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 Установите соответствия между союзами и их характеристиками: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1) когда, хотя, пока                        а) сочинительные, соединительные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2) потому что, как будто                б) составные, подчинительные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3) как…так и, тоже, и                     в) сочинительные, противительные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4) но, зато, а                                    г) подчинительные, простые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 Найдите предложение с составным союзом.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 Он подошел к окну, чтобы открыть его.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2) Вечерняя заря начинается, когда солнце уже зайдет за край земли.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 Он сидел и писал неотложное письмо, потому что посетитель ждал его в приемной.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 Найдите предложение с простым союзом.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 Полководец был недоволен ходом операции, несмотря на то, что дивизия одержала победу.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2) В степи все открыто, зато ты у всех на виду.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 Она беспокойно оглядывалась на всех, как будто хотела перехватить эти взгляды.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 Укажите предложение с противительным союзом.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 Солнце светит, да не греет.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2) Это был не то белый, не то подберезовик.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 Встал сегодня, когда еще не взошло солнце.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00"/>
          <w:lang w:eastAsia="ru-RU"/>
        </w:rPr>
        <w:t>9.10.</w:t>
      </w: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Укажите предложение, в котором запятая поставлена неправильно. Выпишите это предложение, правильно расставив знаки препинания.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 Старик следил за тем чтобы, я правильно записывал его слова.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2) Добрая пословица не в бровь, а в глаз.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 Месяц светил так ярко, что была видна каждая травинка.</w:t>
      </w:r>
    </w:p>
    <w:p w:rsidR="00D73F5F" w:rsidRPr="00D73F5F" w:rsidRDefault="00D73F5F" w:rsidP="00D73F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11. В каком предложении правильно расставлены запятые?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1) Туристы подошли к </w:t>
      </w:r>
      <w:proofErr w:type="gram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роднику</w:t>
      </w:r>
      <w:proofErr w:type="gram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чтобы сделать запас воды на обратную дорогу, и умыться.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2) Целый день шел мелкий дождь, и теперь тоже немного накрапывало.</w:t>
      </w:r>
    </w:p>
    <w:p w:rsidR="00D73F5F" w:rsidRPr="00D73F5F" w:rsidRDefault="00D73F5F" w:rsidP="00D73F5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Arial" w:eastAsia="Times New Roman" w:hAnsi="Arial" w:cs="Arial"/>
          <w:sz w:val="24"/>
          <w:szCs w:val="24"/>
          <w:lang w:eastAsia="ru-RU"/>
        </w:rPr>
        <w:t>⁮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3) В городе нигде не было ни одной живой </w:t>
      </w:r>
      <w:proofErr w:type="gram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души</w:t>
      </w:r>
      <w:proofErr w:type="gram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 единого огня, не слышалось ни возгласа.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12.В каком предложении союз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И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связывает два простых предложения в сложном?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1) Заросли вокруг были колючими и казались непроходимыми.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2) Все вокруг переливалось и сверкало на солнце.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Он вдруг приподнялся </w:t>
      </w:r>
      <w:proofErr w:type="gram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пробормотав что-то вышел.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Зима </w:t>
      </w:r>
      <w:proofErr w:type="gramStart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была снежная и все ждали</w:t>
      </w:r>
      <w:proofErr w:type="gramEnd"/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сильного половодья.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13.В каких вариантах выделенные слова пишутся раздельно?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Вы 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о(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же)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здесь бывали?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2) Он обещал сделать 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о(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же)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самое.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а(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то)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тайга оживала, когда наступала весна.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Чт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о(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бы)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мне почитать?</w:t>
      </w:r>
    </w:p>
    <w:p w:rsidR="00D73F5F" w:rsidRPr="00D73F5F" w:rsidRDefault="00D73F5F" w:rsidP="00D73F5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14. Укажите верную характеристику союза из предложения: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Он снова нахмурился, потому что осознал свою неправоту.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простой, сочинительный, противительный;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2) составной, подчинительный, причинный;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3) составной, сочинительный, соединительный;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4) простой, подчинительный, изъяснительный.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15. В каких вариантах выделенные слова пишутся слитно?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Пришлось взять ещё и зонтик, 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з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а(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то)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остались сухими?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Чт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о(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бы)</w:t>
      </w:r>
      <w:r w:rsidRPr="00D73F5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ни случилось – жизнь прекрасна.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Я хочу, 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чт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о(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б)</w:t>
      </w:r>
      <w:r w:rsidRPr="00D73F5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ты дал мне совет.</w:t>
      </w:r>
    </w:p>
    <w:p w:rsidR="00D73F5F" w:rsidRPr="00D73F5F" w:rsidRDefault="00D73F5F" w:rsidP="00D73F5F">
      <w:pPr>
        <w:spacing w:before="100" w:beforeAutospacing="1" w:after="100" w:afterAutospacing="1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Эта дверь закрывалась </w:t>
      </w:r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та</w:t>
      </w:r>
      <w:proofErr w:type="gramStart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к(</w:t>
      </w:r>
      <w:proofErr w:type="gramEnd"/>
      <w:r w:rsidRPr="00D73F5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же),</w:t>
      </w:r>
      <w:r w:rsidRPr="00D73F5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D73F5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и предыдущая.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3428"/>
        <w:gridCol w:w="456"/>
        <w:gridCol w:w="4394"/>
      </w:tblGrid>
      <w:tr w:rsidR="00D73F5F" w:rsidRPr="00D73F5F" w:rsidTr="00D73F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73F5F" w:rsidRPr="00D73F5F" w:rsidTr="00D73F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73F5F" w:rsidRPr="00D73F5F" w:rsidTr="00D73F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3F5F" w:rsidRPr="00D73F5F" w:rsidRDefault="00D73F5F" w:rsidP="00D73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73F5F" w:rsidRPr="00D73F5F" w:rsidRDefault="00D73F5F" w:rsidP="00D73F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73F5F" w:rsidRPr="00D73F5F" w:rsidTr="00D73F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73F5F" w:rsidRPr="00D73F5F" w:rsidTr="00D73F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73F5F" w:rsidRPr="00D73F5F" w:rsidTr="00D73F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73F5F" w:rsidRPr="00D73F5F" w:rsidTr="00D73F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73F5F" w:rsidRPr="00D73F5F" w:rsidTr="00D73F5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3F5F" w:rsidRPr="00D73F5F" w:rsidRDefault="00D73F5F" w:rsidP="00D73F5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73F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D73F5F" w:rsidRPr="00D73F5F" w:rsidRDefault="00D73F5F" w:rsidP="00D73F5F">
      <w:pPr>
        <w:widowControl w:val="0"/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3F5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B90819" w:rsidRDefault="00B90819"/>
    <w:sectPr w:rsidR="00B908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3F5F"/>
    <w:rsid w:val="00AD338E"/>
    <w:rsid w:val="00B90819"/>
    <w:rsid w:val="00D73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70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UXqHodlW-Bc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rive.google.com/file/d/10obErjyC12-DwTtUp6i7LSJLWPV-2O_l/view?usp=sharing" TargetMode="External"/><Relationship Id="rId5" Type="http://schemas.openxmlformats.org/officeDocument/2006/relationships/hyperlink" Target="https://www.youtube.com/watch?v=FZjQaOQVZ9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1056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2022-04-26T13:16:00Z</dcterms:created>
  <dcterms:modified xsi:type="dcterms:W3CDTF">2022-04-26T13:30:00Z</dcterms:modified>
</cp:coreProperties>
</file>