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343670">
        <w:rPr>
          <w:rFonts w:asciiTheme="minorHAnsi" w:eastAsiaTheme="minorHAnsi" w:hAnsiTheme="minorHAnsi" w:cstheme="minorBidi"/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43D7DC9B" wp14:editId="4B36FF66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03A5B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  <w:bookmarkStart w:id="0" w:name="_GoBack"/>
      <w:bookmarkEnd w:id="0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43670" w:rsidRPr="00343670" w:rsidRDefault="00343670" w:rsidP="00343670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ab/>
      </w: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="00F073B1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10</w:t>
      </w: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343670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 w:rsidR="00197054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69</w:t>
      </w:r>
    </w:p>
    <w:p w:rsidR="00343670" w:rsidRPr="00343670" w:rsidRDefault="00197054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29</w:t>
      </w:r>
      <w:r w:rsidR="00343670" w:rsidRPr="00343670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343670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343670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343670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343670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>.</w:t>
      </w: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343670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343670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Pr="00343670">
        <w:rPr>
          <w:rFonts w:ascii="Times New Roman" w:eastAsia="Times New Roman" w:hAnsi="Times New Roman"/>
          <w:color w:val="000000"/>
          <w:lang w:eastAsia="uk-UA"/>
        </w:rPr>
        <w:t>:</w:t>
      </w:r>
      <w:r w:rsidRPr="00343670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343670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343670">
        <w:rPr>
          <w:rFonts w:ascii="Times New Roman" w:eastAsia="Times New Roman" w:hAnsi="Times New Roman"/>
          <w:color w:val="000000"/>
          <w:lang w:val="ru-RU" w:eastAsia="uk-UA"/>
        </w:rPr>
        <w:t>Футбол. Технические приемы владения мячом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Цель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: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 Развити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е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двигательных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качеств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Задачи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: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1.Совершенствие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ведение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мяча</w:t>
      </w:r>
      <w:proofErr w:type="spellEnd"/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2.Укрепление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мышечно-связочного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аппарата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рук,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ног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туловища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3.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Развитие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ловкости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координации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>.</w:t>
      </w:r>
    </w:p>
    <w:p w:rsidR="00343670" w:rsidRPr="00343670" w:rsidRDefault="00343670" w:rsidP="00343670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4.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Воспитание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чувства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ответственности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трудолюбия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дисциплины</w:t>
      </w:r>
      <w:proofErr w:type="spellEnd"/>
      <w:r w:rsidRPr="00343670">
        <w:rPr>
          <w:rFonts w:ascii="Times New Roman" w:eastAsia="Times New Roman" w:hAnsi="Times New Roman"/>
          <w:color w:val="181818"/>
          <w:lang w:eastAsia="uk-UA"/>
        </w:rPr>
        <w:t xml:space="preserve">, воли к </w:t>
      </w:r>
      <w:proofErr w:type="spellStart"/>
      <w:r w:rsidRPr="00343670">
        <w:rPr>
          <w:rFonts w:ascii="Times New Roman" w:eastAsia="Times New Roman" w:hAnsi="Times New Roman"/>
          <w:color w:val="181818"/>
          <w:lang w:eastAsia="uk-UA"/>
        </w:rPr>
        <w:t>победе</w:t>
      </w:r>
      <w:proofErr w:type="spellEnd"/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343670" w:rsidRDefault="00343670" w:rsidP="00343670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</w:p>
    <w:p w:rsidR="00343670" w:rsidRPr="00197054" w:rsidRDefault="00343670" w:rsidP="001970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lang w:val="ru-RU" w:eastAsia="uk-UA"/>
        </w:rPr>
      </w:pPr>
      <w:r w:rsidRPr="00197054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                                        Материал для изучения</w:t>
      </w:r>
    </w:p>
    <w:p w:rsidR="00197054" w:rsidRPr="00197054" w:rsidRDefault="00197054" w:rsidP="00197054">
      <w:pPr>
        <w:spacing w:after="0"/>
        <w:jc w:val="center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hAnsi="Times New Roman"/>
          <w:noProof/>
          <w:lang w:eastAsia="uk-UA"/>
        </w:rPr>
        <mc:AlternateContent>
          <mc:Choice Requires="wps">
            <w:drawing>
              <wp:inline distT="0" distB="0" distL="0" distR="0" wp14:anchorId="532E6A0C" wp14:editId="36A72C2C">
                <wp:extent cx="304800" cy="304800"/>
                <wp:effectExtent l="0" t="0" r="0" b="0"/>
                <wp:docPr id="8" name="AutoShape 1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ASagiC9AIAACQ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  <w:proofErr w:type="spellStart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>Основные</w:t>
      </w:r>
      <w:proofErr w:type="spellEnd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b/>
          <w:shd w:val="clear" w:color="auto" w:fill="FFFFFF"/>
          <w:lang w:eastAsia="uk-UA"/>
        </w:rPr>
        <w:t>футбола</w:t>
      </w:r>
      <w:proofErr w:type="spellEnd"/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Первые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в футбол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были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введены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7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декабря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1863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года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ассоциацией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Англии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.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Сегодня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устанавливает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Международный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совет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(IFAB),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входят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ФИФА (4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голоса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), 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также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представители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английской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шотландской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североирландской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валлийской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ассоциаций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.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Последняя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редакция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официальных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датирована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июня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2013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года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состоит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17 правил,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Судья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2: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Помощники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судьи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3: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Продолжительность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4: Начало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возобновление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5: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Мяч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не в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6: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Определение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взятия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11: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Положение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«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Вне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»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12: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Нарушения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недисциплинированное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поведение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игроков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13: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Штрафной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свободный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удары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14: 11-метровый удар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15: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Выбрасывание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мяча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Правило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shd w:val="clear" w:color="auto" w:fill="FFFFFF"/>
          <w:lang w:val="ru-RU"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16: Удар от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</w:p>
    <w:p w:rsidR="00197054" w:rsidRPr="00197054" w:rsidRDefault="00197054" w:rsidP="00197054">
      <w:pPr>
        <w:spacing w:after="0"/>
        <w:ind w:firstLine="708"/>
        <w:jc w:val="both"/>
        <w:rPr>
          <w:rFonts w:ascii="Times New Roman" w:eastAsia="Times New Roman" w:hAnsi="Times New Roman"/>
          <w:lang w:eastAsia="uk-UA"/>
        </w:rPr>
      </w:pPr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Правило 17: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Угловой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удар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Каждая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футбольная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команда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должна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состоять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максимум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одиннадцати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игроков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(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именно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столько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может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находиться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одновременно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на поле), один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из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которых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вратарь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и он же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единственный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игрок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,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которому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разрешено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играть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руками в рамках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штрафной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площади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у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своих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 xml:space="preserve"> </w:t>
      </w:r>
      <w:proofErr w:type="spellStart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ворот</w:t>
      </w:r>
      <w:proofErr w:type="spellEnd"/>
      <w:r w:rsidRPr="00197054">
        <w:rPr>
          <w:rFonts w:ascii="Times New Roman" w:eastAsia="Times New Roman" w:hAnsi="Times New Roman"/>
          <w:shd w:val="clear" w:color="auto" w:fill="FFFFFF"/>
          <w:lang w:eastAsia="uk-UA"/>
        </w:rPr>
        <w:t>.</w:t>
      </w:r>
    </w:p>
    <w:p w:rsidR="00197054" w:rsidRPr="00197054" w:rsidRDefault="00197054" w:rsidP="001970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197054" w:rsidRPr="00197054" w:rsidRDefault="00197054" w:rsidP="001970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ru-RU" w:eastAsia="uk-UA"/>
        </w:rPr>
      </w:pPr>
    </w:p>
    <w:p w:rsidR="00197054" w:rsidRPr="00197054" w:rsidRDefault="00197054" w:rsidP="001970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AE2BCE" w:rsidRPr="00197054" w:rsidRDefault="00AE2BCE" w:rsidP="0019705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Pr="00343670" w:rsidRDefault="00343670" w:rsidP="00343670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343670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343670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343670" w:rsidRPr="00343670" w:rsidTr="00AE2BCE">
        <w:trPr>
          <w:trHeight w:val="1836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AE2BCE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AE2BCE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343670" w:rsidRPr="00AE2BCE" w:rsidRDefault="00AE2BCE" w:rsidP="00343670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proofErr w:type="spellStart"/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Злементы</w:t>
            </w:r>
            <w:proofErr w:type="spellEnd"/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футбола: ведение мяча, передача на месте, в движении</w:t>
            </w:r>
          </w:p>
          <w:p w:rsidR="00AE2BCE" w:rsidRPr="00AE2BCE" w:rsidRDefault="00AE2BCE" w:rsidP="00343670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</w:pPr>
            <w:r w:rsidRPr="00AE2BCE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Учебная игра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343670" w:rsidRPr="00343670" w:rsidTr="00343670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Выполнить упражнение   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для</w:t>
            </w:r>
            <w:proofErr w:type="gramEnd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пресса 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color w:val="FF0000"/>
                <w:sz w:val="20"/>
                <w:szCs w:val="20"/>
                <w:lang w:val="ru-RU" w:eastAsia="uk-UA"/>
              </w:rPr>
              <w:t>Подготовить сообщение по теме</w:t>
            </w:r>
            <w:r w:rsidR="00AE2BCE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: «История развития Футбола 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в России »  кратко</w:t>
            </w: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343670">
              <w:rPr>
                <w:rFonts w:ascii="Times New Roman" w:eastAsia="Times New Roman" w:hAnsi="Times New Roman"/>
                <w:b/>
                <w:sz w:val="20"/>
                <w:szCs w:val="20"/>
                <w:lang w:val="ru-RU" w:eastAsia="uk-UA"/>
              </w:rPr>
              <w:t>Смотри видео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</w:p>
          <w:p w:rsidR="00343670" w:rsidRPr="00343670" w:rsidRDefault="00103A5B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7" w:tgtFrame="_blank" w:history="1">
              <w:r w:rsidR="00343670" w:rsidRPr="00343670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https://youtu.be/Fn8ZCvj3ddc</w:t>
              </w:r>
            </w:hyperlink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</w:p>
          <w:p w:rsidR="00343670" w:rsidRPr="00343670" w:rsidRDefault="00343670" w:rsidP="00343670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43670" w:rsidRPr="00343670" w:rsidRDefault="00343670" w:rsidP="00343670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343670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343670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343670" w:rsidRPr="00343670" w:rsidRDefault="00343670" w:rsidP="00343670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43670" w:rsidRDefault="00343670" w:rsidP="003A5EC5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3A5EC5" w:rsidRDefault="003A5EC5" w:rsidP="00A509F9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289E706" wp14:editId="0426C054">
                <wp:extent cx="304800" cy="304800"/>
                <wp:effectExtent l="0" t="0" r="0" b="0"/>
                <wp:docPr id="4" name="AutoShape 4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i8C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HcuLwL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E29C44C" wp14:editId="6EFD9414">
                <wp:extent cx="304800" cy="304800"/>
                <wp:effectExtent l="0" t="0" r="0" b="0"/>
                <wp:docPr id="2" name="AutoShape 2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Ics8w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4AA093EB" wp14:editId="772CDF82">
                <wp:extent cx="304800" cy="304800"/>
                <wp:effectExtent l="0" t="0" r="0" b="0"/>
                <wp:docPr id="6" name="AutoShape 7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 w:rsidRPr="00A509F9">
        <w:rPr>
          <w:rFonts w:ascii="Times New Roman" w:eastAsia="Times New Roman" w:hAnsi="Times New Roman"/>
          <w:noProof/>
          <w:color w:val="FF0000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kartinkin.net/uploads/posts/2022-02/1644893615_29-kartinkin-net-p-voleibol-kartinki-3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kartinkin.net/uploads/posts/2022-02/1644893615_29-kartinkin-net-p-voleibol-kartinki-3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" filled="f" stroked="f">
                <o:lock v:ext="edit" aspectratio="t"/>
                <w10:anchorlock/>
              </v:rect>
            </w:pict>
          </mc:Fallback>
        </mc:AlternateContent>
      </w:r>
    </w:p>
    <w:p w:rsidR="00A509F9" w:rsidRDefault="00A509F9" w:rsidP="00770ED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r>
        <w:rPr>
          <w:rFonts w:ascii="Times New Roman" w:eastAsia="Times New Roman" w:hAnsi="Times New Roman"/>
          <w:noProof/>
          <w:color w:val="FF0000"/>
          <w:lang w:eastAsia="uk-UA"/>
        </w:rPr>
        <w:lastRenderedPageBreak/>
        <w:drawing>
          <wp:inline distT="0" distB="0" distL="0" distR="0" wp14:anchorId="52EBBA3B">
            <wp:extent cx="15240000" cy="10144125"/>
            <wp:effectExtent l="0" t="0" r="0" b="952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0" cy="10144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A509F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D804FB"/>
    <w:multiLevelType w:val="multilevel"/>
    <w:tmpl w:val="5ED0D9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AF73EE2"/>
    <w:multiLevelType w:val="multilevel"/>
    <w:tmpl w:val="3D0E954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0187D29"/>
    <w:multiLevelType w:val="multilevel"/>
    <w:tmpl w:val="C666B79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84733B9"/>
    <w:multiLevelType w:val="multilevel"/>
    <w:tmpl w:val="D81C32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5"/>
  </w:num>
  <w:num w:numId="5">
    <w:abstractNumId w:val="6"/>
  </w:num>
  <w:num w:numId="6">
    <w:abstractNumId w:val="2"/>
  </w:num>
  <w:num w:numId="7">
    <w:abstractNumId w:val="4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455A"/>
    <w:rsid w:val="00103A5B"/>
    <w:rsid w:val="00133622"/>
    <w:rsid w:val="00133D95"/>
    <w:rsid w:val="001878EB"/>
    <w:rsid w:val="00197054"/>
    <w:rsid w:val="002A4865"/>
    <w:rsid w:val="002D4390"/>
    <w:rsid w:val="002E20BE"/>
    <w:rsid w:val="0030759E"/>
    <w:rsid w:val="00343670"/>
    <w:rsid w:val="003A5EC5"/>
    <w:rsid w:val="00434CDF"/>
    <w:rsid w:val="00462067"/>
    <w:rsid w:val="004751DE"/>
    <w:rsid w:val="004F452D"/>
    <w:rsid w:val="00605F2A"/>
    <w:rsid w:val="00770ED9"/>
    <w:rsid w:val="00963CCF"/>
    <w:rsid w:val="009A1018"/>
    <w:rsid w:val="00A509F9"/>
    <w:rsid w:val="00AB0F35"/>
    <w:rsid w:val="00AE2BCE"/>
    <w:rsid w:val="00AF455A"/>
    <w:rsid w:val="00B05BAC"/>
    <w:rsid w:val="00E34E5F"/>
    <w:rsid w:val="00E528D7"/>
    <w:rsid w:val="00E834C5"/>
    <w:rsid w:val="00F073B1"/>
    <w:rsid w:val="00FA3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4CDF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E834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34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Subtle Emphasis"/>
    <w:basedOn w:val="a0"/>
    <w:uiPriority w:val="19"/>
    <w:qFormat/>
    <w:rsid w:val="00E834C5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605F2A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434CDF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A509F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A509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A509F9"/>
    <w:rPr>
      <w:rFonts w:ascii="Tahoma" w:eastAsia="Calibri" w:hAnsi="Tahoma" w:cs="Tahoma"/>
      <w:sz w:val="16"/>
      <w:szCs w:val="16"/>
    </w:rPr>
  </w:style>
  <w:style w:type="paragraph" w:customStyle="1" w:styleId="standard">
    <w:name w:val="standard"/>
    <w:basedOn w:val="a"/>
    <w:rsid w:val="003A5EC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19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9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02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1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8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338974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198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35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24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254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5531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737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3809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73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983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8820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769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30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6100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05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871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94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124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366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7773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466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528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4264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62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648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830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9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3836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7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32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999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58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414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37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971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526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1079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173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406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96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646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2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81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9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860495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629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546242">
                  <w:marLeft w:val="0"/>
                  <w:marRight w:val="522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54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1497695">
                          <w:marLeft w:val="0"/>
                          <w:marRight w:val="0"/>
                          <w:marTop w:val="0"/>
                          <w:marBottom w:val="7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074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6429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2" w:color="FFFFFF"/>
                                    <w:left w:val="single" w:sz="6" w:space="12" w:color="FFFFFF"/>
                                    <w:bottom w:val="single" w:sz="6" w:space="12" w:color="FFFFFF"/>
                                    <w:right w:val="single" w:sz="6" w:space="12" w:color="FFFFFF"/>
                                  </w:divBdr>
                                  <w:divsChild>
                                    <w:div w:id="1036544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70445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0" w:color="BCCDF0"/>
                                            <w:left w:val="single" w:sz="6" w:space="0" w:color="BCCDF0"/>
                                            <w:bottom w:val="single" w:sz="6" w:space="0" w:color="BCCDF0"/>
                                            <w:right w:val="single" w:sz="6" w:space="0" w:color="BCCDF0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19697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280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636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216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85809343">
                          <w:marLeft w:val="0"/>
                          <w:marRight w:val="0"/>
                          <w:marTop w:val="450"/>
                          <w:marBottom w:val="450"/>
                          <w:divBdr>
                            <w:top w:val="single" w:sz="6" w:space="19" w:color="E6E6E6"/>
                            <w:left w:val="none" w:sz="0" w:space="0" w:color="auto"/>
                            <w:bottom w:val="single" w:sz="6" w:space="11" w:color="E6E6E6"/>
                            <w:right w:val="none" w:sz="0" w:space="0" w:color="auto"/>
                          </w:divBdr>
                          <w:divsChild>
                            <w:div w:id="1375733682">
                              <w:marLeft w:val="0"/>
                              <w:marRight w:val="988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74975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55872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3614816">
                          <w:marLeft w:val="0"/>
                          <w:marRight w:val="0"/>
                          <w:marTop w:val="150"/>
                          <w:marBottom w:val="0"/>
                          <w:divBdr>
                            <w:top w:val="single" w:sz="6" w:space="11" w:color="E6E6E6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4758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813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40290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6657615">
                                  <w:marLeft w:val="13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613488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0352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128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0035821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3917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976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1933397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1848816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0008246">
                          <w:marLeft w:val="0"/>
                          <w:marRight w:val="0"/>
                          <w:marTop w:val="0"/>
                          <w:marBottom w:val="3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1765787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269989">
          <w:marLeft w:val="0"/>
          <w:marRight w:val="0"/>
          <w:marTop w:val="7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942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0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s://youtu.be/Fn8ZCvj3dd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1954</Words>
  <Characters>1114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2022-02-03T06:18:00Z</dcterms:created>
  <dcterms:modified xsi:type="dcterms:W3CDTF">2022-04-27T05:30:00Z</dcterms:modified>
</cp:coreProperties>
</file>