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C6328D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435565EC" wp14:editId="3E33F05E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140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C6328D" w:rsidRPr="00C6328D" w:rsidRDefault="00C6328D" w:rsidP="00C6328D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="00FE69F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FE69F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78</w:t>
      </w:r>
    </w:p>
    <w:p w:rsidR="00C6328D" w:rsidRPr="00C6328D" w:rsidRDefault="00FE69F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19</w:t>
      </w:r>
      <w:r w:rsidR="00B56AF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="00C6328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.05.</w:t>
      </w:r>
      <w:r w:rsidR="00C6328D" w:rsidRPr="00C6328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.2022</w:t>
      </w: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C6328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C6328D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6328D" w:rsidRPr="00C6328D" w:rsidRDefault="00FE69FF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2336" behindDoc="0" locked="0" layoutInCell="1" allowOverlap="1" wp14:anchorId="44E903F8" wp14:editId="3A4A231A">
            <wp:simplePos x="0" y="0"/>
            <wp:positionH relativeFrom="margin">
              <wp:posOffset>4224655</wp:posOffset>
            </wp:positionH>
            <wp:positionV relativeFrom="margin">
              <wp:posOffset>2869565</wp:posOffset>
            </wp:positionV>
            <wp:extent cx="2028190" cy="1038225"/>
            <wp:effectExtent l="0" t="0" r="0" b="9525"/>
            <wp:wrapSquare wrapText="bothSides"/>
            <wp:docPr id="2" name="Рисунок 2" descr="https://gto-normativy.ru/wp-content/uploads/2015/08/chelnochnyj-beg-texni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gto-normativy.ru/wp-content/uploads/2015/08/chelnochnyj-beg-texnik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19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C6328D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C6328D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>:</w:t>
      </w:r>
      <w:r w:rsidRPr="00C6328D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bookmarkStart w:id="0" w:name="_GoBack"/>
      <w:r w:rsidR="00B56AF1">
        <w:rPr>
          <w:rFonts w:ascii="Times New Roman" w:eastAsia="Times New Roman" w:hAnsi="Times New Roman"/>
          <w:color w:val="000000"/>
          <w:lang w:val="ru-RU" w:eastAsia="uk-UA"/>
        </w:rPr>
        <w:t>Физич</w:t>
      </w:r>
      <w:r w:rsidR="00FE69FF">
        <w:rPr>
          <w:rFonts w:ascii="Times New Roman" w:eastAsia="Times New Roman" w:hAnsi="Times New Roman"/>
          <w:color w:val="000000"/>
          <w:lang w:val="ru-RU" w:eastAsia="uk-UA"/>
        </w:rPr>
        <w:t>еское совершенствование. Челночный бег</w:t>
      </w:r>
    </w:p>
    <w:bookmarkEnd w:id="0"/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Цель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: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 Развитие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двигательных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качеств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.</w:t>
      </w:r>
      <w:r w:rsidR="00FE69FF" w:rsidRPr="00FE69FF">
        <w:rPr>
          <w:noProof/>
          <w:lang w:eastAsia="uk-UA"/>
        </w:rPr>
        <w:t xml:space="preserve"> </w:t>
      </w:r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Задачи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:</w:t>
      </w:r>
    </w:p>
    <w:p w:rsidR="00C6328D" w:rsidRPr="00B56AF1" w:rsidRDefault="00B56AF1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r>
        <w:rPr>
          <w:rFonts w:ascii="Times New Roman" w:eastAsia="Times New Roman" w:hAnsi="Times New Roman"/>
          <w:color w:val="181818"/>
          <w:lang w:eastAsia="uk-UA"/>
        </w:rPr>
        <w:t xml:space="preserve">1.Совершенствие </w:t>
      </w:r>
      <w:r>
        <w:rPr>
          <w:rFonts w:ascii="Times New Roman" w:eastAsia="Times New Roman" w:hAnsi="Times New Roman"/>
          <w:color w:val="181818"/>
          <w:lang w:val="ru-RU" w:eastAsia="uk-UA"/>
        </w:rPr>
        <w:t>техники бега на короткие дистанции</w:t>
      </w:r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2.Укрепление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мышечно-связочного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аппарата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рук,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ног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туловища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.</w:t>
      </w:r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3.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Развитие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ловкости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координации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.</w:t>
      </w:r>
    </w:p>
    <w:p w:rsidR="00C6328D" w:rsidRDefault="00C6328D" w:rsidP="00C6328D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4.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Воспитание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чувства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ответственности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трудолюбия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дисциплины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воли к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победе</w:t>
      </w:r>
      <w:proofErr w:type="spellEnd"/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Pr="00C6328D" w:rsidRDefault="00C6328D" w:rsidP="00C6328D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6328D" w:rsidRPr="00C6328D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328D" w:rsidRPr="00C6328D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B56AF1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О.З. Техника бега на короткую дистанцию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C6328D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C6328D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C6328D" w:rsidRPr="00C6328D" w:rsidTr="00B56AF1">
        <w:trPr>
          <w:trHeight w:val="1059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- </w:t>
            </w:r>
            <w:r w:rsidR="00FE69F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специальные  беговые 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упражнения </w:t>
            </w:r>
          </w:p>
          <w:p w:rsidR="00C6328D" w:rsidRPr="00C6328D" w:rsidRDefault="00C6328D" w:rsidP="00C6328D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328D" w:rsidRPr="00C6328D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328D" w:rsidRPr="00C6328D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для  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осанки</w:t>
            </w:r>
          </w:p>
          <w:p w:rsid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  <w:t>Смотри видео</w:t>
            </w:r>
          </w:p>
          <w:p w:rsidR="00037B68" w:rsidRDefault="00037B68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</w:pPr>
          </w:p>
          <w:p w:rsidR="00C6328D" w:rsidRPr="00037B68" w:rsidRDefault="00037B68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</w:pPr>
            <w:hyperlink r:id="rId8" w:tgtFrame="_blank" w:tooltip="Поделиться ссылкой" w:history="1">
              <w:r w:rsidRPr="00037B68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https://youtu.be/7vb0FSZj47I</w:t>
              </w:r>
            </w:hyperlink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sectPr w:rsidR="00C632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037B68"/>
    <w:rsid w:val="000E5DAB"/>
    <w:rsid w:val="00133D95"/>
    <w:rsid w:val="001878EB"/>
    <w:rsid w:val="002A4865"/>
    <w:rsid w:val="002D4390"/>
    <w:rsid w:val="002E20BE"/>
    <w:rsid w:val="00304F8B"/>
    <w:rsid w:val="0030759E"/>
    <w:rsid w:val="003A5EC5"/>
    <w:rsid w:val="00434CDF"/>
    <w:rsid w:val="00462067"/>
    <w:rsid w:val="004751DE"/>
    <w:rsid w:val="004F452D"/>
    <w:rsid w:val="00605F2A"/>
    <w:rsid w:val="00770ED9"/>
    <w:rsid w:val="007E3FF1"/>
    <w:rsid w:val="00963CCF"/>
    <w:rsid w:val="009A1018"/>
    <w:rsid w:val="00A509F9"/>
    <w:rsid w:val="00AB0F35"/>
    <w:rsid w:val="00AF455A"/>
    <w:rsid w:val="00B56AF1"/>
    <w:rsid w:val="00BB5DDA"/>
    <w:rsid w:val="00C6328D"/>
    <w:rsid w:val="00E34E5F"/>
    <w:rsid w:val="00E528D7"/>
    <w:rsid w:val="00E834C5"/>
    <w:rsid w:val="00FA3EC0"/>
    <w:rsid w:val="00FE69FF"/>
    <w:rsid w:val="00FF1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5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7vb0FSZj47I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1095</Words>
  <Characters>625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2022-02-03T06:18:00Z</dcterms:created>
  <dcterms:modified xsi:type="dcterms:W3CDTF">2022-05-19T04:58:00Z</dcterms:modified>
</cp:coreProperties>
</file>