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328D" w:rsidRPr="00C6328D" w:rsidRDefault="00C6328D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C6328D">
        <w:rPr>
          <w:rFonts w:asciiTheme="minorHAnsi" w:eastAsiaTheme="minorHAnsi" w:hAnsiTheme="minorHAnsi" w:cstheme="minorBidi"/>
          <w:noProof/>
          <w:lang w:eastAsia="uk-UA"/>
        </w:rPr>
        <w:drawing>
          <wp:anchor distT="0" distB="0" distL="114300" distR="114300" simplePos="0" relativeHeight="251661312" behindDoc="0" locked="0" layoutInCell="1" allowOverlap="1" wp14:anchorId="435565EC" wp14:editId="3E33F05E">
            <wp:simplePos x="0" y="0"/>
            <wp:positionH relativeFrom="margin">
              <wp:posOffset>4836795</wp:posOffset>
            </wp:positionH>
            <wp:positionV relativeFrom="margin">
              <wp:posOffset>-168275</wp:posOffset>
            </wp:positionV>
            <wp:extent cx="1220470" cy="1247775"/>
            <wp:effectExtent l="0" t="0" r="0" b="9525"/>
            <wp:wrapSquare wrapText="bothSides"/>
            <wp:docPr id="3" name="Рисунок 3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F1403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10</w:t>
      </w:r>
      <w:r w:rsidRPr="00C6328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C6328D" w:rsidRPr="00C6328D" w:rsidRDefault="00C6328D" w:rsidP="00C6328D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C6328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  <w:r w:rsidRPr="00C6328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ab/>
      </w:r>
    </w:p>
    <w:p w:rsidR="00C6328D" w:rsidRPr="00C6328D" w:rsidRDefault="00C6328D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C6328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Тема </w:t>
      </w:r>
      <w:r w:rsidR="00FE69FF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11</w:t>
      </w:r>
    </w:p>
    <w:p w:rsidR="00C6328D" w:rsidRPr="00C6328D" w:rsidRDefault="00C6328D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C6328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 w:rsidR="00FE69FF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78</w:t>
      </w:r>
    </w:p>
    <w:p w:rsidR="00C6328D" w:rsidRPr="00C6328D" w:rsidRDefault="00310830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26</w:t>
      </w:r>
      <w:r w:rsidR="00B56AF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  <w:r w:rsidR="00C6328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.05.</w:t>
      </w:r>
      <w:r w:rsidR="00C6328D" w:rsidRPr="00C6328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.2022</w:t>
      </w:r>
    </w:p>
    <w:p w:rsidR="00C6328D" w:rsidRPr="00C6328D" w:rsidRDefault="00C6328D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Pr="00C6328D" w:rsidRDefault="00C6328D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Pr="00C6328D" w:rsidRDefault="00C6328D" w:rsidP="00C6328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C6328D" w:rsidRPr="00C6328D" w:rsidRDefault="00C6328D" w:rsidP="00C6328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C6328D" w:rsidRPr="00C6328D" w:rsidRDefault="00C6328D" w:rsidP="00C6328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C6328D" w:rsidRPr="00C6328D" w:rsidRDefault="00C6328D" w:rsidP="00C6328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C6328D" w:rsidRPr="00C6328D" w:rsidRDefault="00C6328D" w:rsidP="00C6328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C6328D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C6328D" w:rsidRPr="00C6328D" w:rsidRDefault="00C6328D" w:rsidP="00C632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C6328D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C6328D" w:rsidRPr="00C6328D" w:rsidRDefault="00C6328D" w:rsidP="00C632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C6328D" w:rsidRPr="00C6328D" w:rsidRDefault="00C6328D" w:rsidP="00C632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C6328D" w:rsidRPr="00C6328D" w:rsidRDefault="00C6328D" w:rsidP="00C632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6328D" w:rsidRPr="00C6328D" w:rsidRDefault="00C6328D" w:rsidP="00C632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C6328D" w:rsidRPr="00C6328D" w:rsidRDefault="00C6328D" w:rsidP="00C632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C6328D">
        <w:rPr>
          <w:rFonts w:ascii="Times New Roman" w:eastAsia="Times New Roman" w:hAnsi="Times New Roman"/>
          <w:b/>
          <w:color w:val="000000"/>
          <w:lang w:eastAsia="uk-UA"/>
        </w:rPr>
        <w:t xml:space="preserve">Тема </w:t>
      </w:r>
      <w:r w:rsidRPr="00C6328D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b/>
          <w:color w:val="000000"/>
          <w:lang w:eastAsia="uk-UA"/>
        </w:rPr>
        <w:t>урока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>:</w:t>
      </w:r>
      <w:r w:rsidRPr="00C6328D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bookmarkStart w:id="0" w:name="_GoBack"/>
      <w:r w:rsidR="00B56AF1">
        <w:rPr>
          <w:rFonts w:ascii="Times New Roman" w:eastAsia="Times New Roman" w:hAnsi="Times New Roman"/>
          <w:color w:val="000000"/>
          <w:lang w:val="ru-RU" w:eastAsia="uk-UA"/>
        </w:rPr>
        <w:t>Физич</w:t>
      </w:r>
      <w:r w:rsidR="00FE69FF">
        <w:rPr>
          <w:rFonts w:ascii="Times New Roman" w:eastAsia="Times New Roman" w:hAnsi="Times New Roman"/>
          <w:color w:val="000000"/>
          <w:lang w:val="ru-RU" w:eastAsia="uk-UA"/>
        </w:rPr>
        <w:t xml:space="preserve">еское совершенствование. </w:t>
      </w:r>
      <w:r w:rsidR="00531511">
        <w:rPr>
          <w:rFonts w:ascii="Times New Roman" w:eastAsia="Times New Roman" w:hAnsi="Times New Roman"/>
          <w:color w:val="000000"/>
          <w:lang w:val="ru-RU" w:eastAsia="uk-UA"/>
        </w:rPr>
        <w:t xml:space="preserve">Поднимание туловища из </w:t>
      </w:r>
      <w:proofErr w:type="gramStart"/>
      <w:r w:rsidR="00531511">
        <w:rPr>
          <w:rFonts w:ascii="Times New Roman" w:eastAsia="Times New Roman" w:hAnsi="Times New Roman"/>
          <w:color w:val="000000"/>
          <w:lang w:val="ru-RU" w:eastAsia="uk-UA"/>
        </w:rPr>
        <w:t>положения</w:t>
      </w:r>
      <w:proofErr w:type="gramEnd"/>
      <w:r w:rsidR="00531511">
        <w:rPr>
          <w:rFonts w:ascii="Times New Roman" w:eastAsia="Times New Roman" w:hAnsi="Times New Roman"/>
          <w:color w:val="000000"/>
          <w:lang w:val="ru-RU" w:eastAsia="uk-UA"/>
        </w:rPr>
        <w:t xml:space="preserve"> лежа на спине </w:t>
      </w:r>
      <w:bookmarkEnd w:id="0"/>
    </w:p>
    <w:p w:rsidR="00C6328D" w:rsidRPr="00C6328D" w:rsidRDefault="00C6328D" w:rsidP="00C6328D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Цель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>: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 Развити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е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двигательных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качеств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>.</w:t>
      </w:r>
      <w:r w:rsidR="00FE69FF" w:rsidRPr="00FE69FF">
        <w:rPr>
          <w:noProof/>
          <w:lang w:eastAsia="uk-UA"/>
        </w:rPr>
        <w:t xml:space="preserve"> </w:t>
      </w:r>
    </w:p>
    <w:p w:rsidR="00C6328D" w:rsidRPr="00C6328D" w:rsidRDefault="00C6328D" w:rsidP="00C6328D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Задачи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>:</w:t>
      </w:r>
    </w:p>
    <w:p w:rsidR="00C6328D" w:rsidRPr="00B56AF1" w:rsidRDefault="00B56AF1" w:rsidP="00C6328D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val="ru-RU" w:eastAsia="uk-UA"/>
        </w:rPr>
      </w:pPr>
      <w:r>
        <w:rPr>
          <w:rFonts w:ascii="Times New Roman" w:eastAsia="Times New Roman" w:hAnsi="Times New Roman"/>
          <w:color w:val="181818"/>
          <w:lang w:eastAsia="uk-UA"/>
        </w:rPr>
        <w:t xml:space="preserve">1.Совершенствие </w:t>
      </w:r>
      <w:r>
        <w:rPr>
          <w:rFonts w:ascii="Times New Roman" w:eastAsia="Times New Roman" w:hAnsi="Times New Roman"/>
          <w:color w:val="181818"/>
          <w:lang w:val="ru-RU" w:eastAsia="uk-UA"/>
        </w:rPr>
        <w:t>техники бега на короткие дистанции</w:t>
      </w:r>
    </w:p>
    <w:p w:rsidR="00C6328D" w:rsidRPr="00C6328D" w:rsidRDefault="00C6328D" w:rsidP="00C6328D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2.Укрепление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мышечно-связочного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аппарата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 рук,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ног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туловища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>.</w:t>
      </w:r>
    </w:p>
    <w:p w:rsidR="00C6328D" w:rsidRPr="00C6328D" w:rsidRDefault="00C6328D" w:rsidP="00C6328D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3.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Развитие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ловкости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координации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>.</w:t>
      </w:r>
    </w:p>
    <w:p w:rsidR="00C6328D" w:rsidRDefault="00C6328D" w:rsidP="00C6328D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4.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Воспитание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чувства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ответственности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трудолюбия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дисциплины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, воли к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победе</w:t>
      </w:r>
      <w:proofErr w:type="spellEnd"/>
    </w:p>
    <w:p w:rsidR="00C6328D" w:rsidRPr="00C6328D" w:rsidRDefault="00C6328D" w:rsidP="00C632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Pr="00C6328D" w:rsidRDefault="00C6328D" w:rsidP="00C6328D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C6328D" w:rsidRPr="00C6328D" w:rsidTr="005D780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C6328D" w:rsidRPr="00C6328D" w:rsidTr="005D780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B56AF1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О.З. Техника бега на короткую дистанцию</w:t>
            </w:r>
          </w:p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C6328D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C6328D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C6328D" w:rsidRPr="00C6328D" w:rsidTr="00B56AF1">
        <w:trPr>
          <w:trHeight w:val="1059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Основная часть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- </w:t>
            </w:r>
            <w:r w:rsidR="00FE69F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специальные  беговые 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упражнения </w:t>
            </w:r>
          </w:p>
          <w:p w:rsidR="00C6328D" w:rsidRPr="00C6328D" w:rsidRDefault="00C6328D" w:rsidP="00C6328D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C6328D" w:rsidRPr="00C6328D" w:rsidTr="005D780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C6328D" w:rsidRPr="00C6328D" w:rsidTr="005D780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Выполнить упражнение   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для  </w:t>
            </w: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осанки</w:t>
            </w:r>
          </w:p>
          <w:p w:rsidR="00C6328D" w:rsidRPr="00C6328D" w:rsidRDefault="00310830" w:rsidP="0031083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sz w:val="20"/>
                <w:szCs w:val="20"/>
                <w:lang w:val="ru-RU" w:eastAsia="uk-UA"/>
              </w:rPr>
            </w:pPr>
            <w:r>
              <w:rPr>
                <w:noProof/>
                <w:lang w:eastAsia="uk-UA"/>
              </w:rPr>
              <w:drawing>
                <wp:anchor distT="0" distB="0" distL="114300" distR="114300" simplePos="0" relativeHeight="251662336" behindDoc="0" locked="0" layoutInCell="1" allowOverlap="1" wp14:anchorId="3E275514" wp14:editId="05F7C499">
                  <wp:simplePos x="0" y="0"/>
                  <wp:positionH relativeFrom="margin">
                    <wp:posOffset>155575</wp:posOffset>
                  </wp:positionH>
                  <wp:positionV relativeFrom="margin">
                    <wp:posOffset>327025</wp:posOffset>
                  </wp:positionV>
                  <wp:extent cx="2091690" cy="1047750"/>
                  <wp:effectExtent l="0" t="0" r="3810" b="0"/>
                  <wp:wrapSquare wrapText="bothSides"/>
                  <wp:docPr id="1" name="Рисунок 1" descr="http://xn--e1agmcpambllm.xn--p1ai/wp-content/uploads/2021/05/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xn--e1agmcpambllm.xn--p1ai/wp-content/uploads/2021/05/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1690" cy="1047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 фото выполнения упражнения)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sectPr w:rsidR="00C6328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55A"/>
    <w:rsid w:val="00037B68"/>
    <w:rsid w:val="000E5DAB"/>
    <w:rsid w:val="00133D95"/>
    <w:rsid w:val="001878EB"/>
    <w:rsid w:val="002A4865"/>
    <w:rsid w:val="002D4390"/>
    <w:rsid w:val="002E20BE"/>
    <w:rsid w:val="00304F8B"/>
    <w:rsid w:val="0030759E"/>
    <w:rsid w:val="00310830"/>
    <w:rsid w:val="003A5EC5"/>
    <w:rsid w:val="00434CDF"/>
    <w:rsid w:val="00462067"/>
    <w:rsid w:val="004751DE"/>
    <w:rsid w:val="004F452D"/>
    <w:rsid w:val="00531511"/>
    <w:rsid w:val="00605F2A"/>
    <w:rsid w:val="00770ED9"/>
    <w:rsid w:val="007E3FF1"/>
    <w:rsid w:val="00963CCF"/>
    <w:rsid w:val="009A1018"/>
    <w:rsid w:val="00A509F9"/>
    <w:rsid w:val="00AB0F35"/>
    <w:rsid w:val="00AF455A"/>
    <w:rsid w:val="00B56AF1"/>
    <w:rsid w:val="00BB5DDA"/>
    <w:rsid w:val="00C6328D"/>
    <w:rsid w:val="00E34E5F"/>
    <w:rsid w:val="00E528D7"/>
    <w:rsid w:val="00E834C5"/>
    <w:rsid w:val="00FA3EC0"/>
    <w:rsid w:val="00FE69FF"/>
    <w:rsid w:val="00FF1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A509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A50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A509F9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3A5E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A509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A50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A509F9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3A5E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5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1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02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8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338974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98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435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8240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254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5531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737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3809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34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9839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882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769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1308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6100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7055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871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94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712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366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7773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66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528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4264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622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648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830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7416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9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3836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7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320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999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58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414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780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370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2971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526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079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173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406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5968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46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24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0816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20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4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1038</Words>
  <Characters>592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dcterms:created xsi:type="dcterms:W3CDTF">2022-02-03T06:18:00Z</dcterms:created>
  <dcterms:modified xsi:type="dcterms:W3CDTF">2022-05-25T07:41:00Z</dcterms:modified>
</cp:coreProperties>
</file>