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619" w:rsidRPr="00952137" w:rsidRDefault="00952137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8 Урок 14  </w:t>
      </w:r>
      <w:proofErr w:type="spellStart"/>
      <w:r>
        <w:rPr>
          <w:lang w:val="uk-UA"/>
        </w:rPr>
        <w:t>Систематизация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изученного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материала</w:t>
      </w:r>
      <w:proofErr w:type="spellEnd"/>
      <w:r>
        <w:rPr>
          <w:lang w:val="uk-UA"/>
        </w:rPr>
        <w:t xml:space="preserve"> </w:t>
      </w:r>
    </w:p>
    <w:p w:rsidR="00952137" w:rsidRPr="00952137" w:rsidRDefault="00952137" w:rsidP="009521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952137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952137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Самоконтроль изученного материала</w:t>
      </w:r>
    </w:p>
    <w:p w:rsidR="00952137" w:rsidRPr="00952137" w:rsidRDefault="00952137" w:rsidP="0095213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952137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провести самоанализ изученного материала, результаты выполненных работ по русскому языку и литературе за апрель, май; доделать и сдать долги по письменным заданиям. </w:t>
      </w:r>
    </w:p>
    <w:p w:rsidR="00952137" w:rsidRPr="00952137" w:rsidRDefault="00952137" w:rsidP="0095213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952137" w:rsidRPr="00952137" w:rsidRDefault="00952137" w:rsidP="0095213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952137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Что нужно сделать?</w:t>
      </w:r>
    </w:p>
    <w:p w:rsidR="00952137" w:rsidRPr="00952137" w:rsidRDefault="00952137" w:rsidP="0095213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Проверь, все ли письменные задания за апрель, май </w:t>
      </w:r>
      <w:r w:rsidRPr="00952137">
        <w:rPr>
          <w:rFonts w:ascii="Times New Roman" w:eastAsia="Times New Roman" w:hAnsi="Times New Roman" w:cs="Times New Roman"/>
          <w:sz w:val="24"/>
          <w:szCs w:val="24"/>
          <w:shd w:val="clear" w:color="auto" w:fill="04FF00"/>
          <w:lang w:eastAsia="ru-RU"/>
        </w:rPr>
        <w:t xml:space="preserve">по русскому языку и литературе </w:t>
      </w:r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тобой были выполнены и сданы на проверку учителю. Задания можно посмотреть 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сайте школы или в группе. </w:t>
      </w:r>
      <w:bookmarkStart w:id="0" w:name="_GoBack"/>
      <w:bookmarkEnd w:id="0"/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Особое внимание удели контрольной работе по русскому языку за 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>.05.2022.</w:t>
      </w:r>
    </w:p>
    <w:p w:rsidR="00952137" w:rsidRPr="00952137" w:rsidRDefault="00952137" w:rsidP="0095213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3. Если есть долги – доделай и пришли мне на почту, правильно подписав тему письма и работу (дата та, за которую присылаешь долг), или принеси в школу и оставь на вахте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чёрной</w:t>
      </w:r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папке с моей фамилией.</w:t>
      </w:r>
    </w:p>
    <w:p w:rsidR="00952137" w:rsidRPr="00952137" w:rsidRDefault="00952137" w:rsidP="0095213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Если долгов нет: ты - </w:t>
      </w:r>
      <w:proofErr w:type="spellStart"/>
      <w:r w:rsidRPr="0095213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умничка</w:t>
      </w:r>
      <w:proofErr w:type="spellEnd"/>
      <w:r w:rsidRPr="0095213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!</w:t>
      </w:r>
      <w:r w:rsidRPr="009521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952137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сегодня отдохнуть.</w:t>
      </w:r>
    </w:p>
    <w:p w:rsidR="00952137" w:rsidRPr="00952137" w:rsidRDefault="00952137" w:rsidP="0095213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213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952137" w:rsidRPr="00952137" w:rsidRDefault="00952137"/>
    <w:sectPr w:rsidR="00952137" w:rsidRPr="009521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137"/>
    <w:rsid w:val="00787619"/>
    <w:rsid w:val="00952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162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2022-05-25T13:34:00Z</dcterms:created>
  <dcterms:modified xsi:type="dcterms:W3CDTF">2022-05-25T13:38:00Z</dcterms:modified>
</cp:coreProperties>
</file>