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502" w:rsidRPr="00754273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284502" w:rsidRPr="00754273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284502" w:rsidRPr="00DF398A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4228AC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78</w:t>
      </w:r>
      <w:bookmarkStart w:id="0" w:name="_GoBack"/>
      <w:bookmarkEnd w:id="0"/>
    </w:p>
    <w:p w:rsidR="00284502" w:rsidRDefault="004228AC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16</w:t>
      </w:r>
      <w:r w:rsidR="002B4AB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 w:rsidR="00284502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06. 2022</w:t>
      </w:r>
    </w:p>
    <w:p w:rsidR="00284502" w:rsidRDefault="002B4ABA" w:rsidP="002B4ABA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доброе утро!!!</w:t>
      </w:r>
    </w:p>
    <w:p w:rsidR="00284502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84502" w:rsidRPr="008E584A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r w:rsidR="004228A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Систематизация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изученного материала 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 теме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: </w:t>
      </w:r>
      <w:r w:rsidR="002B4ABA">
        <w:rPr>
          <w:rFonts w:ascii="Times New Roman" w:eastAsia="Times New Roman" w:hAnsi="Times New Roman" w:cs="Times New Roman"/>
          <w:color w:val="000000"/>
          <w:lang w:val="ru-RU" w:eastAsia="uk-UA"/>
        </w:rPr>
        <w:t>« Гражданская война и иностранная интервенция»</w:t>
      </w:r>
    </w:p>
    <w:p w:rsidR="00284502" w:rsidRPr="0073257E" w:rsidRDefault="00284502" w:rsidP="00284502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73257E">
        <w:rPr>
          <w:rStyle w:val="c5"/>
          <w:rFonts w:ascii="Times New Roman" w:hAnsi="Times New Roman" w:cs="Times New Roman"/>
          <w:bCs/>
          <w:color w:val="000000"/>
        </w:rPr>
        <w:t>:</w:t>
      </w:r>
      <w:r w:rsidR="004228AC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  систематизировать </w:t>
      </w:r>
      <w:r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изученный материал </w:t>
      </w:r>
    </w:p>
    <w:p w:rsidR="00284502" w:rsidRPr="008E584A" w:rsidRDefault="00284502" w:rsidP="0028450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84502" w:rsidRDefault="00284502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  <w:r w:rsidRPr="00CA60F7">
        <w:rPr>
          <w:rFonts w:ascii="Times New Roman" w:eastAsia="Times New Roman" w:hAnsi="Times New Roman" w:cs="Times New Roman"/>
          <w:b/>
          <w:lang w:val="ru-RU" w:eastAsia="uk-UA"/>
        </w:rPr>
        <w:t xml:space="preserve">Задание 1.  Выполнить тесты </w:t>
      </w:r>
    </w:p>
    <w:p w:rsidR="004228AC" w:rsidRDefault="004228AC" w:rsidP="004228AC">
      <w:pPr>
        <w:spacing w:after="0" w:line="360" w:lineRule="atLeast"/>
        <w:ind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4228AC" w:rsidRPr="004228AC" w:rsidRDefault="004228AC" w:rsidP="004228AC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Брестский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договор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Германией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аннулирован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6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убийства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немецкого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посла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Мирбаха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17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расстрела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царской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семьи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13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ноября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победы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Ноябрьской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революции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Германии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4228AC" w:rsidRPr="004228AC" w:rsidRDefault="004228AC" w:rsidP="004228AC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Одна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победы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большевиков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поддержка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Православной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церкви;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руководящая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роль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Коммунистической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наличие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привлекательной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народных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масс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социальной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программы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зеленые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отражавшие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массовый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крестьянский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протест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красных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требовали</w:t>
      </w:r>
      <w:proofErr w:type="spellEnd"/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социализации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земли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, фабрик и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заводов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общественной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собственности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средства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производства</w:t>
      </w:r>
      <w:proofErr w:type="spellEnd"/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восстановления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российского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самодержавия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классическом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виде</w:t>
      </w:r>
      <w:proofErr w:type="spellEnd"/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потерпели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поражение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потому,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выступали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восстановление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самодержавия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возврат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православным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ценностям</w:t>
      </w:r>
      <w:proofErr w:type="spellEnd"/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не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достаточном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количестве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вооружений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специалистов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действовали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рамках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партизанщины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восстанавливали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старые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собственности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действовали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подконтрольных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территориях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методами «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белого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террора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»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5</w:t>
      </w:r>
      <w:proofErr w:type="gram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</w:t>
      </w:r>
      <w:proofErr w:type="gram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кажите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итоги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распад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множество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государств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заключение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мира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белыми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 и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красными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уничтожена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династия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Романовых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г)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установление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советской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территории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всей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4228AC" w:rsidRPr="004228AC" w:rsidRDefault="004228AC" w:rsidP="004228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4228AC" w:rsidRPr="004228AC" w:rsidRDefault="004228AC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</w:p>
    <w:p w:rsidR="004228AC" w:rsidRPr="004228AC" w:rsidRDefault="004228AC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</w:p>
    <w:p w:rsidR="004228AC" w:rsidRPr="00CA60F7" w:rsidRDefault="004228AC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val="ru-RU" w:eastAsia="uk-UA"/>
        </w:rPr>
      </w:pPr>
    </w:p>
    <w:p w:rsidR="00CA60F7" w:rsidRPr="002B4ABA" w:rsidRDefault="00CA60F7" w:rsidP="0028450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</w:p>
    <w:sectPr w:rsidR="00CA60F7" w:rsidRPr="002B4A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84502"/>
    <w:rsid w:val="002A4865"/>
    <w:rsid w:val="002B4ABA"/>
    <w:rsid w:val="002D4390"/>
    <w:rsid w:val="002E5701"/>
    <w:rsid w:val="004228AC"/>
    <w:rsid w:val="00431A7E"/>
    <w:rsid w:val="00506907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445A5"/>
    <w:rsid w:val="00AA3EAC"/>
    <w:rsid w:val="00BB3D3B"/>
    <w:rsid w:val="00C2499D"/>
    <w:rsid w:val="00C62C23"/>
    <w:rsid w:val="00C741AF"/>
    <w:rsid w:val="00CA60F7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8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2190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73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2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89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28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1012</Words>
  <Characters>577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2022-02-03T05:50:00Z</dcterms:created>
  <dcterms:modified xsi:type="dcterms:W3CDTF">2022-06-15T05:56:00Z</dcterms:modified>
</cp:coreProperties>
</file>