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B4E" w:rsidRDefault="0006561D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Глагол</w:t>
      </w:r>
      <w:proofErr w:type="spellEnd"/>
    </w:p>
    <w:p w:rsidR="0006561D" w:rsidRPr="0006561D" w:rsidRDefault="0006561D" w:rsidP="0006561D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Тема: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Контрольная работа № 11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Тестовые контрольные задания по теме «Глагол».</w:t>
      </w:r>
    </w:p>
    <w:p w:rsidR="0006561D" w:rsidRPr="0006561D" w:rsidRDefault="0006561D" w:rsidP="0006561D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Выполнить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КР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вариантам в текстовом редакторе, выделив правильные ответы зелёным цветом (мне выслать документ в формате WORD на эл. почту). Черновик контрольной работы сохранить в рабочей тетради. Удачи!</w:t>
      </w: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Контрольный тест по теме «Глагол»</w:t>
      </w: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 вариант</w:t>
      </w: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В каком наклонении глаголы могут изменяться по временам?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в изъявительном    2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повелительном          3) в условном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глагол, стоящий в форме прошедшего времени: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будете снимать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сгрёб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надо укрепить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            4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) прочтёшь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Найдите глагол, который не употребляется в 1 лице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ед.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ч</w:t>
      </w:r>
      <w:proofErr w:type="spellEnd"/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сыпать                      3) смазывать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2)намазывать                4)победить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Укажите глагол II спряжения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сыграть                        3) заигрывать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разыграть                     4) держать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Найдите глагол, стоящий в форме настоящего времени: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разожгу       2) строить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3) кушаю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сжевал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Каких из следующих признаков нет у глагола?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род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спряжение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время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 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падеж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Среди перечисленных глаголов найдите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возвратный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брить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умыться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встать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позавтракать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в данном предложении возвратны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й(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) глагол (-ы):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                             1          2                  3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Карл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Иваныч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сначала понюхал, утер нос, щелкнул,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                                 4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пальцами и тогда только принялся за меня.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2,4                            3) 4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3                               4) нет таких глаголов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Найдите в данном предложении глагол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(-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ы)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совершенного вида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ab/>
        <w:t>2</w:t>
      </w:r>
      <w:bookmarkStart w:id="0" w:name="_GoBack"/>
      <w:bookmarkEnd w:id="0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не мог равнодушно говорить об англомании своего соседа и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3                             4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поминутно находил случай его критиковать.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1                                3) 4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2)2, 3                             4) нет таких глаголов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какому спряжению относится глагол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сердиться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к первому спряжению   2) ко второму спряжению     3)этот глагол является разноспрягаемым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Найдите глагол, в котором на месте пропуска следует написать букву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бре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                   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слыш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шь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се..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шага..те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глагол, в котором на месте пропуска сле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дует написать букву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 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люб..те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та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(оттаять)         4) завис..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шь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Найдите глагол, в котором на месте пропуска следует написать букву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а(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я):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терп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                         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целу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,.т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стел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                     4)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напомина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14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Найдите глагол, в котором на месте пропуска сле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дует написать букву </w:t>
      </w:r>
      <w:proofErr w:type="gramStart"/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у(</w:t>
      </w:r>
      <w:proofErr w:type="gramEnd"/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ю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):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дыш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 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довод..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               4)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танцу..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proofErr w:type="gram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 Найдите ряд, в каждом слове которого в 3лице 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ед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 ч. на месте пропуска следует писать букву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уч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ненавид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              3)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бре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..м,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звон,.т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пропада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м, нрав..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покрыва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16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Найдите словосочетание, в котором окончание глагола написано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без ошибки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пилем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дрова                              3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полят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грядки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весело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трепещат</w:t>
      </w:r>
      <w:proofErr w:type="spellEnd"/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           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обидится на пустяк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Контрольный тест по теме «Глагол»</w:t>
      </w: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 вариант</w:t>
      </w:r>
    </w:p>
    <w:p w:rsidR="0006561D" w:rsidRPr="0006561D" w:rsidRDefault="0006561D" w:rsidP="0006561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Найдите глагол, стоящий в форме прошедшего времени: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покатиться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выходит        3)задали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будет смотреть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 В предложении найдите глагол (ы) несовершенного вида: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 1                                         2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Ася словно избегала меня, но уже не позволяла себе ни одной из тех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            3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шалостей, которые так удивили меня.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1)1                                     3)1,2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2                                         4) 3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 какому спряжению относится глагол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хватать?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к первому спряжению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ко второму спряжению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)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этот глагол является разноспрягаемым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глагол, в котором сле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дует писать букву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налива..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proofErr w:type="spellEnd"/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 3)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покупа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 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spellStart"/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шь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   4) меша..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 Найдите глагол, в котором сле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дует писать букву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Е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 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..те                             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слыш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.л</w:t>
      </w:r>
      <w:proofErr w:type="spellEnd"/>
      <w:proofErr w:type="gram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копа..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шь</w:t>
      </w:r>
      <w:proofErr w:type="spellEnd"/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   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4)обид..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ш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ься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ряд, в каждом слове которого на месте пропуска следует писать букву </w:t>
      </w:r>
      <w:proofErr w:type="gramStart"/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а(</w:t>
      </w:r>
      <w:proofErr w:type="gramEnd"/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я)\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участву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топ..т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 3) гон..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лов..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proofErr w:type="gram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стел..т</w:t>
      </w:r>
      <w:proofErr w:type="spellEnd"/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               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пада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топч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7.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глагол, в котором следует писать букву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у(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ю):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протесту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 3)довод..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</w:t>
      </w:r>
      <w:proofErr w:type="spell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мысл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                   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дыш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 Найдите словосочетание, в котором окончание глагола написано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 ошибкой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кружишься в вальсе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 3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) съедешь на картонке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3) служат родине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меня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греит</w:t>
      </w:r>
      <w:proofErr w:type="spellEnd"/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9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Найдите глагол, в котором следует писать букву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а(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я):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помыка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                          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  <w:proofErr w:type="gramEnd"/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мо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                                   4)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хныч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ряд, в каждом слове которого на месте пропуска следует писать букву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указыва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верт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..м               3)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протягива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..т,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слыш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хлын</w:t>
      </w:r>
      <w:proofErr w:type="spellEnd"/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использу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нрав..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мся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наступ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..т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в данном предложении возвратны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й(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) глагол (-ы):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                             1          2                  3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Карл </w:t>
      </w:r>
      <w:proofErr w:type="spell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Иваныч</w:t>
      </w:r>
      <w:proofErr w:type="spell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сначала понюхал, утер нос, щелкнул,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пальцами и тогда только принялся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(4)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меня.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2,4                            3) 4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3                               4) нет таких глаголов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12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Найдите в данном предложении глагол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(-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ы) совершенного вида: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           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         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                                  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 не мог равнодушно говорить об англомании своего соседа и 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 3                                   4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поминутно находил случай его критиковать.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1                                3) 4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2)2, 3                             4) нет таких глаголов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13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. Укажите глагол II спряжения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 играть                              3) молоть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смотреть                           4) сыграть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14.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Какие из следующих признаков глагола относятся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постоянным?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род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              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спряжение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время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       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</w:t>
      </w:r>
      <w:proofErr w:type="gramStart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возвратный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невозвратный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15. 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Среди перечисленных глаголов найдите </w:t>
      </w:r>
      <w:proofErr w:type="gramStart"/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возвратный</w:t>
      </w:r>
      <w:proofErr w:type="gramEnd"/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позавтракать           3</w:t>
      </w: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встать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2) брить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   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улыбаться</w:t>
      </w:r>
    </w:p>
    <w:p w:rsidR="0006561D" w:rsidRPr="0006561D" w:rsidRDefault="0006561D" w:rsidP="0006561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16.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Найдите глагол, стоящий в форме настоящего времени:</w:t>
      </w:r>
    </w:p>
    <w:p w:rsidR="0006561D" w:rsidRPr="0006561D" w:rsidRDefault="0006561D" w:rsidP="000656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разожгу         2) строить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>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3) кушаю</w:t>
      </w:r>
      <w:r w:rsidRPr="0006561D">
        <w:rPr>
          <w:rFonts w:ascii="Times New Roman" w:eastAsia="Times New Roman" w:hAnsi="Times New Roman" w:cs="Times New Roman"/>
          <w:color w:val="555555"/>
          <w:sz w:val="24"/>
          <w:szCs w:val="24"/>
          <w:lang w:eastAsia="ru-RU"/>
        </w:rPr>
        <w:t xml:space="preserve">                 </w:t>
      </w:r>
      <w:r w:rsidRPr="0006561D">
        <w:rPr>
          <w:rFonts w:ascii="Times New Roman" w:eastAsia="Times New Roman" w:hAnsi="Times New Roman" w:cs="Times New Roman"/>
          <w:sz w:val="24"/>
          <w:szCs w:val="24"/>
          <w:lang w:eastAsia="ru-RU"/>
        </w:rPr>
        <w:t>4) сжевал</w:t>
      </w:r>
    </w:p>
    <w:p w:rsidR="0006561D" w:rsidRPr="0006561D" w:rsidRDefault="0006561D">
      <w:pPr>
        <w:rPr>
          <w:lang w:val="uk-UA"/>
        </w:rPr>
      </w:pPr>
    </w:p>
    <w:sectPr w:rsidR="0006561D" w:rsidRPr="000656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61D"/>
    <w:rsid w:val="0006561D"/>
    <w:rsid w:val="003D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417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04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3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7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5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958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0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518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9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5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4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6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1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8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3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0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81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93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2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336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96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324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677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76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48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8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7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43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12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70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8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3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7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75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16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6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65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7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7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759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5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9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49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057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29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477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397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03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0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78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7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3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1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66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49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16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5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9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86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273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7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33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906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19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08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07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55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01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92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65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7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44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07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721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11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1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3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39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8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2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01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1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5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12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720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1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54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54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4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92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78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65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8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70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972</Words>
  <Characters>5541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2022-06-15T17:35:00Z</dcterms:created>
  <dcterms:modified xsi:type="dcterms:W3CDTF">2022-06-15T17:41:00Z</dcterms:modified>
</cp:coreProperties>
</file>