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5048E" w:rsidRDefault="0085048E" w:rsidP="0085048E">
      <w:r>
        <w:t>Онищенко В. В.</w:t>
      </w:r>
      <w:r w:rsidR="00C2248B">
        <w:t xml:space="preserve"> 10 класс. Физика.            20</w:t>
      </w:r>
      <w:r>
        <w:t>. 06. 2022.</w:t>
      </w:r>
    </w:p>
    <w:p w:rsidR="0085048E" w:rsidRDefault="00C2248B" w:rsidP="0085048E">
      <w:r>
        <w:t>Тема 4. Урок 55</w:t>
      </w:r>
      <w:r w:rsidR="0085048E">
        <w:t>.            Тема</w:t>
      </w:r>
      <w:r w:rsidR="00E418FC">
        <w:t xml:space="preserve"> у</w:t>
      </w:r>
      <w:r>
        <w:t>рока: Обобщение и систематизация</w:t>
      </w:r>
      <w:r w:rsidR="0085048E">
        <w:t xml:space="preserve"> изученн</w:t>
      </w:r>
      <w:r w:rsidR="00D01EAF">
        <w:t>ого материала по теме: «Молекулярная физика</w:t>
      </w:r>
      <w:r w:rsidR="0085048E">
        <w:t>».</w:t>
      </w:r>
    </w:p>
    <w:p w:rsidR="00F37742" w:rsidRDefault="00C2248B" w:rsidP="0085048E">
      <w:r>
        <w:t>Задание: - обобщить и систематизировать</w:t>
      </w:r>
      <w:r w:rsidR="00D01EAF">
        <w:t xml:space="preserve"> материал по ссылке: -</w:t>
      </w:r>
      <w:r w:rsidR="00F37742" w:rsidRPr="00F37742">
        <w:t>https://yandex.ru/video/preview/?text=урок%20физики%2010%20класс%20повторение%20молекулярной%20физики%20и%20термодинамики&amp;path=yandex_search&amp;parent-reqid=1654847176757344-2332375254896851922-sas3-0757-599-sas-l7-balancer-8080-BAL-2643&amp;from_type=vast&amp;filmId=9964358691031129064</w:t>
      </w:r>
    </w:p>
    <w:p w:rsidR="0085048E" w:rsidRDefault="0085048E" w:rsidP="0085048E">
      <w:bookmarkStart w:id="0" w:name="_GoBack"/>
      <w:bookmarkEnd w:id="0"/>
    </w:p>
    <w:p w:rsidR="0085048E" w:rsidRDefault="0085048E" w:rsidP="0085048E"/>
    <w:p w:rsidR="008652D4" w:rsidRDefault="008652D4"/>
    <w:sectPr w:rsidR="008652D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41F38"/>
    <w:rsid w:val="000A414E"/>
    <w:rsid w:val="002126D5"/>
    <w:rsid w:val="002D3C58"/>
    <w:rsid w:val="00441F38"/>
    <w:rsid w:val="005A2652"/>
    <w:rsid w:val="0085048E"/>
    <w:rsid w:val="008652D4"/>
    <w:rsid w:val="00AC73AF"/>
    <w:rsid w:val="00C2248B"/>
    <w:rsid w:val="00D01EAF"/>
    <w:rsid w:val="00D90D29"/>
    <w:rsid w:val="00E27F57"/>
    <w:rsid w:val="00E418FC"/>
    <w:rsid w:val="00F377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5048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85048E"/>
    <w:rPr>
      <w:color w:val="0000FF" w:themeColor="hyperlink"/>
      <w:u w:val="single"/>
    </w:rPr>
  </w:style>
  <w:style w:type="paragraph" w:styleId="a4">
    <w:name w:val="Normal (Web)"/>
    <w:basedOn w:val="a"/>
    <w:uiPriority w:val="99"/>
    <w:unhideWhenUsed/>
    <w:rsid w:val="00AC73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AC73A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AC73A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5048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85048E"/>
    <w:rPr>
      <w:color w:val="0000FF" w:themeColor="hyperlink"/>
      <w:u w:val="single"/>
    </w:rPr>
  </w:style>
  <w:style w:type="paragraph" w:styleId="a4">
    <w:name w:val="Normal (Web)"/>
    <w:basedOn w:val="a"/>
    <w:uiPriority w:val="99"/>
    <w:unhideWhenUsed/>
    <w:rsid w:val="00AC73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AC73A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AC73A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1293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27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875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45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0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77</Words>
  <Characters>442</Characters>
  <Application>Microsoft Office Word</Application>
  <DocSecurity>0</DocSecurity>
  <Lines>3</Lines>
  <Paragraphs>1</Paragraphs>
  <ScaleCrop>false</ScaleCrop>
  <Company/>
  <LinksUpToDate>false</LinksUpToDate>
  <CharactersWithSpaces>518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13</cp:revision>
  <dcterms:created xsi:type="dcterms:W3CDTF">2022-06-05T16:10:00Z</dcterms:created>
  <dcterms:modified xsi:type="dcterms:W3CDTF">2022-06-14T07:12:00Z</dcterms:modified>
</cp:coreProperties>
</file>