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8E" w:rsidRDefault="0085048E" w:rsidP="0085048E">
      <w:r>
        <w:t>Онищенко В. В.</w:t>
      </w:r>
      <w:r w:rsidR="00BF562E">
        <w:t xml:space="preserve"> 10 класс. Физика.            21</w:t>
      </w:r>
      <w:r>
        <w:t>. 06. 2022.</w:t>
      </w:r>
    </w:p>
    <w:p w:rsidR="0085048E" w:rsidRDefault="00BF562E" w:rsidP="0085048E">
      <w:r>
        <w:t xml:space="preserve"> Урок 56</w:t>
      </w:r>
      <w:r w:rsidR="0085048E">
        <w:t>.            Тема</w:t>
      </w:r>
      <w:r w:rsidR="00E418FC">
        <w:t xml:space="preserve"> у</w:t>
      </w:r>
      <w:r>
        <w:t>рока: Повторение и закрепление</w:t>
      </w:r>
      <w:r w:rsidR="0085048E">
        <w:t xml:space="preserve"> изученн</w:t>
      </w:r>
      <w:r w:rsidR="00D01EAF">
        <w:t>ого материа</w:t>
      </w:r>
      <w:r>
        <w:t>ла по теме: «Электродинамика</w:t>
      </w:r>
      <w:r w:rsidR="0085048E">
        <w:t>».</w:t>
      </w:r>
    </w:p>
    <w:p w:rsidR="00F37742" w:rsidRDefault="00C2248B" w:rsidP="0085048E">
      <w:r>
        <w:t>Задание</w:t>
      </w:r>
      <w:r w:rsidR="00BF562E">
        <w:t>: - повторить и закрепить</w:t>
      </w:r>
      <w:r w:rsidR="00D01EAF">
        <w:t xml:space="preserve"> материал по ссылке: -</w:t>
      </w:r>
      <w:r w:rsidR="007E6152" w:rsidRPr="007E6152">
        <w:t>https://infourok.ru/plankonspekt-uroka-po-fizike-v-klasse-na-temu-povtorenie-i-obobschenie-znaniy-po-teme-elektrodinamika-2540825.html</w:t>
      </w:r>
    </w:p>
    <w:p w:rsidR="007E6152" w:rsidRDefault="007E6152" w:rsidP="0085048E">
      <w:bookmarkStart w:id="0" w:name="_GoBack"/>
      <w:bookmarkEnd w:id="0"/>
    </w:p>
    <w:p w:rsidR="007E6152" w:rsidRDefault="007E6152" w:rsidP="0085048E"/>
    <w:p w:rsidR="0085048E" w:rsidRDefault="0085048E" w:rsidP="0085048E"/>
    <w:p w:rsidR="0085048E" w:rsidRDefault="0085048E" w:rsidP="0085048E"/>
    <w:p w:rsidR="008652D4" w:rsidRDefault="008652D4"/>
    <w:sectPr w:rsidR="00865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38"/>
    <w:rsid w:val="000A414E"/>
    <w:rsid w:val="002126D5"/>
    <w:rsid w:val="002D3C58"/>
    <w:rsid w:val="00441F38"/>
    <w:rsid w:val="005A2652"/>
    <w:rsid w:val="007E6152"/>
    <w:rsid w:val="0085048E"/>
    <w:rsid w:val="008652D4"/>
    <w:rsid w:val="00AC73AF"/>
    <w:rsid w:val="00BF562E"/>
    <w:rsid w:val="00C2248B"/>
    <w:rsid w:val="00D01EAF"/>
    <w:rsid w:val="00D90D29"/>
    <w:rsid w:val="00E27F57"/>
    <w:rsid w:val="00E418FC"/>
    <w:rsid w:val="00F37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2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15</cp:revision>
  <dcterms:created xsi:type="dcterms:W3CDTF">2022-06-05T16:10:00Z</dcterms:created>
  <dcterms:modified xsi:type="dcterms:W3CDTF">2022-06-14T07:17:00Z</dcterms:modified>
</cp:coreProperties>
</file>