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955" w:rsidRDefault="00F91955"/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 класс Русский язык Тестирование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Тема: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Повторение материала, изученного в 10 классе. </w:t>
      </w:r>
      <w:proofErr w:type="spell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Орфограммы в приставках, корнях, суффиксах и окончаниях слов.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 урока: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повторить материал, изученный в 10 классе.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                                        Ход урока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Организационный момент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Здравствуйте, ребята! С сегодняшнего дня мы начинаем повторение материала, который изучили с вами в 10 классе.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Хочу обратить внимание на порядок повторения и выполнения практических заданий:</w:t>
      </w:r>
    </w:p>
    <w:p w:rsidR="00531464" w:rsidRPr="00531464" w:rsidRDefault="00531464" w:rsidP="00531464">
      <w:pPr>
        <w:shd w:val="clear" w:color="auto" w:fill="E5B8B7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1) материал для повторения (ссылки на </w:t>
      </w:r>
      <w:proofErr w:type="spellStart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видеоуроки</w:t>
      </w:r>
      <w:proofErr w:type="spellEnd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, указание страниц учебника, практические задания) я буду выкладывать на блоге 1 раз в неделю по вторникам;</w:t>
      </w:r>
    </w:p>
    <w:p w:rsidR="00531464" w:rsidRPr="00531464" w:rsidRDefault="00531464" w:rsidP="00531464">
      <w:pPr>
        <w:shd w:val="clear" w:color="auto" w:fill="E5B8B7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2) вам необходимо повторить правила. Прошу отнестись к этому серьёзно, потому что правила пригодятся вам при выполнении практических заданий по повторению;</w:t>
      </w:r>
    </w:p>
    <w:p w:rsidR="00531464" w:rsidRPr="00531464" w:rsidRDefault="00531464" w:rsidP="00531464">
      <w:pPr>
        <w:shd w:val="clear" w:color="auto" w:fill="E5B8B7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3) выполнить в Листе контроля или на двойных листочках практические задания и не позднее пятницы прислать мне на почту или принести в школу, оставить на вахте в синей папке с моей фамилией. Двойные листочки не забудьте подписать.</w:t>
      </w:r>
    </w:p>
    <w:p w:rsidR="00531464" w:rsidRPr="00531464" w:rsidRDefault="00531464" w:rsidP="00531464">
      <w:pPr>
        <w:shd w:val="clear" w:color="auto" w:fill="E5B8B7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4) Задания рассчитаны на выполнение в течение недели, но не расслабляйтесь. Постарайтесь правильно распределить время на повторение. Не оставляйте все на последний день.</w:t>
      </w:r>
    </w:p>
    <w:p w:rsidR="00531464" w:rsidRPr="00531464" w:rsidRDefault="00531464" w:rsidP="00531464">
      <w:pPr>
        <w:shd w:val="clear" w:color="auto" w:fill="E5B8B7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5) Все ваши работы будут проверены, отметки выставлены в журнал и могут повлиять на выставление оценки за семестр. Повторение – это хороший шанс как улучшить свои результаты, так и ухудшить. Помните об этом!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Повторение материала.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644"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1.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eastAsia="ru-RU"/>
        </w:rPr>
        <w:t>      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Просмотр </w:t>
      </w:r>
      <w:proofErr w:type="spellStart"/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видеоуроков</w:t>
      </w:r>
      <w:proofErr w:type="spellEnd"/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по темам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142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proofErr w:type="gram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Посмотри </w:t>
      </w:r>
      <w:proofErr w:type="spell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(пусть тебя не удивляет, что материал 6 класса!</w:t>
      </w:r>
      <w:proofErr w:type="gramEnd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Напоминаю: в 10 классе мы повторяем всё, что выучили в 5-7!), повтори материал, для этого пройди по ссылкам:</w:t>
      </w:r>
      <w:proofErr w:type="gramEnd"/>
    </w:p>
    <w:p w:rsidR="00531464" w:rsidRPr="00531464" w:rsidRDefault="00531464" w:rsidP="00531464">
      <w:pPr>
        <w:shd w:val="clear" w:color="auto" w:fill="FCEBFF"/>
        <w:spacing w:after="0" w:line="240" w:lineRule="auto"/>
        <w:ind w:left="142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</w:t>
      </w: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1) Повторение. </w:t>
      </w:r>
      <w:proofErr w:type="spellStart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Орфограммы в приставках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hyperlink r:id="rId5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https://www.youtube.com/watch?v=T4TCvqb75k4</w:t>
        </w:r>
      </w:hyperlink>
    </w:p>
    <w:p w:rsidR="00531464" w:rsidRPr="00531464" w:rsidRDefault="00531464" w:rsidP="00531464">
      <w:pPr>
        <w:shd w:val="clear" w:color="auto" w:fill="FCEBFF"/>
        <w:spacing w:after="0" w:line="240" w:lineRule="auto"/>
        <w:ind w:left="142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    2) Повторение. </w:t>
      </w:r>
      <w:proofErr w:type="spellStart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Орфограммы в корнях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hyperlink r:id="rId6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https://www.youtube.com/watch?v=VovFSfJ5T58</w:t>
        </w:r>
      </w:hyperlink>
    </w:p>
    <w:p w:rsidR="00531464" w:rsidRPr="00531464" w:rsidRDefault="00531464" w:rsidP="00531464">
      <w:pPr>
        <w:shd w:val="clear" w:color="auto" w:fill="FCEBFF"/>
        <w:spacing w:after="0" w:line="240" w:lineRule="auto"/>
        <w:ind w:left="142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</w:t>
      </w: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3) Повторение. </w:t>
      </w:r>
      <w:proofErr w:type="spellStart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Орфограммы в окончаниях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hyperlink r:id="rId7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https://www.youtube.com/watch?v=hSTwmyetgVI</w:t>
        </w:r>
      </w:hyperlink>
    </w:p>
    <w:p w:rsidR="00531464" w:rsidRPr="00531464" w:rsidRDefault="00531464" w:rsidP="00531464">
      <w:pPr>
        <w:shd w:val="clear" w:color="auto" w:fill="FCEBFF"/>
        <w:spacing w:after="0" w:line="240" w:lineRule="auto"/>
        <w:ind w:left="142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</w:t>
      </w:r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4) Повторение. </w:t>
      </w:r>
      <w:proofErr w:type="spellStart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Орфограммы в суффиксах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hyperlink r:id="rId8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https://www.youtube.com/watch?v=DhT9axaUFNo</w:t>
        </w:r>
      </w:hyperlink>
    </w:p>
    <w:p w:rsidR="00531464" w:rsidRPr="00531464" w:rsidRDefault="00531464" w:rsidP="00531464">
      <w:pPr>
        <w:shd w:val="clear" w:color="auto" w:fill="FCEBFF"/>
        <w:spacing w:after="0" w:line="240" w:lineRule="auto"/>
        <w:ind w:left="644"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2.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eastAsia="ru-RU"/>
        </w:rPr>
        <w:t>      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Работа со справочной литературой 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30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Можно повторить материал, пользуясь любым справочником по русскому языку. Например: Розенталь Д.Э. Практическое пособие по русскому языку для </w:t>
      </w:r>
      <w:proofErr w:type="gram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поступающих</w:t>
      </w:r>
      <w:proofErr w:type="gramEnd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вузы.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III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  <w:proofErr w:type="gramStart"/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Практические</w:t>
      </w:r>
      <w:proofErr w:type="gramEnd"/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задания на повторение </w:t>
      </w:r>
      <w:r w:rsidRPr="00531464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контроля).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lastRenderedPageBreak/>
        <w:t>Задание 1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Пройди по ссылке, выполни задания теста «Правописание Н и НН в прилагательных и причастиях» по презентации, ответы (Н или НН) запиши в таблицу в Листе контроля: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</w:t>
      </w:r>
      <w:hyperlink r:id="rId9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https://docs.google.com/presentation/d/18VfpMhDkgggLucHzz-2f8e7tNJplUB0w/edit?usp=sharing&amp;ouid=107502458731091919357&amp;rtpof=true&amp;sd=true</w:t>
        </w:r>
      </w:hyperlink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 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Задание 2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ссылке, выполни задания теста «Подготовка к ЕГЭ» по презентации, номер правильного ответа запиши в таблицу в Листе контроля: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10" w:history="1">
        <w:r w:rsidRPr="00531464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https://docs.google.com/presentation/d/1qgBHJ_qetf8eAcuHOHSgvd9vKtKOaVa7/edit?usp=sharing&amp;ouid=107502458731091919357&amp;rtpof=true&amp;sd=true</w:t>
        </w:r>
      </w:hyperlink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IV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Домашнее задание: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00FF00"/>
          <w:lang w:eastAsia="ru-RU"/>
        </w:rPr>
        <w:t>выполнить задания и до пятницы прислать мне на почту или принести в школу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1571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Желаю успеха!</w:t>
      </w:r>
    </w:p>
    <w:p w:rsidR="00531464" w:rsidRPr="00531464" w:rsidRDefault="00531464" w:rsidP="00531464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Лист контроля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класс       _________________________________________________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</w:t>
      </w:r>
      <w:r w:rsidRPr="0053146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22.06.22.</w:t>
      </w: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Русский язык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9" w:hanging="709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Тема: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Повторение материала, изученного в 10 классе. </w:t>
      </w:r>
      <w:proofErr w:type="spellStart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Морфемика</w:t>
      </w:r>
      <w:proofErr w:type="spellEnd"/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Орфограммы в приставках, корнях, суффиксах и окончаниях слов.</w:t>
      </w:r>
    </w:p>
    <w:p w:rsidR="00531464" w:rsidRPr="00531464" w:rsidRDefault="00531464" w:rsidP="00531464">
      <w:pPr>
        <w:shd w:val="clear" w:color="auto" w:fill="FCEBFF"/>
        <w:spacing w:after="0" w:line="240" w:lineRule="auto"/>
        <w:ind w:left="709" w:hanging="709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</w:t>
      </w: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Задание 1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Пройди по ссылке, выполни задания теста «Правописание Н и НН в прилагательных и причастиях» по презентации, ответы (Н или НН) запиши в таблицу в Листе контроля:</w:t>
      </w:r>
    </w:p>
    <w:tbl>
      <w:tblPr>
        <w:tblW w:w="0" w:type="auto"/>
        <w:tblInd w:w="1416" w:type="dxa"/>
        <w:shd w:val="clear" w:color="auto" w:fill="FCEB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"/>
        <w:gridCol w:w="929"/>
        <w:gridCol w:w="456"/>
        <w:gridCol w:w="820"/>
        <w:gridCol w:w="456"/>
        <w:gridCol w:w="678"/>
        <w:gridCol w:w="456"/>
        <w:gridCol w:w="536"/>
      </w:tblGrid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</w:t>
            </w:r>
          </w:p>
        </w:tc>
        <w:tc>
          <w:tcPr>
            <w:tcW w:w="9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21</w:t>
            </w: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31</w:t>
            </w:r>
          </w:p>
        </w:tc>
        <w:tc>
          <w:tcPr>
            <w:tcW w:w="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22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32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23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33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24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34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25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35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6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26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36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7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27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37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8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28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38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9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19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29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39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30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40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</w:tbl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 </w:t>
      </w:r>
    </w:p>
    <w:p w:rsid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           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bookmarkStart w:id="0" w:name="_GoBack"/>
      <w:bookmarkEnd w:id="0"/>
      <w:r w:rsidRPr="0053146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 Задание 2</w:t>
      </w:r>
    </w:p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- </w:t>
      </w:r>
      <w:r w:rsidRPr="0053146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ссылке, выполни задания теста «Подготовка к ЕГЭ» по презентации, номер правильного ответа запиши в таблицу в Листе контроля:</w:t>
      </w:r>
    </w:p>
    <w:tbl>
      <w:tblPr>
        <w:tblW w:w="0" w:type="auto"/>
        <w:tblInd w:w="1416" w:type="dxa"/>
        <w:shd w:val="clear" w:color="auto" w:fill="FCEB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6"/>
        <w:gridCol w:w="765"/>
        <w:gridCol w:w="456"/>
        <w:gridCol w:w="678"/>
        <w:gridCol w:w="456"/>
        <w:gridCol w:w="930"/>
      </w:tblGrid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</w:t>
            </w:r>
          </w:p>
        </w:tc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6</w:t>
            </w:r>
          </w:p>
        </w:tc>
        <w:tc>
          <w:tcPr>
            <w:tcW w:w="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11</w:t>
            </w:r>
          </w:p>
        </w:tc>
        <w:tc>
          <w:tcPr>
            <w:tcW w:w="9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2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7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12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3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8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13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4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9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14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  <w:tr w:rsidR="00531464" w:rsidRPr="00531464" w:rsidTr="00531464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5</w:t>
            </w:r>
          </w:p>
        </w:tc>
        <w:tc>
          <w:tcPr>
            <w:tcW w:w="7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10</w:t>
            </w:r>
          </w:p>
        </w:tc>
        <w:tc>
          <w:tcPr>
            <w:tcW w:w="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15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CEB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1464" w:rsidRPr="00531464" w:rsidRDefault="00531464" w:rsidP="0053146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3146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shd w:val="clear" w:color="auto" w:fill="FFFFFF"/>
                <w:lang w:eastAsia="ru-RU"/>
              </w:rPr>
              <w:t> </w:t>
            </w:r>
          </w:p>
        </w:tc>
      </w:tr>
    </w:tbl>
    <w:p w:rsidR="00531464" w:rsidRPr="00531464" w:rsidRDefault="00531464" w:rsidP="00531464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53146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531464" w:rsidRDefault="00531464"/>
    <w:sectPr w:rsidR="005314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464"/>
    <w:rsid w:val="00531464"/>
    <w:rsid w:val="00F91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6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DhT9axaUFN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hSTwmyetgVI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ovFSfJ5T5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T4TCvqb75k4" TargetMode="External"/><Relationship Id="rId10" Type="http://schemas.openxmlformats.org/officeDocument/2006/relationships/hyperlink" Target="https://docs.google.com/presentation/d/1qgBHJ_qetf8eAcuHOHSgvd9vKtKOaVa7/edit?usp=sharing&amp;ouid=107502458731091919357&amp;rtpof=true&amp;sd=tru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s.google.com/presentation/d/18VfpMhDkgggLucHzz-2f8e7tNJplUB0w/edit?usp=sharing&amp;ouid=107502458731091919357&amp;rtpof=true&amp;sd=tru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2022-06-22T07:44:00Z</dcterms:created>
  <dcterms:modified xsi:type="dcterms:W3CDTF">2022-06-22T07:48:00Z</dcterms:modified>
</cp:coreProperties>
</file>