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502" w:rsidRPr="002C08A6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10</w:t>
      </w:r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284502" w:rsidRPr="002C08A6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История</w:t>
      </w:r>
    </w:p>
    <w:p w:rsidR="00284502" w:rsidRPr="002C08A6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2C08A6"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81</w:t>
      </w:r>
    </w:p>
    <w:p w:rsidR="00284502" w:rsidRPr="002C08A6" w:rsidRDefault="002C08A6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23</w:t>
      </w:r>
      <w:r w:rsidR="002B4ABA"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. </w:t>
      </w:r>
      <w:r w:rsidR="00284502" w:rsidRPr="002C08A6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06. 2022</w:t>
      </w:r>
    </w:p>
    <w:p w:rsidR="00284502" w:rsidRPr="002C08A6" w:rsidRDefault="002B4ABA" w:rsidP="002B4AB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3"/>
          <w:szCs w:val="23"/>
          <w:lang w:val="ru-RU" w:eastAsia="uk-UA"/>
        </w:rPr>
      </w:pPr>
      <w:r w:rsidRPr="002C08A6">
        <w:rPr>
          <w:rFonts w:ascii="Times New Roman" w:eastAsia="Times New Roman" w:hAnsi="Times New Roman" w:cs="Times New Roman"/>
          <w:color w:val="FF0000"/>
          <w:sz w:val="23"/>
          <w:szCs w:val="23"/>
          <w:lang w:val="ru-RU" w:eastAsia="uk-UA"/>
        </w:rPr>
        <w:t>Ребята, доброе утро!!!</w:t>
      </w:r>
    </w:p>
    <w:p w:rsidR="00284502" w:rsidRPr="002C08A6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C08A6" w:rsidRPr="002C08A6" w:rsidRDefault="00284502" w:rsidP="002845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C08A6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2C08A6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Pr="002C08A6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bookmarkStart w:id="0" w:name="_GoBack"/>
      <w:r w:rsidR="004228AC" w:rsidRPr="002C08A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Систематизация </w:t>
      </w:r>
      <w:r w:rsidRPr="002C08A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  изученного материала  по теме: </w:t>
      </w:r>
      <w:r w:rsidR="002C08A6" w:rsidRPr="002C08A6">
        <w:rPr>
          <w:rFonts w:ascii="Times New Roman" w:eastAsia="Times New Roman" w:hAnsi="Times New Roman" w:cs="Times New Roman"/>
          <w:color w:val="000000"/>
          <w:lang w:val="ru-RU" w:eastAsia="uk-UA"/>
        </w:rPr>
        <w:t>«Вторая мировая война»</w:t>
      </w:r>
    </w:p>
    <w:bookmarkEnd w:id="0"/>
    <w:p w:rsidR="00284502" w:rsidRPr="002C08A6" w:rsidRDefault="00284502" w:rsidP="00284502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2C08A6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2C08A6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2C08A6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2C08A6">
        <w:rPr>
          <w:rStyle w:val="c5"/>
          <w:rFonts w:ascii="Times New Roman" w:hAnsi="Times New Roman" w:cs="Times New Roman"/>
          <w:bCs/>
          <w:color w:val="000000"/>
        </w:rPr>
        <w:t>:</w:t>
      </w:r>
      <w:r w:rsidR="004228AC" w:rsidRPr="002C08A6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  систематизировать </w:t>
      </w:r>
      <w:r w:rsidRPr="002C08A6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изученный материал </w:t>
      </w:r>
    </w:p>
    <w:p w:rsidR="00284502" w:rsidRPr="002C08A6" w:rsidRDefault="00284502" w:rsidP="0028450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284502" w:rsidRPr="002C08A6" w:rsidRDefault="00284502" w:rsidP="00284502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lang w:val="ru-RU" w:eastAsia="uk-UA"/>
        </w:rPr>
      </w:pPr>
      <w:r w:rsidRPr="002C08A6">
        <w:rPr>
          <w:rFonts w:ascii="Times New Roman" w:eastAsia="Times New Roman" w:hAnsi="Times New Roman" w:cs="Times New Roman"/>
          <w:b/>
          <w:lang w:val="ru-RU" w:eastAsia="uk-UA"/>
        </w:rPr>
        <w:t>Задание 1.  Выполнить</w:t>
      </w:r>
      <w:r w:rsidR="002C08A6">
        <w:rPr>
          <w:rFonts w:ascii="Times New Roman" w:eastAsia="Times New Roman" w:hAnsi="Times New Roman" w:cs="Times New Roman"/>
          <w:b/>
          <w:lang w:val="ru-RU" w:eastAsia="uk-UA"/>
        </w:rPr>
        <w:t xml:space="preserve">  5  тестов по выбору</w:t>
      </w:r>
    </w:p>
    <w:p w:rsidR="002C08A6" w:rsidRPr="002C08A6" w:rsidRDefault="002C08A6" w:rsidP="002C08A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i/>
          <w:iCs/>
          <w:color w:val="181818"/>
          <w:sz w:val="21"/>
          <w:szCs w:val="21"/>
          <w:lang w:val="ru-RU" w:eastAsia="uk-UA"/>
        </w:rPr>
        <w:t>1. Соотнесите название военных операций и их целей.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1) «Морской лев».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2) «Барбаросса».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3) «</w:t>
      </w:r>
      <w:proofErr w:type="spellStart"/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Оверлорд</w:t>
      </w:r>
      <w:proofErr w:type="spellEnd"/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».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а) Открытие второго фронта в Европе.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б) Высадка немецких войск в Англии.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в) Нападение Германии на СССР.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i/>
          <w:iCs/>
          <w:color w:val="181818"/>
          <w:sz w:val="21"/>
          <w:szCs w:val="21"/>
          <w:lang w:val="ru-RU" w:eastAsia="uk-UA"/>
        </w:rPr>
        <w:t>2. </w:t>
      </w: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Ленд-лиз – это:</w:t>
      </w: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br/>
        <w:t>А) название английского истребителя</w:t>
      </w: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br/>
        <w:t>Б) поставки вооружения</w:t>
      </w: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br/>
        <w:t>В) политика невмешательства во внутренние дела страны 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i/>
          <w:iCs/>
          <w:color w:val="181818"/>
          <w:sz w:val="21"/>
          <w:szCs w:val="21"/>
          <w:lang w:val="ru-RU" w:eastAsia="uk-UA"/>
        </w:rPr>
        <w:t>3. Выберите правильный ответ.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Последней европейской столицей, освобожденной Советской Армией была: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а) Варшава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б) Вена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в) Прага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г) София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i/>
          <w:iCs/>
          <w:color w:val="181818"/>
          <w:sz w:val="21"/>
          <w:szCs w:val="21"/>
          <w:lang w:val="ru-RU" w:eastAsia="uk-UA"/>
        </w:rPr>
        <w:t>4. Выберите правильный ответ.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Союзниками Германии во второй мировой войне были: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а) Венгрия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б) Бельгия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в) Испания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г) Польша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i/>
          <w:iCs/>
          <w:color w:val="181818"/>
          <w:sz w:val="21"/>
          <w:szCs w:val="21"/>
          <w:lang w:val="ru-RU" w:eastAsia="uk-UA"/>
        </w:rPr>
        <w:t>5. Выберите правильный ответ.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 Мюнхенском соглашении 1938 г. решался вопрос о территории: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а) Польши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б) Чехословакии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в) Эльзаса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г) Австрии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6. Установите соответствие между термином и его определением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А) демилитаризация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Б) декартелизация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В) денацификация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Г) демократизация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 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1) ликвидация промышленных объектов, производивших вооружение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2) перестройка политической жизни на демократических началах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3) ликвидация остатков нацизма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4) демонтаж вооруженных сил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7.</w:t>
      </w: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 </w:t>
      </w: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 xml:space="preserve">Перл- </w:t>
      </w:r>
      <w:proofErr w:type="spellStart"/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Харбо</w:t>
      </w:r>
      <w:proofErr w:type="gramStart"/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р</w:t>
      </w:r>
      <w:proofErr w:type="spellEnd"/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-</w:t>
      </w:r>
      <w:proofErr w:type="gramEnd"/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 xml:space="preserve"> это: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1) место открытия второго фронта в Европе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2) английская крепость, оказавшая упорное сопротивление немецким войскам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3) место морского сражения, ставшего переломным в войне на Тихом океане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 xml:space="preserve">4) американская </w:t>
      </w:r>
      <w:proofErr w:type="gramStart"/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>военно- морская</w:t>
      </w:r>
      <w:proofErr w:type="gramEnd"/>
      <w:r w:rsidRPr="002C08A6">
        <w:rPr>
          <w:rFonts w:ascii="Times New Roman" w:eastAsia="Times New Roman" w:hAnsi="Times New Roman" w:cs="Times New Roman"/>
          <w:color w:val="181818"/>
          <w:sz w:val="21"/>
          <w:szCs w:val="21"/>
          <w:lang w:val="ru-RU" w:eastAsia="uk-UA"/>
        </w:rPr>
        <w:t xml:space="preserve"> база на Гавайских островах, ставшая первым объектом японской агрессии на Тихом океане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8. Установите соответствие между термином и его определением</w:t>
      </w:r>
    </w:p>
    <w:p w:rsidR="002C08A6" w:rsidRPr="002C08A6" w:rsidRDefault="002C08A6" w:rsidP="002C08A6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Термин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А) коалиция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Б) концлагерь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В) геноцид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lastRenderedPageBreak/>
        <w:t>Г) гетто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Д) гестапо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Е) блицкриг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Ж) фюрер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З) аншлюс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И) антисемитизм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К) фашизм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1) массовое истребление людей по расовому, этническому или религиозному признаку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2) тайная полиция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3) 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политическая идеология диктаторского типа, представляющая государство как высшую ценность, а народ (нацию) — объединённой корпорацией людей.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4) 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районы крупных городов, где проживают этнические меньшинства, добровольно, либо принудительно.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5) немецкая стратегия молниеносной войны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6) место принудительного заключения лиц, неугодных правящему режиму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7) 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движение за политическое объединение Австрии и Германии после Первой мировой войны.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8) 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одна из форм национальной нетерпимости, выражающаяся во враждебном отношении к евреям как этнической или религиозной группе.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9) 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val="ru-RU" w:eastAsia="uk-UA"/>
        </w:rPr>
        <w:t>временный военно-политический союз двух или нескольких государств, заключённый для совместных действий против какого-либо государства или группы государств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10) вождь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 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9.</w:t>
      </w: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 </w:t>
      </w:r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Высший орган государственной власти в СССР в годы Великой Отечественной войны: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а) Государственный комитет обороны  в) Совет народных комиссаров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б) Верховный совет СССР г) Высший совет по эвакуации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 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 xml:space="preserve">10. Применение ядерного </w:t>
      </w:r>
      <w:proofErr w:type="gramStart"/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>оружия</w:t>
      </w:r>
      <w:proofErr w:type="gramEnd"/>
      <w:r w:rsidRPr="002C08A6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ru-RU" w:eastAsia="uk-UA"/>
        </w:rPr>
        <w:t xml:space="preserve"> а именно атомные бомбардировки Хиросимы и Нагасаки?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а) 6 и 9 августа 1945 года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б) 8 и 12 июня 1945 года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г) 3 и 5 августа 1945 года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color w:val="000000"/>
          <w:sz w:val="21"/>
          <w:szCs w:val="21"/>
          <w:lang w:val="ru-RU" w:eastAsia="uk-UA"/>
        </w:rPr>
        <w:t>д) 4 и 9 сентября 1945 года</w:t>
      </w:r>
    </w:p>
    <w:p w:rsidR="002C08A6" w:rsidRPr="002C08A6" w:rsidRDefault="002C08A6" w:rsidP="002C08A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08A6">
        <w:rPr>
          <w:rFonts w:ascii="Times New Roman" w:eastAsia="Times New Roman" w:hAnsi="Times New Roman" w:cs="Times New Roman"/>
          <w:b/>
          <w:bCs/>
          <w:color w:val="181818"/>
          <w:sz w:val="21"/>
          <w:szCs w:val="21"/>
          <w:lang w:val="ru-RU" w:eastAsia="uk-UA"/>
        </w:rPr>
        <w:t> </w:t>
      </w:r>
    </w:p>
    <w:p w:rsidR="004228AC" w:rsidRPr="002C08A6" w:rsidRDefault="004228AC" w:rsidP="004228AC">
      <w:pPr>
        <w:spacing w:after="0" w:line="360" w:lineRule="atLeast"/>
        <w:ind w:right="-30"/>
        <w:rPr>
          <w:rFonts w:ascii="Times New Roman" w:eastAsia="Times New Roman" w:hAnsi="Times New Roman" w:cs="Times New Roman"/>
          <w:b/>
          <w:lang w:val="ru-RU" w:eastAsia="uk-UA"/>
        </w:rPr>
      </w:pPr>
    </w:p>
    <w:sectPr w:rsidR="004228AC" w:rsidRPr="002C08A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84502"/>
    <w:rsid w:val="002A4865"/>
    <w:rsid w:val="002B4ABA"/>
    <w:rsid w:val="002C08A6"/>
    <w:rsid w:val="002D4390"/>
    <w:rsid w:val="002E5701"/>
    <w:rsid w:val="004228AC"/>
    <w:rsid w:val="00431A7E"/>
    <w:rsid w:val="00506907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445A5"/>
    <w:rsid w:val="00AA3EAC"/>
    <w:rsid w:val="00BB3D3B"/>
    <w:rsid w:val="00C2499D"/>
    <w:rsid w:val="00C62C23"/>
    <w:rsid w:val="00C741AF"/>
    <w:rsid w:val="00CA60F7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8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21905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73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2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892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28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3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98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2</Pages>
  <Words>1933</Words>
  <Characters>1102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2022-02-03T05:50:00Z</dcterms:created>
  <dcterms:modified xsi:type="dcterms:W3CDTF">2022-06-23T08:16:00Z</dcterms:modified>
</cp:coreProperties>
</file>