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48E" w:rsidRDefault="0085048E" w:rsidP="0085048E">
      <w:r>
        <w:t>Онищенко В. В.</w:t>
      </w:r>
      <w:r w:rsidR="00407C9C">
        <w:t xml:space="preserve"> 10 класс. Физика.            27</w:t>
      </w:r>
      <w:r>
        <w:t>. 06. 2022.</w:t>
      </w:r>
    </w:p>
    <w:p w:rsidR="0085048E" w:rsidRDefault="00407C9C" w:rsidP="0085048E">
      <w:r>
        <w:t xml:space="preserve"> Урок 57</w:t>
      </w:r>
      <w:r w:rsidR="0085048E">
        <w:t>.            Тема</w:t>
      </w:r>
      <w:r w:rsidR="00E418FC">
        <w:t xml:space="preserve"> у</w:t>
      </w:r>
      <w:r>
        <w:t>рока: Обобщение и систематизация</w:t>
      </w:r>
      <w:r w:rsidR="0085048E">
        <w:t xml:space="preserve"> изученн</w:t>
      </w:r>
      <w:r w:rsidR="00D01EAF">
        <w:t>ого материа</w:t>
      </w:r>
      <w:r w:rsidR="00BF562E">
        <w:t>ла по теме: «Электродинамика</w:t>
      </w:r>
      <w:r w:rsidR="0085048E">
        <w:t>».</w:t>
      </w:r>
    </w:p>
    <w:p w:rsidR="00F37742" w:rsidRDefault="00C2248B" w:rsidP="0085048E">
      <w:r>
        <w:t>Задание</w:t>
      </w:r>
      <w:r w:rsidR="00200CBD">
        <w:t>: - обобщить и систематизировать</w:t>
      </w:r>
      <w:r w:rsidR="00D01EAF">
        <w:t xml:space="preserve"> материал по ссылке: -</w:t>
      </w:r>
      <w:r w:rsidR="007E6152" w:rsidRPr="007E6152">
        <w:t>https://infourok.ru/plankonspekt-uroka-po-fizike-v-klasse-na-temu-povtorenie-i-obobschenie-znaniy-po-teme-elektrodinamika-2540825.html</w:t>
      </w:r>
    </w:p>
    <w:p w:rsidR="00E81710" w:rsidRDefault="00E81710" w:rsidP="0085048E"/>
    <w:p w:rsidR="00E81710" w:rsidRDefault="00E81710" w:rsidP="0085048E"/>
    <w:p w:rsidR="00E81710" w:rsidRDefault="00E81710" w:rsidP="0085048E"/>
    <w:p w:rsidR="00E81710" w:rsidRDefault="00E81710" w:rsidP="0085048E">
      <w:bookmarkStart w:id="0" w:name="_GoBack"/>
      <w:bookmarkEnd w:id="0"/>
    </w:p>
    <w:p w:rsidR="00E81710" w:rsidRDefault="00E81710" w:rsidP="0085048E"/>
    <w:p w:rsidR="007E6152" w:rsidRDefault="007E6152" w:rsidP="0085048E"/>
    <w:p w:rsidR="007E6152" w:rsidRDefault="007E6152" w:rsidP="0085048E"/>
    <w:p w:rsidR="0085048E" w:rsidRDefault="0085048E" w:rsidP="0085048E"/>
    <w:p w:rsidR="0085048E" w:rsidRDefault="0085048E" w:rsidP="0085048E"/>
    <w:p w:rsidR="008652D4" w:rsidRDefault="008652D4"/>
    <w:sectPr w:rsidR="008652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F38"/>
    <w:rsid w:val="000A414E"/>
    <w:rsid w:val="00200CBD"/>
    <w:rsid w:val="002126D5"/>
    <w:rsid w:val="002D3C58"/>
    <w:rsid w:val="00407C9C"/>
    <w:rsid w:val="00441F38"/>
    <w:rsid w:val="005A2652"/>
    <w:rsid w:val="007E6152"/>
    <w:rsid w:val="0085048E"/>
    <w:rsid w:val="008652D4"/>
    <w:rsid w:val="00AC73AF"/>
    <w:rsid w:val="00BF562E"/>
    <w:rsid w:val="00C2248B"/>
    <w:rsid w:val="00D01EAF"/>
    <w:rsid w:val="00D90D29"/>
    <w:rsid w:val="00E27F57"/>
    <w:rsid w:val="00E418FC"/>
    <w:rsid w:val="00E81710"/>
    <w:rsid w:val="00F37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29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7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55</Words>
  <Characters>318</Characters>
  <Application>Microsoft Office Word</Application>
  <DocSecurity>0</DocSecurity>
  <Lines>2</Lines>
  <Paragraphs>1</Paragraphs>
  <ScaleCrop>false</ScaleCrop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18</cp:revision>
  <dcterms:created xsi:type="dcterms:W3CDTF">2022-06-05T16:10:00Z</dcterms:created>
  <dcterms:modified xsi:type="dcterms:W3CDTF">2022-06-24T07:54:00Z</dcterms:modified>
</cp:coreProperties>
</file>