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B5C" w:rsidRDefault="00EF5B06">
      <w:r>
        <w:t>Онищенко В. В. 11 класс. Физика. 08. 11. 2021.</w:t>
      </w:r>
    </w:p>
    <w:p w:rsidR="00EF5B06" w:rsidRDefault="00EF5B06">
      <w:r>
        <w:t>Урок № 9 Тема 1(12ч) Основы электродинамики.</w:t>
      </w:r>
    </w:p>
    <w:p w:rsidR="00EF5B06" w:rsidRDefault="00EF5B06">
      <w:r>
        <w:t>Тема урока: Вихревое электрическое поле. Самоиндукция. Энергия магнитного поля тока.</w:t>
      </w:r>
    </w:p>
    <w:p w:rsidR="00EF5B06" w:rsidRDefault="00EF5B06">
      <w:r>
        <w:t>Цель: сформировать понятия и представления о вихревом электрическом поле, самоиндукции и энергии магнитного поля тока</w:t>
      </w:r>
      <w:r w:rsidR="00E00EBD">
        <w:t>.</w:t>
      </w:r>
    </w:p>
    <w:p w:rsidR="00E00EBD" w:rsidRDefault="00E00EBD">
      <w:r>
        <w:t>Задание 1: прочитать теоретический материал §11-12.</w:t>
      </w:r>
    </w:p>
    <w:p w:rsidR="00E00EBD" w:rsidRDefault="00E00EBD">
      <w:r>
        <w:t>Задание 2: выписать формулы и формулировки из §11-12 и выучить их.</w:t>
      </w:r>
    </w:p>
    <w:p w:rsidR="00E00EBD" w:rsidRDefault="00E00EBD">
      <w:r>
        <w:t>Задания для контроля: выучить §11-12, письменно задачи из §12, подготовиться к контрольной работе по данной теме.</w:t>
      </w:r>
    </w:p>
    <w:p w:rsidR="009D41B1" w:rsidRDefault="009D41B1" w:rsidP="009D41B1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9D41B1" w:rsidRDefault="009D41B1">
      <w:bookmarkStart w:id="0" w:name="_GoBack"/>
      <w:bookmarkEnd w:id="0"/>
    </w:p>
    <w:p w:rsidR="00EF5B06" w:rsidRDefault="00EF5B06"/>
    <w:sectPr w:rsidR="00EF5B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C9"/>
    <w:rsid w:val="006F3BC9"/>
    <w:rsid w:val="00932B5C"/>
    <w:rsid w:val="009D41B1"/>
    <w:rsid w:val="00E00EBD"/>
    <w:rsid w:val="00EF5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D41B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D41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646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2021-11-07T07:41:00Z</dcterms:created>
  <dcterms:modified xsi:type="dcterms:W3CDTF">2021-11-07T08:00:00Z</dcterms:modified>
</cp:coreProperties>
</file>