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EA8" w:rsidRDefault="00EC652A">
      <w:r>
        <w:t>Онищенко В. В.11 класс. Астрономия. 12. 11. 2021.</w:t>
      </w:r>
    </w:p>
    <w:p w:rsidR="00EC652A" w:rsidRDefault="00EC652A">
      <w:r>
        <w:t>Урок № 5 Тема 2(6ч). Звёзды.</w:t>
      </w:r>
    </w:p>
    <w:p w:rsidR="00EC652A" w:rsidRDefault="00EC652A">
      <w:r>
        <w:t>Тема урока: Эволюция звёзд и её этапы.</w:t>
      </w:r>
    </w:p>
    <w:p w:rsidR="00EC652A" w:rsidRDefault="00EC652A">
      <w:r>
        <w:t>Цель: формирование понятий об эволюции звёзд и её этапах.</w:t>
      </w:r>
    </w:p>
    <w:p w:rsidR="00EC652A" w:rsidRDefault="00EC652A">
      <w:r>
        <w:t xml:space="preserve">Задание 1: прочитать теоретический материал §3 учебника Воронцов-Вельяминов, </w:t>
      </w:r>
      <w:proofErr w:type="spellStart"/>
      <w:r>
        <w:t>Страут</w:t>
      </w:r>
      <w:proofErr w:type="spellEnd"/>
      <w:r>
        <w:t xml:space="preserve"> «Астрономия 11 класс»</w:t>
      </w:r>
      <w:r w:rsidR="008A45B6">
        <w:t xml:space="preserve"> </w:t>
      </w:r>
      <w:r>
        <w:t>М. Дрофа.2003.</w:t>
      </w:r>
    </w:p>
    <w:p w:rsidR="008A45B6" w:rsidRDefault="008A45B6">
      <w:r>
        <w:t>Задание 2: дать письменный ответ в тетради на вопросы 1-3, стр.20.</w:t>
      </w:r>
    </w:p>
    <w:p w:rsidR="002D241D" w:rsidRDefault="008A45B6" w:rsidP="002D241D">
      <w:r>
        <w:t>Задания для контроля: найти в интернете и прочитать мифы о происхождении названий созвездий и составить в тетради краткий конспект; найти на небе звёзды: Арктур, Бетельгейзе, Сириус. Какого они цвета</w:t>
      </w:r>
      <w:r w:rsidRPr="008A45B6">
        <w:t>?</w:t>
      </w:r>
    </w:p>
    <w:p w:rsidR="002D241D" w:rsidRDefault="002D241D" w:rsidP="002D241D">
      <w:bookmarkStart w:id="0" w:name="_GoBack"/>
      <w:bookmarkEnd w:id="0"/>
      <w:r w:rsidRPr="002D241D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8A45B6" w:rsidRDefault="008A45B6"/>
    <w:p w:rsidR="002D241D" w:rsidRDefault="002D241D"/>
    <w:p w:rsidR="002D241D" w:rsidRDefault="002D241D"/>
    <w:p w:rsidR="008A45B6" w:rsidRPr="008A45B6" w:rsidRDefault="008A45B6"/>
    <w:p w:rsidR="008A45B6" w:rsidRPr="008A45B6" w:rsidRDefault="008A45B6"/>
    <w:sectPr w:rsidR="008A45B6" w:rsidRPr="008A45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6BF"/>
    <w:rsid w:val="002D241D"/>
    <w:rsid w:val="008A45B6"/>
    <w:rsid w:val="00B01EA8"/>
    <w:rsid w:val="00EC652A"/>
    <w:rsid w:val="00F24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D241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D241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439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2021-11-11T14:20:00Z</dcterms:created>
  <dcterms:modified xsi:type="dcterms:W3CDTF">2021-11-11T14:42:00Z</dcterms:modified>
</cp:coreProperties>
</file>