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sz w:val="17"/>
          <w:szCs w:val="17"/>
          <w:lang w:eastAsia="ru-RU"/>
        </w:rPr>
        <w:t xml:space="preserve"> </w:t>
      </w:r>
      <w:r w:rsidRPr="009362FA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. </w:t>
      </w:r>
      <w:r w:rsidRPr="009362FA"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>11</w:t>
      </w:r>
      <w:r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 xml:space="preserve"> </w:t>
      </w:r>
      <w:r w:rsidRPr="009362FA">
        <w:rPr>
          <w:rFonts w:ascii="Georgia" w:eastAsia="Times New Roman" w:hAnsi="Georgia" w:cs="Times New Roman"/>
          <w:b/>
          <w:bCs/>
          <w:color w:val="FF0000"/>
          <w:sz w:val="23"/>
          <w:szCs w:val="23"/>
          <w:lang w:eastAsia="ru-RU"/>
        </w:rPr>
        <w:t xml:space="preserve"> класс.</w:t>
      </w:r>
      <w:r w:rsidRPr="009362FA">
        <w:rPr>
          <w:rFonts w:ascii="Georgia" w:eastAsia="Times New Roman" w:hAnsi="Georgia" w:cs="Times New Roman"/>
          <w:b/>
          <w:bCs/>
          <w:color w:val="000000"/>
          <w:sz w:val="23"/>
          <w:szCs w:val="23"/>
          <w:lang w:eastAsia="ru-RU"/>
        </w:rPr>
        <w:t xml:space="preserve"> </w:t>
      </w:r>
      <w:r w:rsidRPr="009362FA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Р</w:t>
      </w:r>
      <w:r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одной</w:t>
      </w:r>
      <w:r w:rsidRPr="009362FA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 xml:space="preserve"> язык</w:t>
      </w:r>
      <w:r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val="en-US" w:eastAsia="ru-RU"/>
        </w:rPr>
        <w:t xml:space="preserve"> </w:t>
      </w:r>
      <w:r w:rsidR="004C7D1A">
        <w:rPr>
          <w:rFonts w:ascii="Georgia" w:eastAsia="Times New Roman" w:hAnsi="Georgia" w:cs="Times New Roman"/>
          <w:b/>
          <w:bCs/>
          <w:color w:val="2B00FE"/>
          <w:sz w:val="23"/>
          <w:szCs w:val="23"/>
          <w:lang w:eastAsia="ru-RU"/>
        </w:rPr>
        <w:t>Тема3 Урок 20</w:t>
      </w:r>
      <w:bookmarkStart w:id="0" w:name="_GoBack"/>
      <w:bookmarkEnd w:id="0"/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1" w:name="more"/>
      <w:bookmarkEnd w:id="1"/>
      <w:r w:rsidRPr="009362FA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Дорогие ребята!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Продолжаем прорабатывать тестовые задания дальше. Присылайте выполненные задания мне на почту:  </w:t>
      </w:r>
      <w:hyperlink r:id="rId5" w:history="1">
        <w:r w:rsidRPr="00F66D7E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 xml:space="preserve"> </w:t>
        </w:r>
        <w:r w:rsidRPr="00F66D7E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val="en-US" w:eastAsia="ru-RU"/>
          </w:rPr>
          <w:t>lharchenko</w:t>
        </w:r>
        <w:r w:rsidRPr="009362FA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42</w:t>
        </w:r>
        <w:r w:rsidRPr="00F66D7E">
          <w:rPr>
            <w:rStyle w:val="a3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@mail.ru</w:t>
        </w:r>
      </w:hyperlink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 За работу вы получите оценку, которая будет выставлена в журнал.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</w:t>
      </w:r>
      <w:r w:rsidRPr="009362FA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Файл подписывайте как обычно: 11-А. 30.03. Иванов А., где 11  – ваш класс; 30.03. – дата урока; Иванов А. – ваша фамилия.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Можно выполнять задания в тетради. После того, как справились с заданием, выполненную работу нужно сфотографировать так, чтобы всё написанное вами было хорошо видно, подписать:</w:t>
      </w:r>
      <w:r w:rsidRPr="009362FA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   11.30.03. Иванов А., где 11  – ваш класс; 30.03. – дата урока; Иванов А. – ваша фамилия,</w:t>
      </w:r>
      <w:r w:rsidRPr="009362F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и выслать мне на почту.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     </w:t>
      </w:r>
      <w:r w:rsidRPr="009362FA">
        <w:rPr>
          <w:rFonts w:ascii="Times New Roman" w:eastAsia="Times New Roman" w:hAnsi="Times New Roman" w:cs="Times New Roman"/>
          <w:i/>
          <w:iCs/>
          <w:color w:val="222222"/>
          <w:sz w:val="24"/>
          <w:szCs w:val="24"/>
          <w:lang w:eastAsia="ru-RU"/>
        </w:rPr>
        <w:t xml:space="preserve"> </w:t>
      </w: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При возникновении вопросов звоните по телефону: </w:t>
      </w:r>
      <w:r w:rsidRPr="009362FA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ru-RU"/>
        </w:rPr>
        <w:t>071-318-15-37.</w:t>
      </w:r>
      <w:r w:rsidRPr="009362FA">
        <w:rPr>
          <w:rFonts w:ascii="Times New Roman" w:eastAsia="Times New Roman" w:hAnsi="Times New Roman" w:cs="Times New Roman"/>
          <w:color w:val="002060"/>
          <w:sz w:val="24"/>
          <w:szCs w:val="24"/>
          <w:lang w:eastAsia="ru-RU"/>
        </w:rPr>
        <w:t xml:space="preserve"> </w:t>
      </w: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Всегда рада помочь! 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en-US" w:eastAsia="ru-RU"/>
        </w:rPr>
        <w:t xml:space="preserve"> 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11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 w:eastAsia="ru-RU"/>
        </w:rPr>
        <w:t xml:space="preserve"> </w:t>
      </w:r>
      <w:r w:rsidRPr="009362F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класс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Дата:</w:t>
      </w: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30</w:t>
      </w: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.03.2022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Тема: </w:t>
      </w: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Подготовка к ГИА. Разбор и выполнение задания № 16: «Знаки препинания в простом осложнённом предложении (с однородными членами). Пунктуация в сложносочинённом предложении и простом предложении с однородными членами»</w:t>
      </w:r>
    </w:p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Задание № 16</w:t>
      </w:r>
    </w:p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ind w:hanging="360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</w:t>
      </w:r>
      <w:r w:rsidRPr="009362FA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видеоуроки</w:t>
      </w:r>
      <w:proofErr w:type="spellEnd"/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посвященные разбору задания № 16. Пусть тебя не пугает год создания уроков и старая нумерация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ind w:hanging="360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    </w:t>
      </w:r>
      <w:hyperlink r:id="rId6" w:history="1">
        <w:r w:rsidRPr="009362FA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http://irishu.ru/2017/03/27/zadanie-15-ege/</w:t>
        </w:r>
      </w:hyperlink>
    </w:p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ind w:hanging="360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9362FA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              </w:t>
      </w: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ИЛИ</w:t>
      </w:r>
    </w:p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ind w:hanging="360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             </w:t>
      </w:r>
      <w:hyperlink r:id="rId7" w:history="1">
        <w:r w:rsidRPr="009362FA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https://onliskill.ru/exams/theme/zadaniya-12-16</w:t>
        </w:r>
      </w:hyperlink>
    </w:p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ind w:hanging="360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9362FA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       </w:t>
      </w: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</w:t>
      </w:r>
      <w:r w:rsidRPr="009362FA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Пройди по ссылке и в презентации посмотри слайды № 35 - 36, посвященные разбору содержания, алгоритма выполнения и оформления ответов в задании № 16:</w:t>
      </w:r>
    </w:p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ind w:hanging="360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    </w:t>
      </w:r>
      <w:hyperlink r:id="rId8" w:history="1">
        <w:r w:rsidRPr="009362FA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ind w:hanging="360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9362FA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        3</w:t>
      </w: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  <w:r w:rsidRPr="009362FA">
        <w:rPr>
          <w:rFonts w:ascii="Times New Roman" w:eastAsia="Times New Roman" w:hAnsi="Times New Roman" w:cs="Times New Roman"/>
          <w:color w:val="000000"/>
          <w:sz w:val="14"/>
          <w:szCs w:val="14"/>
          <w:lang w:eastAsia="ru-RU"/>
        </w:rPr>
        <w:t xml:space="preserve">      </w:t>
      </w: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Пройди по ссылке Банка заданий_2022 и в Листе контроля выполни задание № 16 на с. 2- 27.</w:t>
      </w:r>
    </w:p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ind w:hanging="360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              </w:t>
      </w:r>
      <w:hyperlink r:id="rId9" w:history="1">
        <w:r w:rsidRPr="009362FA">
          <w:rPr>
            <w:rFonts w:ascii="Times New Roman" w:eastAsia="Times New Roman" w:hAnsi="Times New Roman" w:cs="Times New Roman"/>
            <w:b/>
            <w:bCs/>
            <w:color w:val="44007B"/>
            <w:sz w:val="24"/>
            <w:szCs w:val="24"/>
            <w:lang w:eastAsia="ru-RU"/>
          </w:rPr>
          <w:t>https://drive.google.com/drive/folders/1sMRT586IiZdkumhu5w8hTri8lSw3Jv1r?usp=sharing</w:t>
        </w:r>
      </w:hyperlink>
    </w:p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ind w:hanging="360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9362FA"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  <w:t>                                                                     </w:t>
      </w: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ind w:hanging="360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                                                                    </w:t>
      </w:r>
      <w:r w:rsidRPr="009362F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Лист контроля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11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 xml:space="preserve"> </w:t>
      </w:r>
      <w:r w:rsidRPr="009362F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класс       ____________________________________________________________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9362FA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ФИО учащегося</w:t>
      </w:r>
    </w:p>
    <w:p w:rsidR="009362FA" w:rsidRPr="009362FA" w:rsidRDefault="004C7D1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30</w:t>
      </w:r>
      <w:r w:rsidR="009362FA" w:rsidRPr="009362F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.03.2022    Русский язык 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Тема: </w:t>
      </w: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Подготовка к ГИА. Разбор и выполнение задания № 16: «Знаки препинания в простом осложнённом предложении (с однородными членами). Пунктуация в сложносочинённом предложении и простом предложении с однородными членами»</w:t>
      </w:r>
    </w:p>
    <w:p w:rsidR="009362FA" w:rsidRPr="009362FA" w:rsidRDefault="009362FA" w:rsidP="009362FA">
      <w:pPr>
        <w:shd w:val="clear" w:color="auto" w:fill="FCEBFF"/>
        <w:spacing w:before="100" w:before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Выполни задание № 16 на с. 2- 27. Обрати внимание: на с. 8 в задании 3 </w:t>
      </w:r>
      <w:proofErr w:type="gramStart"/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правильных</w:t>
      </w:r>
      <w:proofErr w:type="gramEnd"/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ответа;  на с. 21 нарушена нумерация. 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2487"/>
      </w:tblGrid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9362FA" w:rsidRPr="009362FA" w:rsidTr="009362F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2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FA" w:rsidRPr="009362FA" w:rsidRDefault="009362FA" w:rsidP="009362FA">
            <w:pPr>
              <w:spacing w:after="0" w:line="240" w:lineRule="auto"/>
              <w:contextualSpacing/>
              <w:rPr>
                <w:rFonts w:ascii="Georgia" w:eastAsia="Times New Roman" w:hAnsi="Georgia" w:cs="Times New Roman"/>
                <w:color w:val="000000"/>
                <w:sz w:val="21"/>
                <w:szCs w:val="21"/>
                <w:lang w:eastAsia="ru-RU"/>
              </w:rPr>
            </w:pPr>
            <w:r w:rsidRPr="009362F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</w:tbl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                                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9362FA" w:rsidRPr="009362FA" w:rsidRDefault="009362FA" w:rsidP="009362FA">
      <w:pPr>
        <w:shd w:val="clear" w:color="auto" w:fill="FCEBFF"/>
        <w:spacing w:before="100" w:beforeAutospacing="1"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                                              Спасибо за работу!</w:t>
      </w:r>
    </w:p>
    <w:p w:rsidR="009362FA" w:rsidRPr="009362FA" w:rsidRDefault="009362FA" w:rsidP="009362FA">
      <w:pPr>
        <w:shd w:val="clear" w:color="auto" w:fill="FCEBFF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000000"/>
          <w:sz w:val="23"/>
          <w:szCs w:val="23"/>
          <w:lang w:eastAsia="ru-RU"/>
        </w:rPr>
      </w:pPr>
      <w:r w:rsidRPr="009362FA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D2370D" w:rsidRDefault="00D2370D"/>
    <w:sectPr w:rsidR="00D237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E82"/>
    <w:rsid w:val="004C7D1A"/>
    <w:rsid w:val="009362FA"/>
    <w:rsid w:val="00C17E82"/>
    <w:rsid w:val="00D23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362F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362F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704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501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102335">
              <w:marLeft w:val="0"/>
              <w:marRight w:val="0"/>
              <w:marTop w:val="0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868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693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62243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7DBED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7056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0781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3625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26029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36281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01671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18106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00048766">
                                                          <w:marLeft w:val="0"/>
                                                          <w:marRight w:val="0"/>
                                                          <w:marTop w:val="450"/>
                                                          <w:marBottom w:val="4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81619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485663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432951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173252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634399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37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6473551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nliskill.ru/exams/theme/zadaniya-12-16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irishu.ru/2017/03/27/zadanie-15-ege/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%20lharchenko42@mail.ru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rive.google.com/drive/folders/1sMRT586IiZdkumhu5w8hTri8lSw3Jv1r?usp=shari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499</Words>
  <Characters>2850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2</cp:revision>
  <dcterms:created xsi:type="dcterms:W3CDTF">2022-03-29T08:09:00Z</dcterms:created>
  <dcterms:modified xsi:type="dcterms:W3CDTF">2022-03-29T08:09:00Z</dcterms:modified>
</cp:coreProperties>
</file>