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7BFC" w:rsidRPr="00D87BFC" w:rsidRDefault="00D87BFC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</w:t>
      </w:r>
      <w:r w:rsidRPr="00D87BFC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0 </w:t>
      </w: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к</w:t>
      </w:r>
      <w:proofErr w:type="spellStart"/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ласс</w:t>
      </w:r>
      <w:proofErr w:type="spellEnd"/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</w:p>
    <w:p w:rsidR="00D87BFC" w:rsidRPr="00D87BFC" w:rsidRDefault="00D87BFC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ОБЖ</w:t>
      </w:r>
    </w:p>
    <w:p w:rsidR="00D87BFC" w:rsidRPr="00D87BFC" w:rsidRDefault="00D87BFC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proofErr w:type="spellStart"/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Тема-</w:t>
      </w:r>
      <w:proofErr w:type="spellEnd"/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  <w:r w:rsidRPr="00D87BFC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8</w:t>
      </w:r>
    </w:p>
    <w:p w:rsidR="00D87BFC" w:rsidRPr="00D87BFC" w:rsidRDefault="00D87BFC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D87BFC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22</w:t>
      </w:r>
    </w:p>
    <w:p w:rsidR="00D87BFC" w:rsidRPr="00D87BFC" w:rsidRDefault="00D87BFC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04</w:t>
      </w:r>
      <w:r w:rsidRPr="00D87BFC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.04 .2022</w:t>
      </w:r>
    </w:p>
    <w:p w:rsidR="00D87BFC" w:rsidRPr="00D87BFC" w:rsidRDefault="00D87BFC" w:rsidP="00D87BFC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D87BFC" w:rsidRPr="00D87BFC" w:rsidRDefault="00D87BFC" w:rsidP="00D87B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D87BF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proofErr w:type="spellStart"/>
      <w:r w:rsidRPr="00D87BF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D87BFC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:  </w:t>
      </w:r>
      <w:bookmarkStart w:id="0" w:name="_GoBack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Основы здорового образа жизни</w:t>
      </w:r>
    </w:p>
    <w:bookmarkEnd w:id="0"/>
    <w:p w:rsidR="00D87BFC" w:rsidRPr="00D87BFC" w:rsidRDefault="00D87BFC" w:rsidP="00D87B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D87BFC" w:rsidRPr="00D87BFC" w:rsidRDefault="00D87BFC" w:rsidP="00D87BFC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 w:eastAsia="uk-UA"/>
        </w:rPr>
      </w:pPr>
      <w:r w:rsidRPr="00D87BFC">
        <w:rPr>
          <w:rFonts w:ascii="Times New Roman" w:eastAsia="Calibri" w:hAnsi="Times New Roman" w:cs="Times New Roman"/>
          <w:b/>
          <w:lang w:val="ru-RU" w:eastAsia="uk-UA"/>
        </w:rPr>
        <w:t>Цель</w:t>
      </w:r>
      <w:r w:rsidRPr="00D87BFC">
        <w:rPr>
          <w:rFonts w:ascii="Times New Roman" w:eastAsia="Calibri" w:hAnsi="Times New Roman" w:cs="Times New Roman"/>
          <w:lang w:val="ru-RU" w:eastAsia="uk-UA"/>
        </w:rPr>
        <w:t>:</w:t>
      </w:r>
    </w:p>
    <w:p w:rsidR="00D87BFC" w:rsidRPr="00D87BFC" w:rsidRDefault="00D87BFC" w:rsidP="00D87BFC">
      <w:pPr>
        <w:numPr>
          <w:ilvl w:val="0"/>
          <w:numId w:val="3"/>
        </w:num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формирование</w:t>
      </w:r>
      <w:proofErr w:type="spellEnd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понятия</w:t>
      </w:r>
      <w:proofErr w:type="spellEnd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здоровый</w:t>
      </w:r>
      <w:proofErr w:type="spellEnd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образ </w:t>
      </w:r>
      <w:proofErr w:type="spellStart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жизни</w:t>
      </w:r>
      <w:proofErr w:type="spellEnd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его</w:t>
      </w:r>
      <w:proofErr w:type="spellEnd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составляющие</w:t>
      </w:r>
      <w:proofErr w:type="spellEnd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».</w:t>
      </w:r>
    </w:p>
    <w:p w:rsidR="00D87BFC" w:rsidRPr="00D87BFC" w:rsidRDefault="00D87BFC" w:rsidP="00D87BFC">
      <w:pPr>
        <w:numPr>
          <w:ilvl w:val="0"/>
          <w:numId w:val="3"/>
        </w:num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стимулировать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интерес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учащихся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проблемам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своего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D87BFC" w:rsidRPr="00D87BFC" w:rsidRDefault="00D87BFC" w:rsidP="00D87BFC">
      <w:pPr>
        <w:numPr>
          <w:ilvl w:val="0"/>
          <w:numId w:val="3"/>
        </w:num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Повышение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общей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информационной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культуры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учащихся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D87BFC" w:rsidRPr="00D87BFC" w:rsidRDefault="00D87BFC" w:rsidP="00D87BFC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 Здравствуйте! Я рада </w:t>
      </w: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общению с вами.</w:t>
      </w: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Желаю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вам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сегодня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успешной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работы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Улыбнитесь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и начните работать . 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«Придумано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кем-то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просто и мудро, при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встрече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здороваться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 «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Доброе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утро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!».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Доброе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утро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небу и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птицам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доброе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утро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приветливым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лицам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! И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сразу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становишься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добрым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доверчивым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!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Пусть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доброе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утро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длится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до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вечера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!»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D87BFC" w:rsidRPr="00D87BFC" w:rsidRDefault="00D87BFC" w:rsidP="00D87BFC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D87BFC" w:rsidRPr="00D87BFC" w:rsidRDefault="00D87BFC" w:rsidP="00D87BFC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D87BFC" w:rsidRPr="00D87BFC" w:rsidRDefault="00D87BFC" w:rsidP="00D87BFC">
      <w:pPr>
        <w:shd w:val="clear" w:color="auto" w:fill="FFFFFF"/>
        <w:spacing w:after="0" w:line="210" w:lineRule="atLeast"/>
        <w:ind w:left="720"/>
        <w:jc w:val="center"/>
        <w:rPr>
          <w:rFonts w:ascii="Arial" w:eastAsia="Times New Roman" w:hAnsi="Arial" w:cs="Arial"/>
          <w:b/>
          <w:color w:val="181818"/>
          <w:sz w:val="21"/>
          <w:szCs w:val="21"/>
          <w:lang w:eastAsia="uk-UA"/>
        </w:rPr>
      </w:pPr>
      <w:r w:rsidRPr="00D87BFC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Материал для ознакомления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  <w:t>Здоровье</w:t>
      </w:r>
      <w:proofErr w:type="spellEnd"/>
      <w:r w:rsidRPr="00D87BF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  <w:t xml:space="preserve"> </w:t>
      </w: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главная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ценность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Нездоровый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не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может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быть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понастоя-щему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счастлив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Кажется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правильно.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может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быть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важнее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?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Недаром,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поздравляя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нас с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каким-либо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праздником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люди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именно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начинают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пожелания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 люди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постарше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обычно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добавляют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 «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-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самое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главное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!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Будьте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а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остальное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приложится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!»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С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какой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целью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говорим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эту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тему?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Привлечь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ваше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внимание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проблеме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людей в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современном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обществе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к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собственному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здоровью</w:t>
      </w:r>
      <w:proofErr w:type="spellEnd"/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Ребята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а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такое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? Попробуйте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сформулировать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своими</w:t>
      </w:r>
      <w:proofErr w:type="spellEnd"/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словами,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понимаете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слово.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 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–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отсутствие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заболеваний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-Здоровье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–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отсутствие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физических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дефектов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-Здоровье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–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нормальные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условия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жизнедеятельности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-Вы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все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по-своему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правы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а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же нам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говорит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этот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счет</w:t>
      </w:r>
      <w:proofErr w:type="spellEnd"/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энциклопедия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внимание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доску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!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Существует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несколько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определений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понятия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1)</w:t>
      </w:r>
      <w:r w:rsidRPr="00D87BF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Здоровье</w:t>
      </w:r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– </w:t>
      </w:r>
      <w:proofErr w:type="spellStart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состояние</w:t>
      </w:r>
      <w:proofErr w:type="spellEnd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живого </w:t>
      </w:r>
      <w:proofErr w:type="spellStart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организма</w:t>
      </w:r>
      <w:proofErr w:type="spellEnd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при </w:t>
      </w:r>
      <w:proofErr w:type="spellStart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котором</w:t>
      </w:r>
      <w:proofErr w:type="spellEnd"/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организм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целом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все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органы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способны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полностью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выполнять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свои</w:t>
      </w:r>
      <w:proofErr w:type="spellEnd"/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функции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;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отсутствие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недуга,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болезни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2) </w:t>
      </w:r>
      <w:r w:rsidRPr="00D87BF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Здоровье</w:t>
      </w:r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– </w:t>
      </w:r>
      <w:proofErr w:type="spellStart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состояние</w:t>
      </w:r>
      <w:proofErr w:type="spellEnd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полного</w:t>
      </w:r>
      <w:proofErr w:type="spellEnd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физического</w:t>
      </w:r>
      <w:proofErr w:type="spellEnd"/>
      <w:r w:rsidRPr="00D87BF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, душевного и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социального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благополучия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а не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только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отсутствие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болезней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Какое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определение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Ваш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взгляд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самое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точное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? Правильно,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второе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Ребята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определение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впервые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было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введено в 1938 г и до сих пор актуально. (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Записать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тетрадь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)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-Давайте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оценим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при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помощи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теста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».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Оцените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состояние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своего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пятибалльной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системе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этим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характеристикам:</w:t>
      </w:r>
    </w:p>
    <w:p w:rsidR="00D87BFC" w:rsidRPr="00D87BFC" w:rsidRDefault="00D87BFC" w:rsidP="00D87BFC">
      <w:pPr>
        <w:numPr>
          <w:ilvl w:val="0"/>
          <w:numId w:val="4"/>
        </w:numPr>
        <w:shd w:val="clear" w:color="auto" w:fill="FFFFFF"/>
        <w:spacing w:after="0" w:line="210" w:lineRule="atLeast"/>
        <w:ind w:left="0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Самочувствие</w:t>
      </w:r>
      <w:proofErr w:type="spellEnd"/>
      <w:r w:rsidRPr="00D87BF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–</w:t>
      </w:r>
    </w:p>
    <w:p w:rsidR="00D87BFC" w:rsidRPr="00D87BFC" w:rsidRDefault="00D87BFC" w:rsidP="00D87BFC">
      <w:pPr>
        <w:numPr>
          <w:ilvl w:val="0"/>
          <w:numId w:val="4"/>
        </w:numPr>
        <w:shd w:val="clear" w:color="auto" w:fill="FFFFFF"/>
        <w:spacing w:after="0" w:line="210" w:lineRule="atLeast"/>
        <w:ind w:left="0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Работоспособность</w:t>
      </w:r>
      <w:proofErr w:type="spellEnd"/>
      <w:r w:rsidRPr="00D87BF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–</w:t>
      </w:r>
    </w:p>
    <w:p w:rsidR="00D87BFC" w:rsidRPr="00D87BFC" w:rsidRDefault="00D87BFC" w:rsidP="00D87BFC">
      <w:pPr>
        <w:numPr>
          <w:ilvl w:val="0"/>
          <w:numId w:val="4"/>
        </w:numPr>
        <w:shd w:val="clear" w:color="auto" w:fill="FFFFFF"/>
        <w:spacing w:after="0" w:line="210" w:lineRule="atLeast"/>
        <w:ind w:left="0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Настроение</w:t>
      </w:r>
      <w:proofErr w:type="spellEnd"/>
      <w:r w:rsidRPr="00D87BF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–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Рассчитайте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среднюю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оценку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Если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за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последний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год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болели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3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раза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больше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уменьшите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полученную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цифру на 1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балл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Если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оценили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5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баллов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постарайтесь не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терять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достигнутого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уровня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Если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оценка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ниже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5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баллов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ищите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причину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отклонения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87BF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Прочитайте </w:t>
      </w:r>
      <w:proofErr w:type="spellStart"/>
      <w:r w:rsidRPr="00D87BF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материал</w:t>
      </w:r>
      <w:proofErr w:type="spellEnd"/>
      <w:r w:rsidRPr="00D87BF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о </w:t>
      </w:r>
      <w:proofErr w:type="spellStart"/>
      <w:r w:rsidRPr="00D87BF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здоровом</w:t>
      </w:r>
      <w:proofErr w:type="spellEnd"/>
      <w:r w:rsidRPr="00D87BF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образе</w:t>
      </w:r>
      <w:proofErr w:type="spellEnd"/>
      <w:r w:rsidRPr="00D87BF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жизни</w:t>
      </w:r>
      <w:proofErr w:type="spellEnd"/>
      <w:r w:rsidRPr="00D87BF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.</w:t>
      </w:r>
    </w:p>
    <w:p w:rsidR="00D87BFC" w:rsidRPr="00D87BFC" w:rsidRDefault="00D87BFC" w:rsidP="00D87BFC">
      <w:pPr>
        <w:numPr>
          <w:ilvl w:val="0"/>
          <w:numId w:val="5"/>
        </w:num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lastRenderedPageBreak/>
        <w:t>«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Здоровый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образ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 (ЗОЖ) —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система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поведения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разумног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о человека  (умеренность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всем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оптимальный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двигательный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режим,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закаливани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е,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правиль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ное питание,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рациональный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режим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отказ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от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вредных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привычек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)</w:t>
      </w:r>
    </w:p>
    <w:p w:rsidR="00D87BFC" w:rsidRPr="00D87BFC" w:rsidRDefault="00D87BFC" w:rsidP="00D87BFC">
      <w:pPr>
        <w:numPr>
          <w:ilvl w:val="0"/>
          <w:numId w:val="5"/>
        </w:num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В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большинстве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болезней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виновата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не природа, не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общество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а сам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Чаще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всего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он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болеет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от лени и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жадности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иногда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от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неразумности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D87BFC" w:rsidRPr="00D87BFC" w:rsidRDefault="00D87BFC" w:rsidP="00D87BFC">
      <w:pPr>
        <w:numPr>
          <w:ilvl w:val="0"/>
          <w:numId w:val="5"/>
        </w:num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Чтобы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быть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здоровым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нужны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собственные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усилия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постоянные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значительные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Заменить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их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нельзя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ничем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столь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совершенен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вернуть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можно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почти с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любой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точки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его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упадка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Только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необходимые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усилия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возрастают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 мере старости и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углубления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болезней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D87BFC" w:rsidRPr="00D87BFC" w:rsidRDefault="00D87BFC" w:rsidP="00D87BFC">
      <w:pPr>
        <w:numPr>
          <w:ilvl w:val="0"/>
          <w:numId w:val="5"/>
        </w:num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Для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одинаково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необходимы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четыре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условия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: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физические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нагрузки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ограничения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питании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закалка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время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умение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отдыхать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И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еще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пятое —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счастливая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! К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сожалению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без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первых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условий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она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не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обеспечивает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если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нет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счастья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то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где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найти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стимулы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усилий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чтобы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напрягаться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голодать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?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Увы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!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5. Природа милостива: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достаточно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20-30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минут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физкультуры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день,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такой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чтобы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задохнуться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вспотеть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чтобы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пульс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участился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вдвое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Если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время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удвоить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то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будет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вообще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отлично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»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Из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каких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основных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составляющих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складывается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ЗОЖ?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будет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человеком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если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он на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определенном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жизненном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отрезке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(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например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в 23-24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года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),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пристрастился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алкоголю.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Каковы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дальнейшие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жизненные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последствия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?</w:t>
      </w:r>
    </w:p>
    <w:p w:rsidR="00D87BFC" w:rsidRPr="00D87BFC" w:rsidRDefault="00D87BFC" w:rsidP="00D87BF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val="ru-RU" w:eastAsia="uk-UA"/>
        </w:rPr>
      </w:pPr>
    </w:p>
    <w:p w:rsidR="00D87BFC" w:rsidRPr="00D87BFC" w:rsidRDefault="00D87BFC" w:rsidP="00D87BF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D87BFC">
        <w:rPr>
          <w:rFonts w:ascii="Times New Roman" w:eastAsia="Calibri" w:hAnsi="Times New Roman" w:cs="Times New Roman"/>
          <w:b/>
          <w:lang w:val="ru-RU"/>
        </w:rPr>
        <w:t>Задание 1</w:t>
      </w:r>
      <w:r w:rsidRPr="00D87BFC">
        <w:rPr>
          <w:rFonts w:ascii="Times New Roman" w:eastAsia="Calibri" w:hAnsi="Times New Roman" w:cs="Times New Roman"/>
          <w:lang w:val="ru-RU"/>
        </w:rPr>
        <w:t>. Проработать теоретический материал</w:t>
      </w:r>
      <w:proofErr w:type="gramStart"/>
      <w:r w:rsidRPr="00D87BFC">
        <w:rPr>
          <w:rFonts w:ascii="Times New Roman" w:eastAsia="Calibri" w:hAnsi="Times New Roman" w:cs="Times New Roman"/>
          <w:lang w:val="ru-RU"/>
        </w:rPr>
        <w:t xml:space="preserve">  </w:t>
      </w:r>
      <w:r w:rsidRPr="00D87BFC">
        <w:rPr>
          <w:rFonts w:ascii="Times New Roman" w:eastAsia="Times New Roman" w:hAnsi="Times New Roman" w:cs="Times New Roman"/>
          <w:color w:val="181818"/>
          <w:lang w:eastAsia="uk-UA"/>
        </w:rPr>
        <w:t>.</w:t>
      </w:r>
      <w:proofErr w:type="gramEnd"/>
    </w:p>
    <w:p w:rsidR="00D87BFC" w:rsidRPr="00D87BFC" w:rsidRDefault="00D87BFC" w:rsidP="00D87B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D87BFC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2 смотри видео</w:t>
      </w:r>
      <w:r w:rsidRPr="00D87BFC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D87BFC">
        <w:rPr>
          <w:rFonts w:ascii="Times New Roman" w:eastAsia="Calibri" w:hAnsi="Times New Roman" w:cs="Times New Roman"/>
          <w:lang w:val="ru-RU"/>
        </w:rPr>
        <w:t xml:space="preserve">Основы здорового образа жизни  </w:t>
      </w:r>
      <w:r w:rsidRPr="00D87BFC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</w:t>
      </w:r>
      <w:hyperlink r:id="rId6" w:tgtFrame="_blank" w:history="1">
        <w:r w:rsidRPr="00D87BFC">
          <w:rPr>
            <w:rFonts w:ascii="Times New Roman" w:eastAsia="Calibri" w:hAnsi="Times New Roman" w:cs="Times New Roman"/>
            <w:b/>
            <w:color w:val="0000FF"/>
            <w:spacing w:val="15"/>
            <w:sz w:val="20"/>
            <w:szCs w:val="20"/>
          </w:rPr>
          <w:t>https://youtu.be/8MT3FQM5388</w:t>
        </w:r>
      </w:hyperlink>
    </w:p>
    <w:p w:rsidR="00D87BFC" w:rsidRPr="00D87BFC" w:rsidRDefault="00D87BFC" w:rsidP="00D87BFC">
      <w:pPr>
        <w:spacing w:after="0" w:line="240" w:lineRule="auto"/>
        <w:jc w:val="both"/>
        <w:rPr>
          <w:rFonts w:ascii="Times New Roman" w:eastAsia="Calibri" w:hAnsi="Times New Roman" w:cs="Times New Roman"/>
          <w:color w:val="0000FF" w:themeColor="hyperlink"/>
          <w:u w:val="single"/>
          <w:lang w:val="ru-RU"/>
        </w:rPr>
      </w:pPr>
    </w:p>
    <w:p w:rsidR="00D87BFC" w:rsidRPr="00D87BFC" w:rsidRDefault="00D87BFC" w:rsidP="00D87BF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val="ru-RU"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Домашнее</w:t>
      </w:r>
      <w:proofErr w:type="spellEnd"/>
      <w:r w:rsidRPr="00D87BFC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задание</w:t>
      </w:r>
      <w:proofErr w:type="spellEnd"/>
      <w:r w:rsidRPr="00D87BFC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:</w:t>
      </w:r>
    </w:p>
    <w:p w:rsidR="00D87BFC" w:rsidRPr="00D87BFC" w:rsidRDefault="00D87BFC" w:rsidP="00D87BF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D87BFC">
        <w:rPr>
          <w:rFonts w:ascii="Times New Roman" w:eastAsia="Calibri" w:hAnsi="Times New Roman" w:cs="Times New Roman"/>
          <w:lang w:val="ru-RU"/>
        </w:rPr>
        <w:t xml:space="preserve">Проработать теоретический материал  </w:t>
      </w:r>
    </w:p>
    <w:p w:rsidR="00D87BFC" w:rsidRPr="00D87BFC" w:rsidRDefault="00D87BFC" w:rsidP="00D87BF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D87BFC">
        <w:rPr>
          <w:rFonts w:ascii="Times New Roman" w:eastAsia="Times New Roman" w:hAnsi="Times New Roman" w:cs="Times New Roman"/>
          <w:color w:val="181818"/>
          <w:lang w:val="ru-RU" w:eastAsia="uk-UA"/>
        </w:rPr>
        <w:t>Подготовить ответы на в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lang w:eastAsia="uk-UA"/>
        </w:rPr>
        <w:t>опросы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lang w:eastAsia="uk-UA"/>
        </w:rPr>
        <w:t xml:space="preserve"> по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lang w:eastAsia="uk-UA"/>
        </w:rPr>
        <w:t>теме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D87BFC" w:rsidRPr="00D87BFC" w:rsidRDefault="00D87BFC" w:rsidP="00D87B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  <w:proofErr w:type="spellStart"/>
      <w:r w:rsidRPr="00D87BFC">
        <w:rPr>
          <w:rFonts w:ascii="Times New Roman" w:eastAsia="Times New Roman" w:hAnsi="Times New Roman" w:cs="Times New Roman"/>
          <w:color w:val="181818"/>
          <w:lang w:eastAsia="uk-UA"/>
        </w:rPr>
        <w:t>Под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lang w:val="ru-RU" w:eastAsia="uk-UA"/>
        </w:rPr>
        <w:t>г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lang w:eastAsia="uk-UA"/>
        </w:rPr>
        <w:t>отовить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r w:rsidRPr="00D87BFC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ответ </w:t>
      </w:r>
      <w:r w:rsidRPr="00D87BFC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>на  один  вопрос</w:t>
      </w:r>
      <w:r w:rsidRPr="00D87BFC">
        <w:rPr>
          <w:rFonts w:ascii="Times New Roman" w:eastAsia="Times New Roman" w:hAnsi="Times New Roman" w:cs="Times New Roman"/>
          <w:color w:val="FF0000"/>
          <w:lang w:val="ru-RU" w:eastAsia="uk-UA"/>
        </w:rPr>
        <w:t xml:space="preserve"> </w:t>
      </w:r>
      <w:r w:rsidRPr="00D87BFC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письменно  </w:t>
      </w:r>
      <w:r w:rsidRPr="00D87BFC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 xml:space="preserve">КРАТКО!!!!:  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Из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каких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основных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составляющих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складывается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ЗОЖ?</w:t>
      </w:r>
    </w:p>
    <w:p w:rsidR="00D87BFC" w:rsidRPr="00D87BFC" w:rsidRDefault="00D87BFC" w:rsidP="00D87BFC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будет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человеком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если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он на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определенном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жизненном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отрезке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(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например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в 23-24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года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),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пристрастился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алкоголю.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Каковы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дальнейшие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жизненные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последствия</w:t>
      </w:r>
      <w:proofErr w:type="spellEnd"/>
      <w:r w:rsidRPr="00D87BFC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?</w:t>
      </w:r>
    </w:p>
    <w:p w:rsidR="00D87BFC" w:rsidRPr="00D87BFC" w:rsidRDefault="00D87BFC" w:rsidP="00D87B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D87BFC" w:rsidRPr="00D87BFC" w:rsidRDefault="00D87BFC" w:rsidP="00D87B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D87BFC" w:rsidRPr="00D87BFC" w:rsidRDefault="00D87BFC" w:rsidP="00D87BF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D87BFC" w:rsidRDefault="00D87BFC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D87BFC" w:rsidRDefault="00D87BFC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D87BFC" w:rsidRDefault="00D87BFC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D87BFC" w:rsidRDefault="00D87BFC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D87BFC" w:rsidRDefault="00D87BFC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D87BFC" w:rsidRDefault="00D87BFC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B43558" w:rsidRDefault="00B43558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</w:pPr>
    </w:p>
    <w:p w:rsidR="00B43558" w:rsidRDefault="00B43558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</w:pPr>
    </w:p>
    <w:p w:rsidR="00E63453" w:rsidRDefault="00E63453" w:rsidP="00E6345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>.</w:t>
      </w: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A395C43"/>
    <w:multiLevelType w:val="hybridMultilevel"/>
    <w:tmpl w:val="8730BF5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A4D"/>
    <w:rsid w:val="002A4865"/>
    <w:rsid w:val="002D4390"/>
    <w:rsid w:val="00697A4D"/>
    <w:rsid w:val="00894103"/>
    <w:rsid w:val="009A1018"/>
    <w:rsid w:val="00B43558"/>
    <w:rsid w:val="00BD2FFE"/>
    <w:rsid w:val="00D87BFC"/>
    <w:rsid w:val="00E63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8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8MT3FQM538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2771</Words>
  <Characters>1581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2022-02-04T05:06:00Z</dcterms:created>
  <dcterms:modified xsi:type="dcterms:W3CDTF">2022-03-31T07:34:00Z</dcterms:modified>
</cp:coreProperties>
</file>