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59C7" w:rsidRDefault="00C2553D">
      <w:pPr>
        <w:rPr>
          <w:lang w:val="uk-UA"/>
        </w:rPr>
      </w:pPr>
      <w:r>
        <w:rPr>
          <w:lang w:val="uk-UA"/>
        </w:rPr>
        <w:t xml:space="preserve"> </w:t>
      </w:r>
    </w:p>
    <w:p w:rsidR="00C2553D" w:rsidRPr="00C2553D" w:rsidRDefault="00C2553D" w:rsidP="00C2553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C2553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11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класс.</w:t>
      </w:r>
      <w:r w:rsidRPr="00C2553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C2553D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Р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одной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r w:rsidRPr="00C2553D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 xml:space="preserve"> язык 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r w:rsidR="006C7C6C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Тема 3 Урок 21</w:t>
      </w:r>
      <w:bookmarkStart w:id="0" w:name="_GoBack"/>
      <w:bookmarkEnd w:id="0"/>
    </w:p>
    <w:p w:rsidR="00C2553D" w:rsidRPr="00C2553D" w:rsidRDefault="00C2553D" w:rsidP="00C2553D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more"/>
      <w:bookmarkEnd w:id="1"/>
      <w:r w:rsidRPr="00C2553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Дорогие ребята!</w:t>
      </w:r>
    </w:p>
    <w:p w:rsidR="00C2553D" w:rsidRPr="00C2553D" w:rsidRDefault="00C2553D" w:rsidP="00C2553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Продолжаем прорабатывать тестовые задания дальше. Присылайте выполненные задания мне на почту: </w:t>
      </w:r>
      <w:hyperlink r:id="rId5" w:history="1">
        <w:r w:rsidRPr="00DC09BA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val="en-US" w:eastAsia="ru-RU"/>
          </w:rPr>
          <w:t>lharchenko</w:t>
        </w:r>
        <w:r w:rsidRPr="00C2553D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42</w:t>
        </w:r>
        <w:r w:rsidRPr="00DC09BA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@mail.ru</w:t>
        </w:r>
      </w:hyperlink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>.  За работу вы получите оценку, которая будет выставлена в журнал.</w:t>
      </w:r>
    </w:p>
    <w:p w:rsidR="00C2553D" w:rsidRPr="00C2553D" w:rsidRDefault="00C2553D" w:rsidP="00C2553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C2553D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Файл подписывайте как обычно: 11. 06.04. Иванов А., где 11  – ваш класс; 06.04 – дата урока; Иванов А. – ваша фамилия.</w:t>
      </w:r>
    </w:p>
    <w:p w:rsidR="00C2553D" w:rsidRPr="00C2553D" w:rsidRDefault="00C2553D" w:rsidP="00C2553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Можно выполнять задания в тетради. После того, как справились с заданием, выполненную работу нужно сфотографировать так, чтобы всё написанное вами было хорошо видно, подписать:</w:t>
      </w:r>
      <w:r w:rsidRPr="00C2553D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</w:t>
      </w:r>
    </w:p>
    <w:p w:rsidR="00C2553D" w:rsidRPr="00C2553D" w:rsidRDefault="00C2553D" w:rsidP="00C2553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     11.06.04 . Иванов А., где 11  – ваш класс; 06.04. – дата урока; Иванов А. – ваша фамилия,</w:t>
      </w:r>
      <w:r w:rsidRPr="00C2553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и выслать мне на почту.</w:t>
      </w:r>
    </w:p>
    <w:p w:rsidR="00C2553D" w:rsidRPr="00C2553D" w:rsidRDefault="00C2553D" w:rsidP="00C2553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</w:t>
      </w:r>
      <w:r w:rsidRPr="00C2553D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 xml:space="preserve"> </w:t>
      </w: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возникновении вопросов звоните по телефону: </w:t>
      </w:r>
      <w:r w:rsidRPr="00C2553D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071-318-15-37.</w:t>
      </w:r>
      <w:r w:rsidRPr="00C2553D">
        <w:rPr>
          <w:rFonts w:ascii="Times New Roman" w:eastAsia="Times New Roman" w:hAnsi="Times New Roman" w:cs="Times New Roman"/>
          <w:color w:val="002060"/>
          <w:sz w:val="24"/>
          <w:szCs w:val="24"/>
          <w:lang w:eastAsia="ru-RU"/>
        </w:rPr>
        <w:t xml:space="preserve"> </w:t>
      </w: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Всегда рада помочь! </w:t>
      </w:r>
    </w:p>
    <w:p w:rsidR="00C2553D" w:rsidRPr="00C2553D" w:rsidRDefault="00C2553D" w:rsidP="00C2553D">
      <w:pPr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en-US" w:eastAsia="ru-RU"/>
        </w:rPr>
        <w:t xml:space="preserve"> 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11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r w:rsidRPr="00C2553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класс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Дата:</w:t>
      </w: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06.04</w:t>
      </w: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>.2022</w:t>
      </w:r>
    </w:p>
    <w:p w:rsidR="00C2553D" w:rsidRPr="00C2553D" w:rsidRDefault="00C2553D" w:rsidP="00C2553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Подготовка к ГИА. Разбор и выполнение заданий № 17 - 18: «Знаки препинания в предложениях с обособленными членами (определениями, обстоятельствами, приложениями, дополнениями). Знаки препинания в предложениях со словами и конструкциями, грамматически не связанными с членами предложения»</w:t>
      </w:r>
    </w:p>
    <w:p w:rsidR="00C2553D" w:rsidRPr="00C2553D" w:rsidRDefault="00C2553D" w:rsidP="00C2553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Задания № 17-18</w:t>
      </w:r>
    </w:p>
    <w:p w:rsidR="00C2553D" w:rsidRPr="00C2553D" w:rsidRDefault="00C2553D" w:rsidP="00C2553D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C2553D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Пройди по ссылке и посмотри </w:t>
      </w:r>
      <w:proofErr w:type="spellStart"/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посвященные</w:t>
      </w:r>
      <w:proofErr w:type="gramEnd"/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разбору заданий № 17-18. Пусть тебя не пугает год создания уроков и старая нумерация – алгоритм их выполнения и теория (применяемые правила) не изменились, по крайней мере, данных о каких-либо изменениях в наших заданиях нет:</w:t>
      </w:r>
    </w:p>
    <w:p w:rsidR="00C2553D" w:rsidRPr="00C2553D" w:rsidRDefault="00C2553D" w:rsidP="00C2553D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</w:t>
      </w:r>
      <w:hyperlink r:id="rId6" w:history="1">
        <w:r w:rsidRPr="00C2553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http://irishu.ru/uroki-po-zadaniya-ege-2017/</w:t>
        </w:r>
      </w:hyperlink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C2553D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ru-RU"/>
        </w:rPr>
        <w:t xml:space="preserve">(с левой стороны выбрать номер нужного задания и посмотреть </w:t>
      </w:r>
      <w:proofErr w:type="spellStart"/>
      <w:r w:rsidRPr="00C2553D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ru-RU"/>
        </w:rPr>
        <w:t>видеоуроки</w:t>
      </w:r>
      <w:proofErr w:type="spellEnd"/>
      <w:r w:rsidRPr="00C2553D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ru-RU"/>
        </w:rPr>
        <w:t xml:space="preserve"> по правилам)</w:t>
      </w:r>
    </w:p>
    <w:p w:rsidR="00C2553D" w:rsidRPr="00C2553D" w:rsidRDefault="00C2553D" w:rsidP="00C2553D">
      <w:pPr>
        <w:spacing w:before="100" w:beforeAutospacing="1" w:after="100" w:afterAutospacing="1" w:line="240" w:lineRule="auto"/>
        <w:ind w:left="1416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ИЛИ</w:t>
      </w:r>
    </w:p>
    <w:p w:rsidR="00C2553D" w:rsidRPr="00C2553D" w:rsidRDefault="00C2553D" w:rsidP="00C2553D">
      <w:pPr>
        <w:spacing w:before="100" w:beforeAutospacing="1" w:after="100" w:afterAutospacing="1" w:line="240" w:lineRule="auto"/>
        <w:ind w:left="1416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C2553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https://onliskill.ru/exams/theme/zadaniya-17-21</w:t>
        </w:r>
      </w:hyperlink>
    </w:p>
    <w:p w:rsidR="00C2553D" w:rsidRPr="00C2553D" w:rsidRDefault="00C2553D" w:rsidP="00C2553D">
      <w:pPr>
        <w:spacing w:before="100" w:beforeAutospacing="1" w:after="100" w:afterAutospacing="1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C2553D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    </w:t>
      </w: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C2553D">
        <w:rPr>
          <w:rFonts w:ascii="Times New Roman" w:eastAsia="Times New Roman" w:hAnsi="Times New Roman" w:cs="Times New Roman"/>
          <w:sz w:val="14"/>
          <w:szCs w:val="14"/>
          <w:lang w:eastAsia="ru-RU"/>
        </w:rPr>
        <w:t> </w:t>
      </w: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и в презентации посмотри слайды № 37, 38 посвященные разбору содержания, алгоритма выполнения и оформления ответов в заданиях № 17-18:</w:t>
      </w:r>
    </w:p>
    <w:p w:rsidR="00C2553D" w:rsidRPr="00C2553D" w:rsidRDefault="00C2553D" w:rsidP="00C2553D">
      <w:pPr>
        <w:spacing w:before="100" w:beforeAutospacing="1" w:after="100" w:afterAutospacing="1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</w:t>
      </w:r>
      <w:hyperlink r:id="rId8" w:history="1">
        <w:r w:rsidRPr="00C2553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https://docs.google.com/presentation/d/19gIo1_ZoIRV2i9hqNgaBlz4O-h2b-lof/edit?usp=sharing&amp;ouid=107502458731091919357&amp;rtpof=true&amp;sd=true</w:t>
        </w:r>
      </w:hyperlink>
    </w:p>
    <w:p w:rsidR="00C2553D" w:rsidRPr="00C2553D" w:rsidRDefault="00C2553D" w:rsidP="00C2553D">
      <w:pPr>
        <w:spacing w:before="100" w:beforeAutospacing="1" w:after="100" w:afterAutospacing="1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          3)</w:t>
      </w:r>
      <w:r w:rsidRPr="00C2553D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Банка заданий_2022 и в Листе контроля выполни задания № 17-18 на с. 2- 27.</w:t>
      </w:r>
    </w:p>
    <w:p w:rsidR="00C2553D" w:rsidRPr="00C2553D" w:rsidRDefault="00C2553D" w:rsidP="00C2553D">
      <w:pPr>
        <w:spacing w:before="100" w:beforeAutospacing="1" w:after="100" w:afterAutospacing="1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 </w:t>
      </w:r>
      <w:hyperlink r:id="rId9" w:history="1">
        <w:r w:rsidRPr="00C2553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https://drive.google.com/drive/folders/1sMRT586IiZdkumhu5w8hTri8lSw3Jv1r?usp=sharing</w:t>
        </w:r>
      </w:hyperlink>
    </w:p>
    <w:p w:rsidR="00C2553D" w:rsidRPr="00C2553D" w:rsidRDefault="00C2553D" w:rsidP="00C2553D">
      <w:pPr>
        <w:spacing w:before="100" w:beforeAutospacing="1" w:after="100" w:afterAutospacing="1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                                       </w:t>
      </w: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Желаю удачи!</w:t>
      </w:r>
    </w:p>
    <w:p w:rsidR="00C2553D" w:rsidRPr="00C2553D" w:rsidRDefault="00C2553D" w:rsidP="00C2553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2553D" w:rsidRPr="00C2553D" w:rsidRDefault="00C2553D" w:rsidP="00C2553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Лист контроля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11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C2553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 класс       ____________________________________________________________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         </w:t>
      </w:r>
      <w:r w:rsidRPr="00C2553D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06</w:t>
      </w:r>
      <w:r w:rsidRPr="00C2553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04.</w:t>
      </w:r>
      <w:r w:rsidRPr="00C2553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2022    Русский язык </w:t>
      </w:r>
    </w:p>
    <w:p w:rsidR="00C2553D" w:rsidRPr="00C2553D" w:rsidRDefault="00C2553D" w:rsidP="00C2553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Подготовка к ГИА. Разбор и выполнение задания № 17-18: «Знаки препинания в предложениях с обособленными членами (определениями, обстоятельствами, приложениями, дополнениями). Знаки препинания в предложениях со словами и конструкциями, грамматически не связанными с членами предложения»</w:t>
      </w:r>
    </w:p>
    <w:p w:rsidR="00C2553D" w:rsidRPr="00C2553D" w:rsidRDefault="00C2553D" w:rsidP="00C2553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Выполни задания № 17-18 на с. 2- 27. Ответы записывай в таблицу цифрами:</w:t>
      </w:r>
    </w:p>
    <w:p w:rsidR="00C2553D" w:rsidRPr="00C2553D" w:rsidRDefault="00C2553D" w:rsidP="00C2553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pPr w:leftFromText="180" w:rightFromText="180" w:vertAnchor="text" w:tblpXSpec="center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456"/>
        <w:gridCol w:w="586"/>
        <w:gridCol w:w="456"/>
        <w:gridCol w:w="3206"/>
      </w:tblGrid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53D" w:rsidRPr="00C2553D" w:rsidRDefault="00C2553D" w:rsidP="00C255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2в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53D" w:rsidRPr="00C2553D" w:rsidRDefault="00C2553D" w:rsidP="00C255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3в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53D" w:rsidRPr="00C2553D" w:rsidRDefault="00C2553D" w:rsidP="00C255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4в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53D" w:rsidRPr="00C2553D" w:rsidRDefault="00C2553D" w:rsidP="00C255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5в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53D" w:rsidRPr="00C2553D" w:rsidRDefault="00C2553D" w:rsidP="00C255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6в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53D" w:rsidRPr="00C2553D" w:rsidRDefault="00C2553D" w:rsidP="00C255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7в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53D" w:rsidRPr="00C2553D" w:rsidRDefault="00C2553D" w:rsidP="00C255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8в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53D" w:rsidRPr="00C2553D" w:rsidRDefault="00C2553D" w:rsidP="00C255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9в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53D" w:rsidRPr="00C2553D" w:rsidRDefault="00C2553D" w:rsidP="00C255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10в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53D" w:rsidRPr="00C2553D" w:rsidRDefault="00C2553D" w:rsidP="00C255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11в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53D" w:rsidRPr="00C2553D" w:rsidRDefault="00C2553D" w:rsidP="00C255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12в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53D" w:rsidRPr="00C2553D" w:rsidRDefault="00C2553D" w:rsidP="00C255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13в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26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53D" w:rsidRPr="00C2553D" w:rsidRDefault="00C2553D" w:rsidP="00C255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14в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28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53D" w:rsidRPr="00C2553D" w:rsidRDefault="00C2553D" w:rsidP="00C255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29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15в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53D" w:rsidRPr="00C2553D" w:rsidRDefault="00C2553D" w:rsidP="00C255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16в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53D" w:rsidRPr="00C2553D" w:rsidRDefault="00C2553D" w:rsidP="00C255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17в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53D" w:rsidRPr="00C2553D" w:rsidRDefault="00C2553D" w:rsidP="00C255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18в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53D" w:rsidRPr="00C2553D" w:rsidRDefault="00C2553D" w:rsidP="00C255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19в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38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53D" w:rsidRPr="00C2553D" w:rsidRDefault="00C2553D" w:rsidP="00C255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39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20в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53D" w:rsidRPr="00C2553D" w:rsidRDefault="00C2553D" w:rsidP="00C255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41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21в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C2553D" w:rsidRPr="00C2553D" w:rsidTr="00C2553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42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53D" w:rsidRPr="00C2553D" w:rsidRDefault="00C2553D" w:rsidP="00C255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553D" w:rsidRPr="00C2553D" w:rsidRDefault="00C2553D" w:rsidP="00C2553D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55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C2553D" w:rsidRPr="00C2553D" w:rsidRDefault="00C2553D" w:rsidP="00C2553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C2553D" w:rsidRPr="00C2553D" w:rsidRDefault="00C2553D" w:rsidP="00C2553D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                                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                                                  </w:t>
      </w:r>
    </w:p>
    <w:p w:rsidR="00C2553D" w:rsidRPr="00C2553D" w:rsidRDefault="00C2553D" w:rsidP="00C2553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53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                                 Спасибо за работу!</w:t>
      </w:r>
    </w:p>
    <w:p w:rsidR="00C2553D" w:rsidRPr="00C2553D" w:rsidRDefault="00C2553D">
      <w:pPr>
        <w:rPr>
          <w:lang w:val="uk-UA"/>
        </w:rPr>
      </w:pPr>
    </w:p>
    <w:sectPr w:rsidR="00C2553D" w:rsidRPr="00C255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553D"/>
    <w:rsid w:val="006C7C6C"/>
    <w:rsid w:val="00C2553D"/>
    <w:rsid w:val="00D35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2553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2553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740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google.com/presentation/d/19gIo1_ZoIRV2i9hqNgaBlz4O-h2b-lof/edit?usp=sharing&amp;ouid=107502458731091919357&amp;rtpof=true&amp;sd=tru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onliskill.ru/exams/theme/zadaniya-17-21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irishu.ru/uroki-po-zadaniya-ege-2017/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lharchenko42@mail.ru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rive.google.com/drive/folders/1sMRT586IiZdkumhu5w8hTri8lSw3Jv1r?usp=sharin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573</Words>
  <Characters>3271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2022-04-05T14:08:00Z</dcterms:created>
  <dcterms:modified xsi:type="dcterms:W3CDTF">2022-04-05T14:21:00Z</dcterms:modified>
</cp:coreProperties>
</file>