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4C151C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29933A19" wp14:editId="1028AAED">
            <wp:simplePos x="0" y="0"/>
            <wp:positionH relativeFrom="margin">
              <wp:posOffset>4558665</wp:posOffset>
            </wp:positionH>
            <wp:positionV relativeFrom="margin">
              <wp:posOffset>49530</wp:posOffset>
            </wp:positionV>
            <wp:extent cx="1924050" cy="1924050"/>
            <wp:effectExtent l="0" t="0" r="0" b="0"/>
            <wp:wrapSquare wrapText="bothSides"/>
            <wp:docPr id="9" name="Рисунок 9" descr="https://i.pinimg.com/736x/28/9b/a9/289ba9e795a8be83a5bae4024bb6130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28/9b/a9/289ba9e795a8be83a5bae4024bb6130f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76B31">
        <w:rPr>
          <w:rFonts w:ascii="Times New Roman" w:eastAsia="Times New Roman" w:hAnsi="Times New Roman"/>
          <w:b/>
          <w:color w:val="FF0000"/>
          <w:lang w:val="ru-RU" w:eastAsia="uk-UA"/>
        </w:rPr>
        <w:t xml:space="preserve"> </w:t>
      </w: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11 </w:t>
      </w: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="004C151C" w:rsidRPr="004C151C">
        <w:rPr>
          <w:noProof/>
          <w:lang w:eastAsia="uk-UA"/>
        </w:rPr>
        <w:t xml:space="preserve"> </w:t>
      </w: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  <w:r w:rsidR="004C151C" w:rsidRPr="004C151C">
        <w:rPr>
          <w:noProof/>
          <w:lang w:eastAsia="uk-UA"/>
        </w:rPr>
        <w:t xml:space="preserve"> </w:t>
      </w:r>
    </w:p>
    <w:p w:rsidR="00C6171D" w:rsidRPr="00201263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B770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67</w:t>
      </w:r>
    </w:p>
    <w:p w:rsidR="00C6171D" w:rsidRPr="00201263" w:rsidRDefault="00B77088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26</w:t>
      </w:r>
      <w:r w:rsidR="00C6171D"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C6171D" w:rsidRPr="00B77088" w:rsidRDefault="00B77088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201263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="00E76B3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Техника ударов </w:t>
      </w:r>
    </w:p>
    <w:bookmarkEnd w:id="0"/>
    <w:p w:rsidR="00C6171D" w:rsidRPr="00201263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E76B31" w:rsidRDefault="00C6171D" w:rsidP="00E76B3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E76B31" w:rsidRPr="00E76B31" w:rsidRDefault="00E76B31" w:rsidP="00E76B3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3. </w:t>
      </w: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Совершенствовани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е технику ударов</w:t>
      </w:r>
    </w:p>
    <w:p w:rsidR="00C6171D" w:rsidRPr="00EF0D50" w:rsidRDefault="00C6171D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 Игра в бадминтон.</w:t>
      </w: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E76B31" w:rsidRDefault="00E76B31" w:rsidP="00C617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C6171D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F1B076C" wp14:editId="0AF8A310">
            <wp:simplePos x="0" y="0"/>
            <wp:positionH relativeFrom="margin">
              <wp:posOffset>3895725</wp:posOffset>
            </wp:positionH>
            <wp:positionV relativeFrom="margin">
              <wp:posOffset>5076825</wp:posOffset>
            </wp:positionV>
            <wp:extent cx="2343150" cy="1562100"/>
            <wp:effectExtent l="0" t="0" r="0" b="0"/>
            <wp:wrapSquare wrapText="bothSides"/>
            <wp:docPr id="1" name="Рисунок 1" descr="https://avatars.mds.yandex.net/i?id=3ddd0283b6fd7ed9b6eb6b09d4fbc2b9-58593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ddd0283b6fd7ed9b6eb6b09d4fbc2b9-58593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Волан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отбивается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сверху</w:t>
      </w:r>
      <w:proofErr w:type="spellEnd"/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,</w:t>
      </w:r>
      <w:proofErr w:type="spellStart"/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 с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левой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стороны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76B31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туловища.</w:t>
      </w: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За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мах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начинается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поворотом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туловища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разворотом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плеч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левую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сторону по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направлению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предполагаемой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точки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удара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 "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Правая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рука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догоняет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левое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плечо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"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говорят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бадминтонисты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этом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надо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обязательно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разворачивать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туловище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влево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делать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шаг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левой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ногой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При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этом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ударе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спортсмен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оказывается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почти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спиной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сетке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(Для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левшей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- все в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зеркальном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отражении</w:t>
      </w:r>
      <w:proofErr w:type="spellEnd"/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).</w:t>
      </w:r>
    </w:p>
    <w:p w:rsidR="00E76B31" w:rsidRDefault="00A94378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noProof/>
          <w:color w:val="333333"/>
          <w:sz w:val="24"/>
          <w:szCs w:val="24"/>
          <w:shd w:val="clear" w:color="auto" w:fill="FFFFFF"/>
          <w:lang w:eastAsia="uk-UA"/>
        </w:rPr>
        <w:drawing>
          <wp:anchor distT="0" distB="0" distL="114300" distR="114300" simplePos="0" relativeHeight="251661312" behindDoc="0" locked="0" layoutInCell="1" allowOverlap="1" wp14:anchorId="0477C107" wp14:editId="0134E304">
            <wp:simplePos x="0" y="0"/>
            <wp:positionH relativeFrom="margin">
              <wp:posOffset>3510915</wp:posOffset>
            </wp:positionH>
            <wp:positionV relativeFrom="margin">
              <wp:posOffset>7524750</wp:posOffset>
            </wp:positionV>
            <wp:extent cx="2390775" cy="1108710"/>
            <wp:effectExtent l="0" t="0" r="952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1108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76B31" w:rsidRDefault="004C151C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 w:rsidRPr="00E76B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drawing>
          <wp:anchor distT="0" distB="0" distL="114300" distR="114300" simplePos="0" relativeHeight="251660288" behindDoc="0" locked="0" layoutInCell="1" allowOverlap="1" wp14:anchorId="2589F480" wp14:editId="38758980">
            <wp:simplePos x="0" y="0"/>
            <wp:positionH relativeFrom="margin">
              <wp:posOffset>55880</wp:posOffset>
            </wp:positionH>
            <wp:positionV relativeFrom="margin">
              <wp:posOffset>7520305</wp:posOffset>
            </wp:positionV>
            <wp:extent cx="2787015" cy="2276475"/>
            <wp:effectExtent l="0" t="0" r="0" b="9525"/>
            <wp:wrapSquare wrapText="bothSides"/>
            <wp:docPr id="3" name="Рисунок 3" descr="https://avangardsport.com/_bl/0/273216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ngardsport.com/_bl/0/2732169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01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A94378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250961F" wp14:editId="2E5EE381">
                <wp:extent cx="304800" cy="304800"/>
                <wp:effectExtent l="0" t="0" r="0" b="0"/>
                <wp:docPr id="4" name="AutoShape 6" descr="https://bookitut.ru/Igra-Badminton.54.pi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https://bookitut.ru/Igra-Badminton.54.pic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Njsc79QCAADp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4C151C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 w:rsidRPr="004C151C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drawing>
          <wp:anchor distT="0" distB="0" distL="114300" distR="114300" simplePos="0" relativeHeight="251662336" behindDoc="0" locked="0" layoutInCell="1" allowOverlap="1" wp14:anchorId="2B526FC3" wp14:editId="149643BD">
            <wp:simplePos x="0" y="0"/>
            <wp:positionH relativeFrom="margin">
              <wp:posOffset>3510915</wp:posOffset>
            </wp:positionH>
            <wp:positionV relativeFrom="margin">
              <wp:posOffset>8823960</wp:posOffset>
            </wp:positionV>
            <wp:extent cx="2088515" cy="1028700"/>
            <wp:effectExtent l="0" t="0" r="6985" b="0"/>
            <wp:wrapSquare wrapText="bothSides"/>
            <wp:docPr id="6" name="Рисунок 6" descr="https://booksonline.com.ua/pic/1/6/4/8/8/0/doc2fb_image_02000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booksonline.com.ua/pic/1/6/4/8/8/0/doc2fb_image_0200003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51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</w:p>
    <w:p w:rsidR="00E76B31" w:rsidRPr="00E76B31" w:rsidRDefault="00E76B31" w:rsidP="00E76B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171D" w:rsidRPr="006F6643" w:rsidTr="00DE58D1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71D" w:rsidRPr="006F6643" w:rsidRDefault="00C6171D" w:rsidP="00C6171D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171D" w:rsidRPr="006F6643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C6171D" w:rsidRDefault="00C6171D" w:rsidP="00C617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>- 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C6171D" w:rsidRPr="00EF0D50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C6171D" w:rsidRPr="0097421E" w:rsidRDefault="00C6171D" w:rsidP="00C6171D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171D" w:rsidRPr="006F6643" w:rsidTr="00DE58D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4C151C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605CBABD" wp14:editId="6074C218">
                  <wp:simplePos x="0" y="0"/>
                  <wp:positionH relativeFrom="margin">
                    <wp:posOffset>110490</wp:posOffset>
                  </wp:positionH>
                  <wp:positionV relativeFrom="margin">
                    <wp:posOffset>170815</wp:posOffset>
                  </wp:positionV>
                  <wp:extent cx="1047750" cy="785495"/>
                  <wp:effectExtent l="0" t="0" r="0" b="0"/>
                  <wp:wrapSquare wrapText="bothSides"/>
                  <wp:docPr id="7" name="Рисунок 7" descr="https://proimg.ru/wp-content/uploads/2018/01/img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proimg.ru/wp-content/uploads/2018/01/img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785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6171D"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="00C6171D"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для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осанки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</w:t>
            </w:r>
            <w:proofErr w:type="gramEnd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hyperlink r:id="rId12" w:tgtFrame="_blank" w:history="1">
              <w:r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C6171D" w:rsidRPr="006F6643" w:rsidRDefault="00C6171D" w:rsidP="00DE58D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171D" w:rsidRPr="006F6643" w:rsidRDefault="00C6171D" w:rsidP="00DE58D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sectPr w:rsidR="00C6171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4C151C"/>
    <w:rsid w:val="005B7FB4"/>
    <w:rsid w:val="005D0BCE"/>
    <w:rsid w:val="006A1C3F"/>
    <w:rsid w:val="006C532E"/>
    <w:rsid w:val="00874888"/>
    <w:rsid w:val="008A1180"/>
    <w:rsid w:val="00983157"/>
    <w:rsid w:val="009A1018"/>
    <w:rsid w:val="00A94378"/>
    <w:rsid w:val="00B77088"/>
    <w:rsid w:val="00BE13B3"/>
    <w:rsid w:val="00C6171D"/>
    <w:rsid w:val="00D601B1"/>
    <w:rsid w:val="00D90D2E"/>
    <w:rsid w:val="00E7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aFamOED5vE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1687</Words>
  <Characters>963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2022-02-07T07:47:00Z</dcterms:created>
  <dcterms:modified xsi:type="dcterms:W3CDTF">2022-04-21T07:07:00Z</dcterms:modified>
</cp:coreProperties>
</file>