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70A7" w:rsidRPr="00161154" w:rsidRDefault="00161154"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 Тема 8  Урок 3     Н и НН в </w:t>
      </w:r>
      <w:proofErr w:type="spellStart"/>
      <w:r>
        <w:rPr>
          <w:lang w:val="uk-UA"/>
        </w:rPr>
        <w:t>разных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частях</w:t>
      </w:r>
      <w:proofErr w:type="spellEnd"/>
      <w:r>
        <w:rPr>
          <w:lang w:val="uk-UA"/>
        </w:rPr>
        <w:t xml:space="preserve"> речи </w:t>
      </w:r>
    </w:p>
    <w:p w:rsidR="00161154" w:rsidRPr="00161154" w:rsidRDefault="00161154" w:rsidP="001611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1154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161154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Правописание Н и НН в разных частях речи</w:t>
      </w:r>
    </w:p>
    <w:p w:rsidR="00161154" w:rsidRPr="00161154" w:rsidRDefault="00161154" w:rsidP="001611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1154">
        <w:rPr>
          <w:rFonts w:ascii="Times New Roman" w:eastAsia="Times New Roman" w:hAnsi="Times New Roman" w:cs="Times New Roman"/>
          <w:sz w:val="24"/>
          <w:lang w:eastAsia="ru-RU"/>
        </w:rPr>
        <w:t>Цель: отработать навык правописания Н и НН в разных частях речи</w:t>
      </w:r>
    </w:p>
    <w:p w:rsidR="00161154" w:rsidRPr="00161154" w:rsidRDefault="00161154" w:rsidP="001611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1154">
        <w:rPr>
          <w:rFonts w:ascii="Times New Roman" w:eastAsia="Times New Roman" w:hAnsi="Times New Roman" w:cs="Times New Roman"/>
          <w:sz w:val="24"/>
          <w:lang w:eastAsia="ru-RU"/>
        </w:rPr>
        <w:t xml:space="preserve">Ребята! В заданиях ЕРЭ это правило тестируется в тесте №13. Проработайте следующую презентацию к уроку. Здесь вы найдёте материал для повторения орфограммы, ряд тренировочных упражнений и тест для самопроверки. </w:t>
      </w:r>
    </w:p>
    <w:p w:rsidR="00D84333" w:rsidRPr="00161154" w:rsidRDefault="00D84333" w:rsidP="00D84333">
      <w:pPr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84333">
        <w:rPr>
          <w:rFonts w:ascii="Times New Roman" w:eastAsia="Times New Roman" w:hAnsi="Times New Roman" w:cs="Times New Roman"/>
          <w:b/>
          <w:bCs/>
          <w:color w:val="00B050"/>
          <w:sz w:val="24"/>
          <w:lang w:val="en-US" w:eastAsia="ru-RU"/>
        </w:rPr>
        <w:t xml:space="preserve">  </w:t>
      </w:r>
      <w:hyperlink r:id="rId5" w:history="1">
        <w:r w:rsidRPr="00D84333">
          <w:rPr>
            <w:rStyle w:val="a3"/>
            <w:rFonts w:ascii="Times New Roman" w:eastAsia="Times New Roman" w:hAnsi="Times New Roman" w:cs="Times New Roman"/>
            <w:sz w:val="24"/>
            <w:lang w:val="en-US" w:eastAsia="ru-RU"/>
          </w:rPr>
          <w:t>https://docs.google.com/presentation/d/1QEhE8quuVa72E_1Md8vBhvft4zLWlBEm/edit?usp=sharing&amp;ouid=1015</w:t>
        </w:r>
        <w:r w:rsidRPr="00D84333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lang w:val="en-US" w:eastAsia="ru-RU"/>
          </w:rPr>
          <w:t xml:space="preserve"> </w:t>
        </w:r>
        <w:r w:rsidRPr="00D84333">
          <w:rPr>
            <w:rStyle w:val="a3"/>
            <w:rFonts w:ascii="Times New Roman" w:eastAsia="Times New Roman" w:hAnsi="Times New Roman" w:cs="Times New Roman"/>
            <w:sz w:val="24"/>
            <w:lang w:val="en-US" w:eastAsia="ru-RU"/>
          </w:rPr>
          <w:t>16348438723268084&amp;rtpof=</w:t>
        </w:r>
        <w:proofErr w:type="spellStart"/>
        <w:r w:rsidRPr="00D84333">
          <w:rPr>
            <w:rStyle w:val="a3"/>
            <w:rFonts w:ascii="Times New Roman" w:eastAsia="Times New Roman" w:hAnsi="Times New Roman" w:cs="Times New Roman"/>
            <w:sz w:val="24"/>
            <w:lang w:val="en-US" w:eastAsia="ru-RU"/>
          </w:rPr>
          <w:t>true&amp;sd</w:t>
        </w:r>
        <w:proofErr w:type="spellEnd"/>
        <w:r w:rsidRPr="00D84333">
          <w:rPr>
            <w:rStyle w:val="a3"/>
            <w:rFonts w:ascii="Times New Roman" w:eastAsia="Times New Roman" w:hAnsi="Times New Roman" w:cs="Times New Roman"/>
            <w:sz w:val="24"/>
            <w:lang w:val="en-US" w:eastAsia="ru-RU"/>
          </w:rPr>
          <w:t>=true</w:t>
        </w:r>
      </w:hyperlink>
    </w:p>
    <w:p w:rsidR="00161154" w:rsidRPr="00161154" w:rsidRDefault="00161154" w:rsidP="001611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1154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Теперь вы готовы пройти тестирование на оценку</w:t>
      </w:r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 или выполнить упр. (см. ниже) – письменно.</w:t>
      </w:r>
    </w:p>
    <w:p w:rsidR="00161154" w:rsidRPr="00161154" w:rsidRDefault="00161154" w:rsidP="001611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161154">
          <w:rPr>
            <w:rFonts w:ascii="Times New Roman" w:eastAsia="Times New Roman" w:hAnsi="Times New Roman" w:cs="Times New Roman"/>
            <w:bCs/>
            <w:color w:val="0000FF"/>
            <w:sz w:val="24"/>
            <w:u w:val="single"/>
            <w:lang w:eastAsia="ru-RU"/>
          </w:rPr>
          <w:t>https://videouroki.net/tests/28933978/</w:t>
        </w:r>
      </w:hyperlink>
    </w:p>
    <w:p w:rsidR="00161154" w:rsidRDefault="00D84333" w:rsidP="00161154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 xml:space="preserve"> </w:t>
      </w:r>
    </w:p>
    <w:p w:rsidR="00161154" w:rsidRPr="00161154" w:rsidRDefault="00161154" w:rsidP="0016115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115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Задание 1.</w:t>
      </w:r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Запишите, объясняя орфограммы.</w:t>
      </w:r>
    </w:p>
    <w:p w:rsidR="00161154" w:rsidRPr="00161154" w:rsidRDefault="00161154" w:rsidP="0016115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деревя</w:t>
      </w:r>
      <w:proofErr w:type="spellEnd"/>
      <w:proofErr w:type="gram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proofErr w:type="gram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подмостков 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петуши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ым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голосом кричал клоун. (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Ю.Ол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.) В руках мальчика был скользкий, замшелый 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глиня</w:t>
      </w:r>
      <w:proofErr w:type="spellEnd"/>
      <w:proofErr w:type="gram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proofErr w:type="gram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ый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сосуд необычайной формы. (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Л.Лаг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.) Сколько на земле растет </w:t>
      </w:r>
      <w:proofErr w:type="gram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всякой</w:t>
      </w:r>
      <w:proofErr w:type="gram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травя..ой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еды! (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Ю.Аф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.) Кучи сора и тряпок лежали на полу, в углу стоял 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деревя</w:t>
      </w:r>
      <w:proofErr w:type="spellEnd"/>
      <w:proofErr w:type="gram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proofErr w:type="gram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ый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остов кровати. (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Купр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.) Из 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гости</w:t>
      </w:r>
      <w:proofErr w:type="gram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gram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чернелись проталины на горе. (Акс.) Вдруг налетела буря, и воздух превратился в белую водя</w:t>
      </w:r>
      <w:proofErr w:type="gram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proofErr w:type="gram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ую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пыль. (Акс.) В реках с 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песча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ым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дном вода </w:t>
      </w:r>
      <w:proofErr w:type="gram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посветлела</w:t>
      </w:r>
      <w:proofErr w:type="gram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стал виден зеле..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ый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мох. (Акс). Птица улетела, а снег всё сыпался, как стекля</w:t>
      </w:r>
      <w:proofErr w:type="gram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proofErr w:type="gram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ый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дождь. (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Пауст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.)</w:t>
      </w:r>
    </w:p>
    <w:p w:rsidR="00161154" w:rsidRPr="00161154" w:rsidRDefault="00161154" w:rsidP="0016115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115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</w:p>
    <w:p w:rsidR="00161154" w:rsidRPr="00161154" w:rsidRDefault="00161154" w:rsidP="0016115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115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Задание 2.</w:t>
      </w:r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Раскройте скобки, выбрав правильный вариант написания. Подберите возможные синонимы и антонимы к выделенным словам. </w:t>
      </w:r>
    </w:p>
    <w:p w:rsidR="00161154" w:rsidRPr="00161154" w:rsidRDefault="00161154" w:rsidP="0016115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День выдался </w:t>
      </w:r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знойный, </w:t>
      </w:r>
      <w:proofErr w:type="spellStart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безветр</w:t>
      </w:r>
      <w:proofErr w:type="gramStart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е</w:t>
      </w:r>
      <w:proofErr w:type="spellEnd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</w:t>
      </w:r>
      <w:proofErr w:type="gramEnd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н, </w:t>
      </w:r>
      <w:proofErr w:type="spellStart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нн</w:t>
      </w:r>
      <w:proofErr w:type="spellEnd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</w:t>
      </w:r>
      <w:proofErr w:type="spellStart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ый</w:t>
      </w:r>
      <w:proofErr w:type="spellEnd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Купр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.) Сапоги генералу сделал 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баталь</w:t>
      </w:r>
      <w:proofErr w:type="gram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proofErr w:type="gram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н, 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нн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ый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сапожник. (Л.Т.) </w:t>
      </w:r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Величеств</w:t>
      </w:r>
      <w:proofErr w:type="gramStart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е(</w:t>
      </w:r>
      <w:proofErr w:type="gramEnd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н, </w:t>
      </w:r>
      <w:proofErr w:type="spellStart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нн</w:t>
      </w:r>
      <w:proofErr w:type="spellEnd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</w:t>
      </w:r>
      <w:proofErr w:type="spellStart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ая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зеле(н, 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нн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ая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прелесть бора, как </w:t>
      </w:r>
      <w:proofErr w:type="spellStart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драгоце</w:t>
      </w:r>
      <w:proofErr w:type="spellEnd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(н, </w:t>
      </w:r>
      <w:proofErr w:type="spellStart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нн</w:t>
      </w:r>
      <w:proofErr w:type="spellEnd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</w:t>
      </w:r>
      <w:proofErr w:type="spellStart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ая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оправа, украшала нашу </w:t>
      </w:r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безмятежную</w:t>
      </w:r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любовь. (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Купр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.) Приближение весны в деревне производило на меня </w:t>
      </w:r>
      <w:proofErr w:type="spellStart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необыкнов</w:t>
      </w:r>
      <w:proofErr w:type="gramStart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е</w:t>
      </w:r>
      <w:proofErr w:type="spellEnd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</w:t>
      </w:r>
      <w:proofErr w:type="gramEnd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н, </w:t>
      </w:r>
      <w:proofErr w:type="spellStart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нн</w:t>
      </w:r>
      <w:proofErr w:type="spellEnd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</w:t>
      </w:r>
      <w:proofErr w:type="spellStart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ое</w:t>
      </w:r>
      <w:proofErr w:type="spellEnd"/>
      <w:r w:rsidRPr="0016115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впечатление. (Акс.) Я люблю не морозные, красные, почти от утра до вечера ветр</w:t>
      </w:r>
      <w:proofErr w:type="gram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е(</w:t>
      </w:r>
      <w:proofErr w:type="gram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н, 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нн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proofErr w:type="spellStart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>ые</w:t>
      </w:r>
      <w:proofErr w:type="spellEnd"/>
      <w:r w:rsidRPr="001611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дни. (Акс.)</w:t>
      </w:r>
      <w:r w:rsidR="00D84333" w:rsidRPr="00D84333">
        <w:rPr>
          <w:noProof/>
          <w:lang w:eastAsia="ru-RU"/>
        </w:rPr>
        <w:t xml:space="preserve"> </w:t>
      </w:r>
    </w:p>
    <w:p w:rsidR="00161154" w:rsidRPr="00161154" w:rsidRDefault="00D84333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37A21FBE" wp14:editId="61A88C7F">
            <wp:extent cx="5940425" cy="2929890"/>
            <wp:effectExtent l="0" t="0" r="3175" b="3810"/>
            <wp:docPr id="2" name="Рисунок 2" descr="https://padej.ru/wp-content/uploads/2019/06/%D0%9D-%D0%B8-%D0%9D%D0%9D-%D0%B2-%D1%80%D0%B0%D0%B7%D0%BD%D1%8B%D1%85-%D1%87%D0%B0%D1%81%D1%82%D1%8F%D1%85-%D1%80%D0%B5%D1%87%D0%B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adej.ru/wp-content/uploads/2019/06/%D0%9D-%D0%B8-%D0%9D%D0%9D-%D0%B2-%D1%80%D0%B0%D0%B7%D0%BD%D1%8B%D1%85-%D1%87%D0%B0%D1%81%D1%82%D1%8F%D1%85-%D1%80%D0%B5%D1%87%D0%B8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929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61154" w:rsidRPr="001611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154"/>
    <w:rsid w:val="00161154"/>
    <w:rsid w:val="00CA70A7"/>
    <w:rsid w:val="00D84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84333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843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433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84333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843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433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7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6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2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videouroki.net/tests/28933978/" TargetMode="External"/><Relationship Id="rId5" Type="http://schemas.openxmlformats.org/officeDocument/2006/relationships/hyperlink" Target="https://docs.google.com/presentation/d/1QEhE8quuVa72E_1Md8vBhvft4zLWlBEm/edit?usp=sharing&amp;ouid=1015%2016348438723268084&amp;rtpof=true&amp;sd=true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297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2022-05-10T12:06:00Z</dcterms:created>
  <dcterms:modified xsi:type="dcterms:W3CDTF">2022-05-10T12:21:00Z</dcterms:modified>
</cp:coreProperties>
</file>