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238" w:rsidRPr="008E5F81" w:rsidRDefault="008E5F81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яз</w:t>
      </w:r>
      <w:proofErr w:type="spellStart"/>
      <w:r>
        <w:t>ык</w:t>
      </w:r>
      <w:proofErr w:type="spellEnd"/>
      <w:r>
        <w:t xml:space="preserve"> Тема 8 Урок 5 Повторение </w:t>
      </w:r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8E5F81">
        <w:rPr>
          <w:rFonts w:ascii="Times New Roman" w:eastAsia="Times New Roman" w:hAnsi="Times New Roman" w:cs="Times New Roman"/>
          <w:b/>
          <w:bCs/>
          <w:sz w:val="24"/>
          <w:lang w:eastAsia="ru-RU"/>
        </w:rPr>
        <w:t>Слитные, дефисные и раздельные написания слов</w:t>
      </w:r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>Цель: повторить правила орфографии, связанные со слитным, дефисным и раздельным написанием слов</w:t>
      </w:r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 xml:space="preserve">Изучите конспект урока, посвящённого этой теме </w:t>
      </w:r>
      <w:hyperlink r:id="rId5" w:history="1">
        <w:r w:rsidRPr="008E5F81">
          <w:rPr>
            <w:rFonts w:ascii="Times New Roman" w:eastAsia="Times New Roman" w:hAnsi="Times New Roman" w:cs="Times New Roman"/>
            <w:sz w:val="24"/>
            <w:lang w:eastAsia="ru-RU"/>
          </w:rPr>
          <w:t>https://docs.google.com/document/d/1mAuSR9KeHfaPtCqRGDDke38C-TfxwrKt/edit?usp=sharing&amp;ouid=101516348438723268084&amp;rtpof=true&amp;sd=true</w:t>
        </w:r>
      </w:hyperlink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> </w:t>
      </w:r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>Посмотрите видео, посвящённое разбору задания 14 ЕРЭ, тестирующего умение писать слитно, раздельно или через дефис слова русского языка</w:t>
      </w:r>
      <w:r w:rsidRPr="008E5F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Pr="008E5F81">
          <w:rPr>
            <w:rFonts w:ascii="Times New Roman" w:eastAsia="Times New Roman" w:hAnsi="Times New Roman" w:cs="Times New Roman"/>
            <w:color w:val="FF0000"/>
            <w:sz w:val="24"/>
            <w:lang w:eastAsia="ru-RU"/>
          </w:rPr>
          <w:t>https://www.youtube.com/watch?v=Alr0gBuS4OA</w:t>
        </w:r>
      </w:hyperlink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color w:val="FF0000"/>
          <w:sz w:val="24"/>
          <w:lang w:eastAsia="ru-RU"/>
        </w:rPr>
        <w:t> </w:t>
      </w:r>
    </w:p>
    <w:p w:rsidR="008E5F81" w:rsidRPr="008E5F81" w:rsidRDefault="008E5F81" w:rsidP="008E5F8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lang w:eastAsia="ru-RU"/>
        </w:rPr>
        <w:t> </w:t>
      </w:r>
      <w:r w:rsidRPr="008E5F8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E5F81" w:rsidRPr="008E5F81" w:rsidRDefault="008E5F81" w:rsidP="008E5F8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8E5F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8E5F81" w:rsidRPr="008E5F81" w:rsidRDefault="008E5F81" w:rsidP="008E5F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8E5F81" w:rsidRPr="008E5F81" w:rsidRDefault="008E5F81" w:rsidP="008E5F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8E5F8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8E5F81" w:rsidRPr="008E5F81" w:rsidRDefault="008E5F81" w:rsidP="008E5F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8E5F8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8E5F81" w:rsidRPr="008E5F81" w:rsidRDefault="008E5F81" w:rsidP="008E5F8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Выполните четырнадцатые задания ЕРЭ, вышлите результаты на почту учителю</w:t>
      </w:r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color w:val="FF0000"/>
          <w:sz w:val="24"/>
          <w:lang w:eastAsia="ru-RU"/>
        </w:rPr>
        <w:t>можно выполнить в тетради)</w:t>
      </w:r>
      <w:bookmarkStart w:id="0" w:name="_GoBack"/>
      <w:bookmarkEnd w:id="0"/>
      <w:r w:rsidRPr="008E5F81">
        <w:rPr>
          <w:rFonts w:ascii="Times New Roman" w:eastAsia="Times New Roman" w:hAnsi="Times New Roman" w:cs="Times New Roman"/>
          <w:color w:val="FF0000"/>
          <w:sz w:val="24"/>
          <w:lang w:eastAsia="ru-RU"/>
        </w:rPr>
        <w:t>.</w:t>
      </w:r>
    </w:p>
    <w:p w:rsidR="008E5F81" w:rsidRPr="008E5F81" w:rsidRDefault="008E5F81" w:rsidP="008E5F8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8E5F81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https://gia.resobrnadzor.ru/wp-content/uploads/2021/10/Задания-9-15-Русский-язык-ЕРЭ_ГИА_11_2021.pdf</w:t>
        </w:r>
      </w:hyperlink>
    </w:p>
    <w:p w:rsidR="008E5F81" w:rsidRPr="008E5F81" w:rsidRDefault="008E5F81" w:rsidP="008E5F81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5F81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8E5F81" w:rsidRPr="008E5F81" w:rsidRDefault="008E5F81"/>
    <w:sectPr w:rsidR="008E5F81" w:rsidRPr="008E5F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F81"/>
    <w:rsid w:val="00474238"/>
    <w:rsid w:val="008E5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wje-YR3r-7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SAWr-KZhD0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Alr0gBuS4O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ocs.google.com/document/d/1mAuSR9KeHfaPtCqRGDDke38C-TfxwrKt/edit?usp=sharing&amp;ouid=101516348438723268084&amp;rtpof=true&amp;sd=tru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gia.resobrnadzor.ru/wp-content/uploads/2021/10/%D0%97%D0%B0%D0%B4%D0%B0%D0%BD%D0%B8%D1%8F-9-15-%D0%A0%D1%83%D1%81%D1%81%D0%BA%D0%B8%D0%B9-%D1%8F%D0%B7%D1%8B%D0%BA-%D0%95%D0%A0%D0%AD_%D0%93%D0%98%D0%90_11_202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2022-05-16T13:26:00Z</dcterms:created>
  <dcterms:modified xsi:type="dcterms:W3CDTF">2022-05-16T13:30:00Z</dcterms:modified>
</cp:coreProperties>
</file>