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="0083698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к</w:t>
      </w: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ласс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Тема-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r w:rsidR="000D54F9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CF1E35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32</w:t>
      </w:r>
    </w:p>
    <w:p w:rsidR="00D87BFC" w:rsidRPr="00D87BFC" w:rsidRDefault="00CF1E35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23 05</w:t>
      </w:r>
      <w:r w:rsidR="00D87BFC"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0D54F9" w:rsidRDefault="000D54F9" w:rsidP="00836980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 w:eastAsia="uk-UA"/>
        </w:rPr>
      </w:pPr>
    </w:p>
    <w:p w:rsidR="000D54F9" w:rsidRDefault="000D54F9" w:rsidP="000D54F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0D54F9" w:rsidRPr="00C453C4" w:rsidRDefault="000D54F9" w:rsidP="000D54F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D54F9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0D54F9" w:rsidRPr="00B419B2" w:rsidRDefault="000D54F9" w:rsidP="000D54F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0D54F9" w:rsidRPr="00CF1E35" w:rsidRDefault="000D54F9" w:rsidP="000D54F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CF1E35">
        <w:rPr>
          <w:rFonts w:ascii="Times New Roman" w:hAnsi="Times New Roman" w:cs="Times New Roman"/>
          <w:color w:val="181818"/>
          <w:lang w:val="ru-RU"/>
        </w:rPr>
        <w:t>П</w:t>
      </w:r>
      <w:proofErr w:type="spellStart"/>
      <w:r w:rsidRPr="00922428">
        <w:rPr>
          <w:rFonts w:ascii="Times New Roman" w:hAnsi="Times New Roman" w:cs="Times New Roman"/>
          <w:color w:val="181818"/>
        </w:rPr>
        <w:t>равила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оказания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первой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медицинской</w:t>
      </w:r>
      <w:proofErr w:type="spellEnd"/>
      <w:r w:rsidRPr="00922428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922428">
        <w:rPr>
          <w:rFonts w:ascii="Times New Roman" w:hAnsi="Times New Roman" w:cs="Times New Roman"/>
          <w:color w:val="181818"/>
        </w:rPr>
        <w:t>помощи</w:t>
      </w:r>
      <w:bookmarkEnd w:id="0"/>
      <w:proofErr w:type="spellEnd"/>
    </w:p>
    <w:p w:rsidR="00CF1E35" w:rsidRP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CF1E35">
        <w:rPr>
          <w:b/>
          <w:color w:val="181818"/>
          <w:lang w:val="ru-RU"/>
        </w:rPr>
        <w:t>Задание 1.</w:t>
      </w:r>
      <w:r>
        <w:rPr>
          <w:color w:val="181818"/>
          <w:lang w:val="ru-RU"/>
        </w:rPr>
        <w:t xml:space="preserve"> Выполни тест</w:t>
      </w:r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сделать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первую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очередь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оказании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Вызвать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скорую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помощь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Обеспечить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проходимость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дыхательных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путей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Обеспечить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проходимость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дыхательных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путей,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проверить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наличие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пульса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дыхания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 С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чего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начинается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оказание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большинстве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случаев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С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сердечно-легочной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реанимации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Со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снятия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одежды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обуви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С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наложения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повязки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3. 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признаком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шока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Высокое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артериальное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давление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Низкое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артериальное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давление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Заторможенность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вялость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4. 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сделать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первую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очередь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сильном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кровотечении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Снять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обувь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Быстро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разрезать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одежду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освободить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место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ранения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Ударить кулаком по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грудине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5. В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положение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привести голову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пострадавшего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травматическом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шоке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Ниже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туловища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Выше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туловища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Перекладывать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нельзя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6. 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Каковы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пропорции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соляно-щелочного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питья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1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литр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воды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1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чайная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ложка соли, 1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чайная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ложка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соды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Половина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чайной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ложки соли и 1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чайная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ложка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соды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1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чайная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ложка соли и половина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чайной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ложки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соды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7. В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каком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положении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должны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находится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ноги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пострадавшего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переносе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Выше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головы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Ниже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головы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На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одном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уровне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с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головой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8. В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каких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случаях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пострадавшему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дать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обезболивающее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При ранах и переломах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При переломах 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ожогах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При ранах, переломах и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ожогах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9. С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снимать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рубашку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пострадавшего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травмирована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левая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рука?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С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правой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руки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С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левой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руки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Не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имеет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значения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10. 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Каким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образом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нужно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разрезать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голень при травмах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голени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стопы</w:t>
      </w:r>
      <w:proofErr w:type="spellEnd"/>
      <w:r w:rsidRPr="00CF1E3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По шву задника</w:t>
      </w:r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По шву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мыска</w:t>
      </w:r>
      <w:proofErr w:type="spellEnd"/>
    </w:p>
    <w:p w:rsidR="00CF1E35" w:rsidRPr="00CF1E35" w:rsidRDefault="00CF1E35" w:rsidP="00CF1E3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</w:pPr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Не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имеет</w:t>
      </w:r>
      <w:proofErr w:type="spellEnd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 xml:space="preserve"> </w:t>
      </w:r>
      <w:proofErr w:type="spellStart"/>
      <w:r w:rsidRPr="00CF1E35">
        <w:rPr>
          <w:rFonts w:ascii="Times New Roman" w:eastAsia="Times New Roman" w:hAnsi="Times New Roman" w:cs="Times New Roman"/>
          <w:color w:val="454645"/>
          <w:sz w:val="24"/>
          <w:szCs w:val="24"/>
          <w:lang w:eastAsia="uk-UA"/>
        </w:rPr>
        <w:t>значения</w:t>
      </w:r>
      <w:proofErr w:type="spellEnd"/>
    </w:p>
    <w:p w:rsidR="00CF1E35" w:rsidRP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CF1E35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CF1E35" w:rsidRDefault="00CF1E35" w:rsidP="000D54F9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</w:p>
    <w:p w:rsidR="002D4390" w:rsidRPr="00836980" w:rsidRDefault="002D4390" w:rsidP="00836980">
      <w:pPr>
        <w:jc w:val="both"/>
        <w:rPr>
          <w:rFonts w:ascii="Times New Roman" w:hAnsi="Times New Roman" w:cs="Times New Roman"/>
        </w:rPr>
      </w:pPr>
    </w:p>
    <w:sectPr w:rsidR="002D4390" w:rsidRPr="008369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0D54F9"/>
    <w:rsid w:val="002A4865"/>
    <w:rsid w:val="002D4390"/>
    <w:rsid w:val="00697A4D"/>
    <w:rsid w:val="00770F38"/>
    <w:rsid w:val="00836980"/>
    <w:rsid w:val="00894103"/>
    <w:rsid w:val="009A1018"/>
    <w:rsid w:val="00AB47E3"/>
    <w:rsid w:val="00B43558"/>
    <w:rsid w:val="00BD2FFE"/>
    <w:rsid w:val="00CF1E35"/>
    <w:rsid w:val="00D87BFC"/>
    <w:rsid w:val="00DA0A52"/>
    <w:rsid w:val="00E6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36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3698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36980"/>
    <w:rPr>
      <w:color w:val="0000FF"/>
      <w:u w:val="single"/>
    </w:rPr>
  </w:style>
  <w:style w:type="character" w:customStyle="1" w:styleId="c5">
    <w:name w:val="c5"/>
    <w:basedOn w:val="a0"/>
    <w:rsid w:val="000D54F9"/>
  </w:style>
  <w:style w:type="paragraph" w:styleId="a7">
    <w:name w:val="No Spacing"/>
    <w:uiPriority w:val="1"/>
    <w:qFormat/>
    <w:rsid w:val="000D54F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836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3698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36980"/>
    <w:rPr>
      <w:color w:val="0000FF"/>
      <w:u w:val="single"/>
    </w:rPr>
  </w:style>
  <w:style w:type="character" w:customStyle="1" w:styleId="c5">
    <w:name w:val="c5"/>
    <w:basedOn w:val="a0"/>
    <w:rsid w:val="000D54F9"/>
  </w:style>
  <w:style w:type="paragraph" w:styleId="a7">
    <w:name w:val="No Spacing"/>
    <w:uiPriority w:val="1"/>
    <w:qFormat/>
    <w:rsid w:val="000D54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8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4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70402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93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67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136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8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65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83520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9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1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96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144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2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259621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77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55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94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57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546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285217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0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15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14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080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741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604693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301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00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736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551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5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490108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54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73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97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089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51314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93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69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940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72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63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14343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16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70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168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159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91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883278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87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7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34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70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55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801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6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96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09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32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1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1119</Words>
  <Characters>639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2022-02-04T05:06:00Z</dcterms:created>
  <dcterms:modified xsi:type="dcterms:W3CDTF">2022-05-23T05:21:00Z</dcterms:modified>
</cp:coreProperties>
</file>