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16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6C25D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70</w:t>
      </w:r>
    </w:p>
    <w:p w:rsidR="003012E8" w:rsidRPr="009D6380" w:rsidRDefault="000B4173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27 </w:t>
      </w:r>
      <w:r w:rsidR="003012E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.05. </w:t>
      </w:r>
      <w:r w:rsidR="003012E8"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012E8" w:rsidRPr="009D6380" w:rsidRDefault="003012E8" w:rsidP="003012E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Ребята,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доброе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уто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!!!!!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9D6380" w:rsidRDefault="003012E8" w:rsidP="003012E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012E8" w:rsidRPr="009D6380" w:rsidRDefault="003012E8" w:rsidP="003012E8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9D638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9D6380" w:rsidRDefault="003012E8" w:rsidP="003012E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Pr="003821B8" w:rsidRDefault="003012E8" w:rsidP="003012E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206B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9D638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изученного материала по теме: «Современный мир»</w:t>
      </w: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</w:pP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</w:rPr>
        <w:t>:</w:t>
      </w:r>
      <w:r w:rsidRPr="003206B1"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  <w:r w:rsidRPr="00A465CC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3012E8" w:rsidRPr="00A465CC" w:rsidRDefault="003012E8" w:rsidP="003012E8">
      <w:pPr>
        <w:shd w:val="clear" w:color="auto" w:fill="FFFFFF"/>
        <w:spacing w:after="0" w:line="240" w:lineRule="auto"/>
        <w:jc w:val="both"/>
        <w:rPr>
          <w:rStyle w:val="c5"/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3821B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.</w:t>
      </w:r>
    </w:p>
    <w:p w:rsidR="000B4173" w:rsidRDefault="003012E8" w:rsidP="000B417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A465C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</w:t>
      </w:r>
      <w:r w:rsidR="000B4173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тест, войти по ссылке  </w:t>
      </w:r>
    </w:p>
    <w:bookmarkStart w:id="0" w:name="_GoBack"/>
    <w:bookmarkEnd w:id="0"/>
    <w:p w:rsidR="000B4173" w:rsidRPr="000B4173" w:rsidRDefault="000B4173" w:rsidP="000B417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0B4173">
        <w:rPr>
          <w:rFonts w:ascii="Arial" w:eastAsia="Times New Roman" w:hAnsi="Arial" w:cs="Arial"/>
          <w:color w:val="333333"/>
          <w:sz w:val="21"/>
          <w:szCs w:val="21"/>
          <w:lang w:eastAsia="uk-UA"/>
        </w:rPr>
        <w:fldChar w:fldCharType="begin"/>
      </w:r>
      <w:r w:rsidRPr="000B4173">
        <w:rPr>
          <w:rFonts w:ascii="Arial" w:eastAsia="Times New Roman" w:hAnsi="Arial" w:cs="Arial"/>
          <w:color w:val="333333"/>
          <w:sz w:val="21"/>
          <w:szCs w:val="21"/>
          <w:lang w:eastAsia="uk-UA"/>
        </w:rPr>
        <w:instrText xml:space="preserve"> HYPERLINK "https://obrazovaka.ru/test/sovremennyy-mir-11-klass.html" \t "_blank" </w:instrText>
      </w:r>
      <w:r w:rsidRPr="000B4173">
        <w:rPr>
          <w:rFonts w:ascii="Arial" w:eastAsia="Times New Roman" w:hAnsi="Arial" w:cs="Arial"/>
          <w:color w:val="333333"/>
          <w:sz w:val="21"/>
          <w:szCs w:val="21"/>
          <w:lang w:eastAsia="uk-UA"/>
        </w:rPr>
        <w:fldChar w:fldCharType="separate"/>
      </w:r>
      <w:proofErr w:type="spellStart"/>
      <w:r w:rsidRPr="000B4173">
        <w:rPr>
          <w:rFonts w:ascii="Arial" w:eastAsia="Times New Roman" w:hAnsi="Arial" w:cs="Arial"/>
          <w:b/>
          <w:bCs/>
          <w:color w:val="0000FF"/>
          <w:sz w:val="21"/>
          <w:szCs w:val="21"/>
          <w:u w:val="single"/>
          <w:lang w:eastAsia="uk-UA"/>
        </w:rPr>
        <w:t>obrazovaka.ru</w:t>
      </w:r>
      <w:r w:rsidRPr="000B4173">
        <w:rPr>
          <w:rFonts w:ascii="Verdana" w:eastAsia="Times New Roman" w:hAnsi="Verdana" w:cs="Arial"/>
          <w:color w:val="0000FF"/>
          <w:sz w:val="21"/>
          <w:szCs w:val="21"/>
          <w:lang w:eastAsia="uk-UA"/>
        </w:rPr>
        <w:t>›</w:t>
      </w:r>
      <w:r w:rsidRPr="000B4173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t>test</w:t>
      </w:r>
      <w:proofErr w:type="spellEnd"/>
      <w:r w:rsidRPr="000B4173">
        <w:rPr>
          <w:rFonts w:ascii="Arial" w:eastAsia="Times New Roman" w:hAnsi="Arial" w:cs="Arial"/>
          <w:color w:val="0000FF"/>
          <w:sz w:val="21"/>
          <w:szCs w:val="21"/>
          <w:u w:val="single"/>
          <w:lang w:eastAsia="uk-UA"/>
        </w:rPr>
        <w:t>/sovremennyy-mir-11-klass.html</w:t>
      </w:r>
      <w:r w:rsidRPr="000B4173">
        <w:rPr>
          <w:rFonts w:ascii="Arial" w:eastAsia="Times New Roman" w:hAnsi="Arial" w:cs="Arial"/>
          <w:color w:val="333333"/>
          <w:sz w:val="21"/>
          <w:szCs w:val="21"/>
          <w:lang w:eastAsia="uk-UA"/>
        </w:rPr>
        <w:fldChar w:fldCharType="end"/>
      </w: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012E8" w:rsidRDefault="003012E8" w:rsidP="00A26A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3012E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4542"/>
    <w:multiLevelType w:val="multilevel"/>
    <w:tmpl w:val="56E29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5604DF"/>
    <w:multiLevelType w:val="hybridMultilevel"/>
    <w:tmpl w:val="2EA86F10"/>
    <w:lvl w:ilvl="0" w:tplc="9A82FF6E">
      <w:start w:val="1"/>
      <w:numFmt w:val="decimal"/>
      <w:lvlText w:val="%1."/>
      <w:lvlJc w:val="left"/>
      <w:pPr>
        <w:ind w:left="1482" w:hanging="915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FC94474"/>
    <w:multiLevelType w:val="hybridMultilevel"/>
    <w:tmpl w:val="8F10E50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FE6F29"/>
    <w:multiLevelType w:val="hybridMultilevel"/>
    <w:tmpl w:val="7FF45736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E5C"/>
    <w:rsid w:val="00083542"/>
    <w:rsid w:val="00091596"/>
    <w:rsid w:val="000B4173"/>
    <w:rsid w:val="000F0892"/>
    <w:rsid w:val="002A4865"/>
    <w:rsid w:val="002A4905"/>
    <w:rsid w:val="002D4390"/>
    <w:rsid w:val="003012E8"/>
    <w:rsid w:val="004427EA"/>
    <w:rsid w:val="00664A1A"/>
    <w:rsid w:val="006872A7"/>
    <w:rsid w:val="006C25D4"/>
    <w:rsid w:val="007F447E"/>
    <w:rsid w:val="009A1018"/>
    <w:rsid w:val="00A15E5C"/>
    <w:rsid w:val="00A26A9C"/>
    <w:rsid w:val="00AF3B23"/>
    <w:rsid w:val="00AF68EF"/>
    <w:rsid w:val="00B64C59"/>
    <w:rsid w:val="00BE1978"/>
    <w:rsid w:val="00C51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2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72A7"/>
    <w:pPr>
      <w:spacing w:after="0" w:line="240" w:lineRule="auto"/>
    </w:pPr>
  </w:style>
  <w:style w:type="paragraph" w:styleId="a4">
    <w:name w:val="Balloon Text"/>
    <w:basedOn w:val="a"/>
    <w:link w:val="a5"/>
    <w:uiPriority w:val="99"/>
    <w:semiHidden/>
    <w:unhideWhenUsed/>
    <w:rsid w:val="00687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872A7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2A49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7">
    <w:name w:val="Emphasis"/>
    <w:basedOn w:val="a0"/>
    <w:uiPriority w:val="20"/>
    <w:qFormat/>
    <w:rsid w:val="004427EA"/>
    <w:rPr>
      <w:i/>
      <w:iCs/>
    </w:rPr>
  </w:style>
  <w:style w:type="character" w:styleId="a8">
    <w:name w:val="Hyperlink"/>
    <w:basedOn w:val="a0"/>
    <w:uiPriority w:val="99"/>
    <w:semiHidden/>
    <w:unhideWhenUsed/>
    <w:rsid w:val="00091596"/>
    <w:rPr>
      <w:color w:val="0000FF"/>
      <w:u w:val="single"/>
    </w:rPr>
  </w:style>
  <w:style w:type="table" w:styleId="a9">
    <w:name w:val="Table Grid"/>
    <w:basedOn w:val="a1"/>
    <w:uiPriority w:val="59"/>
    <w:rsid w:val="00C510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5">
    <w:name w:val="c5"/>
    <w:basedOn w:val="a0"/>
    <w:rsid w:val="003012E8"/>
  </w:style>
  <w:style w:type="paragraph" w:customStyle="1" w:styleId="c3">
    <w:name w:val="c3"/>
    <w:basedOn w:val="a"/>
    <w:rsid w:val="003012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3012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0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4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808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49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44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9657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1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2999618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40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806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32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947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3406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9950097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3954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3856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34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550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877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858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67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134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21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323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11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8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82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3630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3521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0539760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92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972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711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76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035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9668586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429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4718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79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175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309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99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525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2022-04-05T10:01:00Z</dcterms:created>
  <dcterms:modified xsi:type="dcterms:W3CDTF">2022-05-26T07:33:00Z</dcterms:modified>
</cp:coreProperties>
</file>