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bookmarkStart w:id="0" w:name="_GoBack"/>
      <w:bookmarkEnd w:id="0"/>
      <w:r w:rsidRPr="00A9435A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70528" behindDoc="0" locked="0" layoutInCell="1" allowOverlap="1" wp14:anchorId="22F649A2" wp14:editId="5D73A1B8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4" name="Рисунок 4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9435A" w:rsidRPr="00A9435A" w:rsidRDefault="00A9435A" w:rsidP="00A9435A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A9435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9435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Pr="00A9435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82</w:t>
      </w:r>
    </w:p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9435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27 .05. .2022</w:t>
      </w:r>
    </w:p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Pr="00A9435A" w:rsidRDefault="00A9435A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Pr="00A9435A" w:rsidRDefault="00A9435A" w:rsidP="00A943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9435A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9435A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9435A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9435A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9435A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A9435A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A9435A">
        <w:rPr>
          <w:rFonts w:ascii="Times New Roman" w:eastAsia="Times New Roman" w:hAnsi="Times New Roman"/>
          <w:color w:val="000000"/>
          <w:lang w:eastAsia="uk-UA"/>
        </w:rPr>
        <w:t>:</w:t>
      </w:r>
      <w:r w:rsidRPr="00A9435A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9435A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A9435A">
        <w:rPr>
          <w:rFonts w:ascii="Times New Roman" w:eastAsia="Times New Roman" w:hAnsi="Times New Roman"/>
          <w:color w:val="000000"/>
          <w:lang w:val="ru-RU" w:eastAsia="uk-UA"/>
        </w:rPr>
        <w:t>Итоговый урок за семестр, за год . Игры, эстафеты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>.</w:t>
      </w:r>
      <w:r w:rsidRPr="00A9435A">
        <w:rPr>
          <w:noProof/>
          <w:lang w:eastAsia="uk-UA"/>
        </w:rPr>
        <w:t xml:space="preserve"> 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>: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 w:rsidRPr="00A9435A"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>.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>.</w:t>
      </w:r>
    </w:p>
    <w:p w:rsidR="00A9435A" w:rsidRPr="00A9435A" w:rsidRDefault="00A9435A" w:rsidP="00A9435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A9435A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A9435A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A9435A" w:rsidRPr="00A9435A" w:rsidRDefault="00A9435A" w:rsidP="00A9435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Pr="00A9435A" w:rsidRDefault="00A9435A" w:rsidP="00A9435A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9435A" w:rsidRPr="00A9435A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9435A" w:rsidRPr="00A9435A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A9435A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A9435A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A9435A" w:rsidRPr="00A9435A" w:rsidTr="005A4704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  <w:p w:rsidR="00A9435A" w:rsidRPr="00A9435A" w:rsidRDefault="00A9435A" w:rsidP="00A9435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9435A" w:rsidRPr="00A9435A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9435A" w:rsidRPr="00A9435A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A9435A" w:rsidRPr="00A9435A" w:rsidRDefault="00A9435A" w:rsidP="00A9435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A9435A">
              <w:rPr>
                <w:noProof/>
                <w:lang w:eastAsia="uk-UA"/>
              </w:rPr>
              <w:drawing>
                <wp:anchor distT="0" distB="0" distL="114300" distR="114300" simplePos="0" relativeHeight="251671552" behindDoc="0" locked="0" layoutInCell="1" allowOverlap="1" wp14:anchorId="5F11B993" wp14:editId="460924B4">
                  <wp:simplePos x="0" y="0"/>
                  <wp:positionH relativeFrom="margin">
                    <wp:posOffset>155575</wp:posOffset>
                  </wp:positionH>
                  <wp:positionV relativeFrom="margin">
                    <wp:posOffset>327025</wp:posOffset>
                  </wp:positionV>
                  <wp:extent cx="2091690" cy="1047750"/>
                  <wp:effectExtent l="0" t="0" r="3810" b="0"/>
                  <wp:wrapSquare wrapText="bothSides"/>
                  <wp:docPr id="7" name="Рисунок 7" descr="http://xn--e1agmcpambllm.xn--p1ai/wp-content/uploads/2021/05/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xn--e1agmcpambllm.xn--p1ai/wp-content/uploads/2021/05/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169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9435A" w:rsidRPr="00A9435A" w:rsidRDefault="00A9435A" w:rsidP="00A9435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9435A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A9435A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2673BA0B">
            <wp:extent cx="9753600" cy="7315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731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EBDC034" wp14:editId="1D126B24">
                <wp:extent cx="304800" cy="304800"/>
                <wp:effectExtent l="0" t="0" r="0" b="0"/>
                <wp:docPr id="1" name="AutoShape 1" descr="https://image2.slideserve.com/5006659/slide18-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mage2.slideserve.com/5006659/slide18-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OlsHFNQCAADz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085449"/>
    <w:rsid w:val="001E5761"/>
    <w:rsid w:val="002A4865"/>
    <w:rsid w:val="002D4390"/>
    <w:rsid w:val="002F24F7"/>
    <w:rsid w:val="003D5B8B"/>
    <w:rsid w:val="00400C1F"/>
    <w:rsid w:val="00511D69"/>
    <w:rsid w:val="005E27AC"/>
    <w:rsid w:val="007517C6"/>
    <w:rsid w:val="00772477"/>
    <w:rsid w:val="00836F1D"/>
    <w:rsid w:val="00920AF7"/>
    <w:rsid w:val="009A1018"/>
    <w:rsid w:val="009E07F1"/>
    <w:rsid w:val="009E10FB"/>
    <w:rsid w:val="00A16644"/>
    <w:rsid w:val="00A9435A"/>
    <w:rsid w:val="00B11DBE"/>
    <w:rsid w:val="00B90B8C"/>
    <w:rsid w:val="00BB7A5B"/>
    <w:rsid w:val="00C5385D"/>
    <w:rsid w:val="00C560FC"/>
    <w:rsid w:val="00D00471"/>
    <w:rsid w:val="00D17290"/>
    <w:rsid w:val="00DA70C7"/>
    <w:rsid w:val="00F6675D"/>
    <w:rsid w:val="00F70779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1059</Words>
  <Characters>604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2022-02-03T09:49:00Z</dcterms:created>
  <dcterms:modified xsi:type="dcterms:W3CDTF">2022-05-26T07:40:00Z</dcterms:modified>
</cp:coreProperties>
</file>