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FEE" w:rsidRDefault="000E7FEE" w:rsidP="000E7FEE">
      <w:r>
        <w:t xml:space="preserve">Онищенко В. </w:t>
      </w:r>
      <w:r w:rsidR="00E750B9">
        <w:t>В. Физика 11 класс.           17</w:t>
      </w:r>
      <w:r>
        <w:t>. 06. 2022.</w:t>
      </w:r>
    </w:p>
    <w:p w:rsidR="000E7FEE" w:rsidRDefault="00E750B9" w:rsidP="000E7FEE">
      <w:r>
        <w:t>Урок 56</w:t>
      </w:r>
      <w:r w:rsidR="000E7FEE">
        <w:t>.   Тема у</w:t>
      </w:r>
      <w:r>
        <w:t>рока: Обобщение и систематизация</w:t>
      </w:r>
      <w:r w:rsidR="000E7FEE">
        <w:t xml:space="preserve"> изученного материала по теме:</w:t>
      </w:r>
      <w:r w:rsidR="0083759A">
        <w:t xml:space="preserve"> «Электродинамика</w:t>
      </w:r>
      <w:r w:rsidR="000E7FEE">
        <w:t>».</w:t>
      </w:r>
    </w:p>
    <w:p w:rsidR="00D85A65" w:rsidRDefault="000E7FEE" w:rsidP="000E7FEE">
      <w:r>
        <w:t>Зад</w:t>
      </w:r>
      <w:r w:rsidR="00E750B9">
        <w:t>ание:  - обобщить и систематизировать</w:t>
      </w:r>
      <w:r>
        <w:t xml:space="preserve"> изученный материал:</w:t>
      </w:r>
      <w:r w:rsidR="0083759A">
        <w:t xml:space="preserve"> -</w:t>
      </w:r>
      <w:r w:rsidR="0090734D" w:rsidRPr="0090734D">
        <w:t>https://yandex.ru/video/preview/?text=урок%20физики%2011%20класс%20повторение%20Электродинамики&amp;path=yandex_search&amp;parent-reqid=1654801300125352-17242100053602832132-vla1-4654-vla-l7-balancer-8080-BAL-6791&amp;from_type=vast&amp;filmId=12511290079257705823</w:t>
      </w:r>
    </w:p>
    <w:p w:rsidR="0090734D" w:rsidRDefault="0090734D" w:rsidP="000E7FEE">
      <w:r>
        <w:t>Задание для контроля:</w:t>
      </w:r>
      <w:r w:rsidR="00150053" w:rsidRPr="00150053">
        <w:rPr>
          <w:noProof/>
          <w:lang w:eastAsia="ru-RU"/>
        </w:rPr>
        <w:t xml:space="preserve"> </w:t>
      </w:r>
      <w:r w:rsidR="00150053">
        <w:rPr>
          <w:noProof/>
          <w:lang w:eastAsia="ru-RU"/>
        </w:rPr>
        <w:drawing>
          <wp:inline distT="0" distB="0" distL="0" distR="0" wp14:anchorId="548C8134" wp14:editId="0BA604EF">
            <wp:extent cx="1978660" cy="1146175"/>
            <wp:effectExtent l="0" t="0" r="2540" b="0"/>
            <wp:docPr id="1" name="Рисунок 1" descr="http://www.booksite.ru/fulltext/1/001/009/001/2308451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ooksite.ru/fulltext/1/001/009/001/23084510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8660" cy="114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3629A">
        <w:rPr>
          <w:noProof/>
          <w:lang w:eastAsia="ru-RU"/>
        </w:rPr>
        <w:t>выполнить рисунки и объяснить, какие правила</w:t>
      </w:r>
      <w:r w:rsidR="00150053">
        <w:rPr>
          <w:noProof/>
          <w:lang w:eastAsia="ru-RU"/>
        </w:rPr>
        <w:t xml:space="preserve"> он</w:t>
      </w:r>
      <w:r w:rsidR="00C3629A">
        <w:rPr>
          <w:noProof/>
          <w:lang w:eastAsia="ru-RU"/>
        </w:rPr>
        <w:t>и характеризую</w:t>
      </w:r>
      <w:bookmarkStart w:id="0" w:name="_GoBack"/>
      <w:bookmarkEnd w:id="0"/>
      <w:r w:rsidR="00150053">
        <w:rPr>
          <w:noProof/>
          <w:lang w:eastAsia="ru-RU"/>
        </w:rPr>
        <w:t>т;</w:t>
      </w:r>
      <w:r>
        <w:t xml:space="preserve"> </w:t>
      </w:r>
      <w:r w:rsidR="00C3629A">
        <w:rPr>
          <w:noProof/>
          <w:lang w:eastAsia="ru-RU"/>
        </w:rPr>
        <w:drawing>
          <wp:inline distT="0" distB="0" distL="0" distR="0" wp14:anchorId="75A4C56B" wp14:editId="2A23470F">
            <wp:extent cx="2333625" cy="1610360"/>
            <wp:effectExtent l="0" t="0" r="9525" b="8890"/>
            <wp:docPr id="2" name="Рисунок 2" descr="196283-473476567dbd30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96283-473476567dbd306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161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629A" w:rsidRDefault="00C3629A" w:rsidP="000E7FEE"/>
    <w:p w:rsidR="00150053" w:rsidRDefault="00150053" w:rsidP="000E7FEE"/>
    <w:p w:rsidR="009E6612" w:rsidRDefault="009E6612" w:rsidP="000E7FEE"/>
    <w:p w:rsidR="003B569B" w:rsidRDefault="003B569B" w:rsidP="000E7FEE"/>
    <w:p w:rsidR="009966FA" w:rsidRDefault="009966FA" w:rsidP="009966FA">
      <w:pPr>
        <w:rPr>
          <w:sz w:val="24"/>
          <w:szCs w:val="24"/>
        </w:rPr>
      </w:pP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6"/>
            <w:sz w:val="24"/>
            <w:szCs w:val="24"/>
            <w:lang w:val="en-US"/>
          </w:rPr>
          <w:t>viktor</w:t>
        </w:r>
        <w:r>
          <w:rPr>
            <w:rStyle w:val="a6"/>
            <w:sz w:val="24"/>
            <w:szCs w:val="24"/>
          </w:rPr>
          <w:t>-</w:t>
        </w:r>
        <w:r>
          <w:rPr>
            <w:rStyle w:val="a6"/>
            <w:sz w:val="24"/>
            <w:szCs w:val="24"/>
            <w:lang w:val="en-US"/>
          </w:rPr>
          <w:t>onish</w:t>
        </w:r>
        <w:r>
          <w:rPr>
            <w:rStyle w:val="a6"/>
            <w:sz w:val="24"/>
            <w:szCs w:val="24"/>
          </w:rPr>
          <w:t>2015@</w:t>
        </w:r>
        <w:r>
          <w:rPr>
            <w:rStyle w:val="a6"/>
            <w:sz w:val="24"/>
            <w:szCs w:val="24"/>
            <w:lang w:val="en-US"/>
          </w:rPr>
          <w:t>mail</w:t>
        </w:r>
        <w:r>
          <w:rPr>
            <w:rStyle w:val="a6"/>
            <w:sz w:val="24"/>
            <w:szCs w:val="24"/>
          </w:rPr>
          <w:t>.</w:t>
        </w:r>
        <w:r>
          <w:rPr>
            <w:rStyle w:val="a6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9966FA" w:rsidRDefault="009966FA" w:rsidP="009966FA">
      <w:pPr>
        <w:rPr>
          <w:sz w:val="24"/>
          <w:szCs w:val="24"/>
        </w:rPr>
      </w:pPr>
    </w:p>
    <w:p w:rsidR="00D85A65" w:rsidRDefault="00D85A65" w:rsidP="000E7FEE"/>
    <w:sectPr w:rsidR="00D85A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69D"/>
    <w:rsid w:val="000E7FEE"/>
    <w:rsid w:val="00150053"/>
    <w:rsid w:val="003B569B"/>
    <w:rsid w:val="0083759A"/>
    <w:rsid w:val="0090734D"/>
    <w:rsid w:val="0095069D"/>
    <w:rsid w:val="009966FA"/>
    <w:rsid w:val="009E6612"/>
    <w:rsid w:val="00B36EA9"/>
    <w:rsid w:val="00C3629A"/>
    <w:rsid w:val="00D85A65"/>
    <w:rsid w:val="00E750B9"/>
    <w:rsid w:val="00FF6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F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B56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B5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B569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9966F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F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B56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B5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B569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9966F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232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9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130</Words>
  <Characters>741</Characters>
  <Application>Microsoft Office Word</Application>
  <DocSecurity>0</DocSecurity>
  <Lines>6</Lines>
  <Paragraphs>1</Paragraphs>
  <ScaleCrop>false</ScaleCrop>
  <Company/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12</cp:revision>
  <dcterms:created xsi:type="dcterms:W3CDTF">2022-06-03T06:05:00Z</dcterms:created>
  <dcterms:modified xsi:type="dcterms:W3CDTF">2022-06-14T06:20:00Z</dcterms:modified>
</cp:coreProperties>
</file>