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31D" w:rsidRDefault="0092634E">
      <w:r>
        <w:t>Онищенко В. В. Астрономия. 11 класс.</w:t>
      </w:r>
      <w:r w:rsidR="007F5100">
        <w:t xml:space="preserve">       17. 06.2022.</w:t>
      </w:r>
    </w:p>
    <w:p w:rsidR="007F5100" w:rsidRDefault="007F5100">
      <w:r>
        <w:t>Урок 16. Тема урока: Итоговое занятие. Тестирование.</w:t>
      </w:r>
    </w:p>
    <w:p w:rsidR="007F5100" w:rsidRDefault="007F5100">
      <w:r>
        <w:t xml:space="preserve">Подведём итоги изучения курса астрономии в 11 классе в 2021 – 2022 уч. </w:t>
      </w:r>
      <w:r>
        <w:rPr>
          <w:color w:val="000000" w:themeColor="text1"/>
        </w:rPr>
        <w:t>г</w:t>
      </w:r>
      <w:r>
        <w:t>оду.</w:t>
      </w:r>
    </w:p>
    <w:p w:rsidR="007F5100" w:rsidRDefault="007F5100">
      <w:r>
        <w:t>На протяжении учебного года изучались темы: - «Методы астрономических исследований»;</w:t>
      </w:r>
    </w:p>
    <w:p w:rsidR="007F5100" w:rsidRDefault="007F5100">
      <w:r>
        <w:t xml:space="preserve"> - «Звёзды»; - «Наша Галактика – Млечный Путь»; - «Галактики. Строение и эволюция Вселенной».</w:t>
      </w:r>
    </w:p>
    <w:p w:rsidR="00C36590" w:rsidRPr="00C36590" w:rsidRDefault="007F5100" w:rsidP="00C36590">
      <w:pPr>
        <w:shd w:val="clear" w:color="auto" w:fill="FFFFFF"/>
        <w:spacing w:line="242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t>А теперь по из</w:t>
      </w:r>
      <w:r w:rsidR="00403649">
        <w:t>ученному материалу проведём закл</w:t>
      </w:r>
      <w:r>
        <w:t>ючительное</w:t>
      </w:r>
      <w:r w:rsidR="00403649">
        <w:t xml:space="preserve"> тестирование</w:t>
      </w:r>
      <w:r w:rsidR="00C36590">
        <w:t>:</w:t>
      </w:r>
      <w:r w:rsidR="00C36590" w:rsidRPr="00C36590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br/>
        <w:t>Итоговый тест по астрономии.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1. </w:t>
      </w: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Наука о небесных светилах, о законах их движения, строения и развития, а также о строении и развитии </w:t>
      </w:r>
      <w:hyperlink r:id="rId5" w:tgtFrame="_blank" w:history="1">
        <w:r w:rsidRPr="00C36590">
          <w:rPr>
            <w:rFonts w:ascii="Times New Roman" w:eastAsia="Times New Roman" w:hAnsi="Times New Roman" w:cs="Times New Roman"/>
            <w:b/>
            <w:bCs/>
            <w:color w:val="000000"/>
            <w:sz w:val="24"/>
            <w:szCs w:val="24"/>
            <w:lang w:eastAsia="ru-RU"/>
          </w:rPr>
          <w:t>Вселенной</w:t>
        </w:r>
      </w:hyperlink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в целом называется 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астрометрия;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астрофизика;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астрономия;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космология.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2. 1 астрономическая единица равна…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150 млн. км;    б) 3,26 св. лет;     в) 1 св. год;     г) 100 млн. км.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3. Основным источником знаний о небесных телах, процессах и явлениях происходящих во Вселенной, являются…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измерения;   б) наблюдения;    в) опыт;      г) расчёты.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4.  </w:t>
      </w:r>
      <w:r w:rsidRPr="00C3659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shd w:val="clear" w:color="auto" w:fill="FFFFFF"/>
          <w:lang w:eastAsia="ru-RU"/>
        </w:rPr>
        <w:t>Какая звезда является путеводной для путешественников и моряков:</w:t>
      </w:r>
      <w:r w:rsidRPr="00C3659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br/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 xml:space="preserve">а) </w:t>
      </w:r>
      <w:proofErr w:type="spellStart"/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Проксима</w:t>
      </w:r>
      <w:proofErr w:type="spellEnd"/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 xml:space="preserve"> Центавра;</w:t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б) Полярная;</w:t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C36590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>в) Солнце.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5. Небесную сферу условно разделили 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100 созвездий;   б) 50 созвездий;   в) 88 созвездий;   г) 44 созвездия.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6. В Солнечную систему входят планеты земной группы: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Меркурий, Земля, Марс, Венера;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Марс, Юпитер, Земля, Венера;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Меркурий, Земля, Сатурн, Марс.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7. Ось мира пересекает небесную сферу в точках, которые называются…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зенитом и надиром;                                             б) полюсами мира; 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точками весеннего и осеннего равноденствия;   г) кульминациями.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8. Какой по счёту планетой по мере удаления от солнца является Земля: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второй;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третьей;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четвертой;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пятой.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9. К какому виду галактик относится наша Галактика: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шарообразная;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спиральная;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эллиптическая;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г) неправильная.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10. С помощью какого устройства учёные пытаются услышать другие цивилизации?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с помощью радиотелескопа;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с помощью эхолокатора;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с помощью радара.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11. По каким орбитам движутся планеты?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круговым;  б) гиперболическим;  в) эллиптическим;  г) параболическим.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12. В 1516 году Н. Коперник обосновал гелиоцентрическую систему строения мира, в основе которой лежит следующее утверждение: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Солнце и звёзды движутся вокруг Земли;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Планеты движутся по небу петлеобразно;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Планеты, включая Землю, движутся вокруг Солнца;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Небесная сфера вращается вокруг Земли.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13. Первой космической скоростью является: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скорость движения по окружности для данного расстояния относительно центра;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скорость движения по параболе относительно центра;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круговая скорость для поверхности Земли;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параболическая скорость для поверхности Земли.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14. Когда Земля вследствие своего годичного движения по орбите ближе всего к Солнцу?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летом;    б) в перигелии;   в) зимой;    г) в афелии.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15. Кто из учёных открыл законы движения планет?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Галилей;     б) Коперник;      в) Кеплер;       г) Ньютон.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16. Угловое удаление планеты от Солнца называется…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соединением;  б) конфигурацией;   в) элонгацией;  г) квадратурой.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17. </w:t>
      </w: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Кометы – это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небольшие небесные тела, обращающиеся вокруг Солнца по весьма вытянутой орбите;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достаточно крупные тела неправильной формы, обращающиеся вокруг Солнца, между орбитами Марса и Юпитера.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крупные тела правильной формы, обращающиеся вокруг Солнца;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мельчайшие тела неправильной формы, обращающиеся вокруг Солнца.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18.  Главный пояс астероидов проходит: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между орбитами Венеры и Земли;   б) между орбитами Земли и Марса;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между орбитами Марса и Юпитера;  г) между орбитами Юпитера и Сатурна.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19. Второй закон Кеплера, говорит о том, что: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каждая планета движется по эллипсу, в одном из фокусов которого находится Солнце;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Радиус-вектор планеты за равные промежутки времени описывает равные площади;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Квадраты сидерических периодов обращений двух планет относятся как кубы больших полуосей их орбит.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t xml:space="preserve">20. В какую группировку звёзд на диаграмме </w:t>
      </w:r>
      <w:proofErr w:type="spell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Герцшпрунга</w:t>
      </w:r>
      <w:proofErr w:type="spell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-Рассела входит Солнце</w:t>
      </w: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426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в последовательность сверхгигантов;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426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в последовательность субкарликов;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426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в главную последовательность;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426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в последовательность белых карликов.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21. </w:t>
      </w: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Какая планета земной группы вращается в направлении, противоположном вращению Земли?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Марс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Венера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Меркурий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Юпитер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22. Какой цвет у звезды спектрального класса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К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?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а) </w:t>
      </w:r>
      <w:proofErr w:type="gramStart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белый</w:t>
      </w:r>
      <w:proofErr w:type="gramEnd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        б) оранжевый;           в) жёлтый;     г) голубой.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284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23. Солнце вырабатывает энергию путём…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ядерных реакций;                        б) термоядерных реакций;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скорости движения атомных ядер;        г) излучения.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24. Солнце состоит из гелия 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71%;           б) 27%;           в) 2%;             г) 85%.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25. Пятна и факелы на Солнце образуются 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а) зоне </w:t>
      </w:r>
      <w:proofErr w:type="gramStart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термоядерных</w:t>
      </w:r>
      <w:proofErr w:type="gramEnd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реакции (ядро);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зоне переноса лучистой энергии;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конвективной зоне;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фотосфере.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left="142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26. Магнитное поле Солнца меняет своё направление, каждые…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12 лет;        б) 36 лет;        в) 11 лет;        г) 100 лет.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27. Солнце принадлежит к спектральному классу…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 F;                 б) G;               в) K;               г) M.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28. Светимостью звезды называется…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полная энергия, излучаемая звездой в единицу времени;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б) видимая звёздная величина, которую имела бы звезда, если бы находилась от нас на расстоянии 10 </w:t>
      </w:r>
      <w:proofErr w:type="spellStart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пк</w:t>
      </w:r>
      <w:proofErr w:type="spellEnd"/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полная энергия излучённая звездой за время существования;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видимая звёздная величина.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29. Когда всё ядерное топливо внутри звезды выгорает, начинается процесс…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постепенного расширения;         б) гравитационного сжатия;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образования протозвезды;          г) пульсации звезды.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30.  Большой круг, плоскость которого </w:t>
      </w:r>
      <w:proofErr w:type="gramStart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перпендикулярна оси мира называется</w:t>
      </w:r>
      <w:proofErr w:type="gramEnd"/>
      <w:r w:rsidRPr="00C3659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…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небесный экватор;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небесный меридиан;</w:t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в) круг склонений;</w:t>
      </w:r>
    </w:p>
    <w:p w:rsidR="003B0923" w:rsidRDefault="00C36590" w:rsidP="003B0923">
      <w:pP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г) настоящий горизонт.</w:t>
      </w:r>
    </w:p>
    <w:p w:rsidR="003B0923" w:rsidRDefault="003B0923" w:rsidP="003B0923">
      <w:pPr>
        <w:rPr>
          <w:sz w:val="24"/>
          <w:szCs w:val="24"/>
        </w:rPr>
      </w:pPr>
      <w:bookmarkStart w:id="0" w:name="_GoBack"/>
      <w:bookmarkEnd w:id="0"/>
      <w:r w:rsidRPr="003B092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3B0923" w:rsidRDefault="003B0923" w:rsidP="003B0923">
      <w:pPr>
        <w:rPr>
          <w:sz w:val="24"/>
          <w:szCs w:val="24"/>
        </w:rPr>
      </w:pPr>
    </w:p>
    <w:p w:rsidR="00C36590" w:rsidRDefault="00C36590" w:rsidP="00C36590">
      <w:pPr>
        <w:shd w:val="clear" w:color="auto" w:fill="FFFFFF"/>
        <w:spacing w:after="0" w:line="242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3B0923" w:rsidRDefault="003B0923" w:rsidP="00C36590">
      <w:pPr>
        <w:shd w:val="clear" w:color="auto" w:fill="FFFFFF"/>
        <w:spacing w:after="0" w:line="242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3B0923" w:rsidRPr="00C36590" w:rsidRDefault="003B0923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C36590" w:rsidRPr="00C36590" w:rsidRDefault="00C36590" w:rsidP="00C365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ru-RU"/>
        </w:rPr>
        <w:br w:type="textWrapping" w:clear="all"/>
      </w:r>
    </w:p>
    <w:p w:rsidR="00C36590" w:rsidRPr="00C36590" w:rsidRDefault="00C36590" w:rsidP="00C36590">
      <w:pPr>
        <w:shd w:val="clear" w:color="auto" w:fill="FFFFFF"/>
        <w:spacing w:after="0" w:line="242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3659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7F5100" w:rsidRDefault="00403649">
      <w:r>
        <w:t>:</w:t>
      </w:r>
    </w:p>
    <w:p w:rsidR="00C36590" w:rsidRDefault="00C36590"/>
    <w:sectPr w:rsidR="00C365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2EC"/>
    <w:rsid w:val="003B0923"/>
    <w:rsid w:val="00403649"/>
    <w:rsid w:val="007F5100"/>
    <w:rsid w:val="0092634E"/>
    <w:rsid w:val="0093531D"/>
    <w:rsid w:val="00C36590"/>
    <w:rsid w:val="00E7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B09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B09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00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otvettest.ru/astronomiya/vselennay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901</Words>
  <Characters>5139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2022-05-31T06:50:00Z</dcterms:created>
  <dcterms:modified xsi:type="dcterms:W3CDTF">2022-05-31T07:29:00Z</dcterms:modified>
</cp:coreProperties>
</file>