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7FEE" w:rsidRDefault="000E7FEE" w:rsidP="000E7FEE">
      <w:r>
        <w:t xml:space="preserve">Онищенко В. </w:t>
      </w:r>
      <w:r w:rsidR="00DC396F">
        <w:t>В. Физика 11 класс.           20</w:t>
      </w:r>
      <w:r>
        <w:t>. 06. 2022.</w:t>
      </w:r>
    </w:p>
    <w:p w:rsidR="000E7FEE" w:rsidRDefault="00DC396F" w:rsidP="000E7FEE">
      <w:r>
        <w:t>Урок 57</w:t>
      </w:r>
      <w:r w:rsidR="000E7FEE">
        <w:t>.   Тема у</w:t>
      </w:r>
      <w:r>
        <w:t>рока: Повторение и закрепление</w:t>
      </w:r>
      <w:r w:rsidR="000E7FEE">
        <w:t xml:space="preserve"> изученного материала по теме:</w:t>
      </w:r>
      <w:r>
        <w:t xml:space="preserve"> «Квантовая физика</w:t>
      </w:r>
      <w:r w:rsidR="000E7FEE">
        <w:t>».</w:t>
      </w:r>
    </w:p>
    <w:p w:rsidR="009966FA" w:rsidRDefault="000E7FEE" w:rsidP="00DC396F">
      <w:r>
        <w:t>Зад</w:t>
      </w:r>
      <w:r w:rsidR="00E750B9">
        <w:t>ание:</w:t>
      </w:r>
      <w:r w:rsidR="00DC396F">
        <w:t xml:space="preserve">  - повторить и закрепить</w:t>
      </w:r>
      <w:r>
        <w:t xml:space="preserve"> изученный материал:</w:t>
      </w:r>
      <w:r w:rsidR="0083759A">
        <w:t xml:space="preserve"> -</w:t>
      </w:r>
      <w:r w:rsidR="005D4497" w:rsidRPr="005D4497">
        <w:t>https://yandex.ru/video/preview/?text=урок%20физики%2011%20класс%20Повторение%20Квантовой%20физики&amp;path=yandex_search&amp;parent-reqid=1655191256476120-7832129512197334844-sas2-0451-sas-l7-balancer-8080-BAL-6589&amp;from_type=vast&amp;filmId=5910999271372156156</w:t>
      </w:r>
    </w:p>
    <w:p w:rsidR="005D4497" w:rsidRDefault="005D4497" w:rsidP="00DC396F">
      <w:bookmarkStart w:id="0" w:name="_GoBack"/>
      <w:bookmarkEnd w:id="0"/>
    </w:p>
    <w:p w:rsidR="005D4497" w:rsidRDefault="005D4497" w:rsidP="00DC396F">
      <w:pPr>
        <w:rPr>
          <w:sz w:val="24"/>
          <w:szCs w:val="24"/>
        </w:rPr>
      </w:pPr>
    </w:p>
    <w:p w:rsidR="009966FA" w:rsidRDefault="009966FA" w:rsidP="009966FA">
      <w:pPr>
        <w:rPr>
          <w:sz w:val="24"/>
          <w:szCs w:val="24"/>
        </w:rPr>
      </w:pPr>
    </w:p>
    <w:p w:rsidR="00D85A65" w:rsidRDefault="00D85A65" w:rsidP="000E7FEE"/>
    <w:sectPr w:rsidR="00D85A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069D"/>
    <w:rsid w:val="000E7FEE"/>
    <w:rsid w:val="00150053"/>
    <w:rsid w:val="003B569B"/>
    <w:rsid w:val="005D4497"/>
    <w:rsid w:val="0083759A"/>
    <w:rsid w:val="0090734D"/>
    <w:rsid w:val="0095069D"/>
    <w:rsid w:val="009966FA"/>
    <w:rsid w:val="009E6612"/>
    <w:rsid w:val="00B36EA9"/>
    <w:rsid w:val="00C3629A"/>
    <w:rsid w:val="00D85A65"/>
    <w:rsid w:val="00DC396F"/>
    <w:rsid w:val="00E750B9"/>
    <w:rsid w:val="00FF6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7F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B56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3B56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B569B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9966F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7F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B56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3B56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B569B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9966F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232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09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8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69</Words>
  <Characters>394</Characters>
  <Application>Microsoft Office Word</Application>
  <DocSecurity>0</DocSecurity>
  <Lines>3</Lines>
  <Paragraphs>1</Paragraphs>
  <ScaleCrop>false</ScaleCrop>
  <Company/>
  <LinksUpToDate>false</LinksUpToDate>
  <CharactersWithSpaces>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14</cp:revision>
  <dcterms:created xsi:type="dcterms:W3CDTF">2022-06-03T06:05:00Z</dcterms:created>
  <dcterms:modified xsi:type="dcterms:W3CDTF">2022-06-14T07:26:00Z</dcterms:modified>
</cp:coreProperties>
</file>