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0B8F392" wp14:editId="4265005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09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D44199" w:rsidRPr="00CB1756" w:rsidRDefault="00D44199" w:rsidP="00D4419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5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 (8ч.)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Самостраховка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на основе вида спорта дзюдо</w:t>
      </w:r>
    </w:p>
    <w:p w:rsidR="00D44199" w:rsidRPr="00CB1756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620FA6">
        <w:rPr>
          <w:rFonts w:ascii="Times New Roman" w:hAnsi="Times New Roman" w:cs="Times New Roman"/>
          <w:sz w:val="24"/>
          <w:szCs w:val="24"/>
        </w:rPr>
        <w:t xml:space="preserve">Разновидности ходьбы и бега. </w:t>
      </w:r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Упражнения по сигналу - из упора присев лечь на живот, на спину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>
        <w:t xml:space="preserve"> </w:t>
      </w:r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Поднимание туловища из положения лежа: на животе, спине.</w:t>
      </w:r>
    </w:p>
    <w:p w:rsidR="00D44199" w:rsidRP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д</w:t>
      </w:r>
      <w:r w:rsidRPr="00D44199">
        <w:rPr>
          <w:rFonts w:ascii="Times New Roman" w:hAnsi="Times New Roman" w:cs="Times New Roman"/>
          <w:sz w:val="24"/>
          <w:szCs w:val="24"/>
        </w:rPr>
        <w:t xml:space="preserve">ать представление о технике </w:t>
      </w:r>
      <w:proofErr w:type="spellStart"/>
      <w:r w:rsidRPr="00D44199">
        <w:rPr>
          <w:rFonts w:ascii="Times New Roman" w:hAnsi="Times New Roman" w:cs="Times New Roman"/>
          <w:sz w:val="24"/>
          <w:szCs w:val="24"/>
        </w:rPr>
        <w:t>самостраховке</w:t>
      </w:r>
      <w:proofErr w:type="spellEnd"/>
      <w:r w:rsidRPr="00D44199">
        <w:rPr>
          <w:rFonts w:ascii="Times New Roman" w:hAnsi="Times New Roman" w:cs="Times New Roman"/>
          <w:sz w:val="24"/>
          <w:szCs w:val="24"/>
        </w:rPr>
        <w:t xml:space="preserve"> в дзюдо. Совершенствовать перекатам правым, левым боком в группировке.</w:t>
      </w:r>
    </w:p>
    <w:p w:rsidR="00D44199" w:rsidRDefault="00D44199" w:rsidP="00D4419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D44199" w:rsidRPr="00C47F8C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D44199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https://www.youtube.com/watch?v=12m-K8_viYU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4199" w:rsidRPr="00F748FF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F748FF">
        <w:rPr>
          <w:rFonts w:ascii="Times New Roman" w:hAnsi="Times New Roman" w:cs="Times New Roman"/>
          <w:b/>
          <w:sz w:val="24"/>
          <w:szCs w:val="24"/>
        </w:rPr>
        <w:t>Просмотрите и 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2 подхода 15 раз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6" w:history="1">
        <w:r w:rsidRPr="00D44199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https://www.youtube.com/watch?v=lqxlerfS-Ak</w:t>
        </w:r>
      </w:hyperlink>
    </w:p>
    <w:p w:rsidR="00D44199" w:rsidRDefault="00D44199" w:rsidP="00D4419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2367"/>
        <w:gridCol w:w="2296"/>
        <w:gridCol w:w="2317"/>
      </w:tblGrid>
      <w:tr w:rsidR="00D44199" w:rsidTr="007E513E"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99" w:rsidRPr="00AE752D" w:rsidRDefault="00D44199" w:rsidP="00D441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Приседания</w:t>
            </w:r>
            <w:proofErr w:type="spellEnd"/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99" w:rsidRPr="00AE752D" w:rsidRDefault="00D44199" w:rsidP="00D441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Отжимание</w:t>
            </w:r>
            <w:proofErr w:type="spellEnd"/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99" w:rsidRPr="00AE752D" w:rsidRDefault="00D44199" w:rsidP="00D441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Планка</w:t>
            </w:r>
          </w:p>
        </w:tc>
      </w:tr>
      <w:tr w:rsidR="00D44199" w:rsidTr="007E513E">
        <w:trPr>
          <w:trHeight w:val="371"/>
        </w:trPr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99" w:rsidRPr="00AE752D" w:rsidRDefault="00D44199" w:rsidP="00D441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3х10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99" w:rsidRPr="00AE752D" w:rsidRDefault="00D44199" w:rsidP="00D441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2х9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99" w:rsidRPr="00AE752D" w:rsidRDefault="00D44199" w:rsidP="00D4419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35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сек</w:t>
            </w:r>
            <w:r w:rsidRPr="00AE752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D44199" w:rsidRPr="00AE752D" w:rsidRDefault="00D44199" w:rsidP="00D4419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D44199" w:rsidRPr="00AE752D" w:rsidRDefault="00D44199" w:rsidP="00D44199">
      <w:pPr>
        <w:pStyle w:val="a4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Pr="00AE752D">
        <w:rPr>
          <w:b/>
          <w:color w:val="000000"/>
        </w:rPr>
        <w:t>ОФП</w:t>
      </w:r>
      <w:r>
        <w:rPr>
          <w:b/>
          <w:color w:val="000000"/>
        </w:rPr>
        <w:t>:</w:t>
      </w:r>
    </w:p>
    <w:p w:rsidR="00D44199" w:rsidRDefault="00D44199" w:rsidP="00D44199">
      <w:pPr>
        <w:pStyle w:val="a4"/>
        <w:spacing w:before="0" w:beforeAutospacing="0" w:after="0" w:afterAutospacing="0"/>
        <w:rPr>
          <w:b/>
          <w:color w:val="000000"/>
        </w:rPr>
      </w:pPr>
    </w:p>
    <w:p w:rsidR="00D44199" w:rsidRDefault="00D44199" w:rsidP="00D44199">
      <w:pPr>
        <w:pStyle w:val="a4"/>
        <w:spacing w:before="0" w:beforeAutospacing="0" w:after="0" w:afterAutospacing="0"/>
        <w:rPr>
          <w:b/>
          <w:color w:val="000000"/>
        </w:rPr>
      </w:pPr>
    </w:p>
    <w:p w:rsidR="00D44199" w:rsidRDefault="00D44199" w:rsidP="00D44199">
      <w:pPr>
        <w:pStyle w:val="a4"/>
        <w:spacing w:before="0" w:beforeAutospacing="0" w:after="0" w:afterAutospacing="0"/>
        <w:rPr>
          <w:b/>
          <w:color w:val="000000"/>
        </w:rPr>
      </w:pPr>
    </w:p>
    <w:p w:rsidR="00D44199" w:rsidRDefault="00D44199" w:rsidP="00D44199">
      <w:pPr>
        <w:pStyle w:val="a4"/>
        <w:spacing w:before="0" w:beforeAutospacing="0" w:after="0" w:afterAutospacing="0"/>
        <w:rPr>
          <w:b/>
          <w:color w:val="000000"/>
        </w:rPr>
      </w:pPr>
    </w:p>
    <w:p w:rsidR="00D44199" w:rsidRPr="00AE752D" w:rsidRDefault="00D44199" w:rsidP="00D4419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D44199" w:rsidRPr="00AE752D" w:rsidRDefault="00D44199" w:rsidP="00D4419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D44199" w:rsidRDefault="00D44199" w:rsidP="00D4419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D44199" w:rsidRDefault="00D44199" w:rsidP="00D44199">
      <w:pPr>
        <w:pStyle w:val="a4"/>
        <w:spacing w:before="0" w:beforeAutospacing="0" w:after="0" w:afterAutospacing="0"/>
        <w:rPr>
          <w:b/>
          <w:color w:val="000000"/>
        </w:rPr>
      </w:pPr>
    </w:p>
    <w:p w:rsidR="00D44199" w:rsidRDefault="00D44199" w:rsidP="00D4419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D44199" w:rsidRDefault="00D44199" w:rsidP="00D44199">
      <w:pPr>
        <w:pStyle w:val="a4"/>
        <w:spacing w:before="0" w:beforeAutospacing="0" w:after="0" w:afterAutospacing="0"/>
        <w:rPr>
          <w:b/>
          <w:color w:val="000000"/>
        </w:rPr>
      </w:pPr>
    </w:p>
    <w:p w:rsidR="00D44199" w:rsidRDefault="00D44199" w:rsidP="00D44199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D44199" w:rsidRPr="000A315C" w:rsidRDefault="00D44199" w:rsidP="00D4419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4199" w:rsidRDefault="00D44199" w:rsidP="00D4419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4199" w:rsidRPr="00ED19A1" w:rsidRDefault="00D44199" w:rsidP="00D44199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37CAF910" wp14:editId="00C1A8BE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Pr="00D44199" w:rsidRDefault="00D44199">
      <w:pPr>
        <w:rPr>
          <w:lang w:val="en-US"/>
        </w:rPr>
      </w:pPr>
    </w:p>
    <w:sectPr w:rsidR="00A97E34" w:rsidRPr="00D441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E18"/>
    <w:rsid w:val="008D5E18"/>
    <w:rsid w:val="00D4419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330E8"/>
  <w15:chartTrackingRefBased/>
  <w15:docId w15:val="{B361C902-DEC4-451A-9761-9B9AAEFDF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1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4199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441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D4419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qxlerfS-Ak" TargetMode="External"/><Relationship Id="rId5" Type="http://schemas.openxmlformats.org/officeDocument/2006/relationships/hyperlink" Target="https://www.youtube.com/watch?v=12m-K8_viYU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186</Words>
  <Characters>1061</Characters>
  <Application>Microsoft Office Word</Application>
  <DocSecurity>0</DocSecurity>
  <Lines>8</Lines>
  <Paragraphs>2</Paragraphs>
  <ScaleCrop>false</ScaleCrop>
  <Company>SPecialiST RePack</Company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2022-02-06T17:30:00Z</dcterms:created>
  <dcterms:modified xsi:type="dcterms:W3CDTF">2022-02-06T17:40:00Z</dcterms:modified>
</cp:coreProperties>
</file>