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A6E" w:rsidRPr="00B72A82" w:rsidRDefault="00CF0A6E" w:rsidP="00CF0A6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B72A8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A41B2E" w:rsidRPr="00B72A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0604</w:t>
      </w:r>
    </w:p>
    <w:p w:rsidR="00CF0A6E" w:rsidRPr="00B72A82" w:rsidRDefault="00CF0A6E" w:rsidP="00CF0A6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B72A8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72A8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B72A8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B72A82">
        <w:rPr>
          <w:rFonts w:ascii="Times New Roman" w:hAnsi="Times New Roman" w:cs="Times New Roman"/>
          <w:b/>
          <w:sz w:val="24"/>
          <w:szCs w:val="24"/>
        </w:rPr>
        <w:t>к</w:t>
      </w:r>
    </w:p>
    <w:p w:rsidR="00CF0A6E" w:rsidRPr="00B72A82" w:rsidRDefault="00CF0A6E" w:rsidP="00CF0A6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b/>
          <w:sz w:val="24"/>
          <w:szCs w:val="24"/>
        </w:rPr>
        <w:t>Тема</w:t>
      </w:r>
      <w:r w:rsidRPr="00B72A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5.</w:t>
      </w:r>
      <w:r w:rsidRPr="00B72A8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F0A6E" w:rsidRPr="00B72A82" w:rsidRDefault="00CF0A6E" w:rsidP="00CF0A6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b/>
          <w:sz w:val="24"/>
          <w:szCs w:val="24"/>
        </w:rPr>
        <w:t>Урок</w:t>
      </w:r>
      <w:r w:rsidRPr="00B72A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72A82">
        <w:rPr>
          <w:rFonts w:ascii="Times New Roman" w:hAnsi="Times New Roman" w:cs="Times New Roman"/>
          <w:b/>
          <w:sz w:val="24"/>
          <w:szCs w:val="24"/>
        </w:rPr>
        <w:t>№</w:t>
      </w:r>
      <w:r w:rsidR="00A41B2E" w:rsidRPr="00B72A82">
        <w:rPr>
          <w:rFonts w:ascii="Times New Roman" w:hAnsi="Times New Roman" w:cs="Times New Roman"/>
          <w:b/>
          <w:sz w:val="24"/>
          <w:szCs w:val="24"/>
          <w:lang w:val="ru-RU"/>
        </w:rPr>
        <w:t>36</w:t>
      </w:r>
    </w:p>
    <w:p w:rsidR="00CF0A6E" w:rsidRPr="00B72A82" w:rsidRDefault="00CF0A6E" w:rsidP="00CF0A6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>Чтение сказки « Городская и сельская мышь» 4 часть.</w:t>
      </w:r>
    </w:p>
    <w:p w:rsidR="00AC6D39" w:rsidRPr="00B72A82" w:rsidRDefault="00AC6D39" w:rsidP="00CF0A6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0A7A3BF" wp14:editId="0A4198A0">
            <wp:extent cx="5940425" cy="3341489"/>
            <wp:effectExtent l="0" t="0" r="3175" b="0"/>
            <wp:docPr id="1" name="Рисунок 1" descr="https://i.ytimg.com/vi/thsQGfJldLU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thsQGfJldLU/maxresdefault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6DEB" w:rsidRPr="00B72A82" w:rsidRDefault="00216DEB" w:rsidP="00216DE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t>Цель: знакомство с новой лексикой, повторение и отработка ранее изученной.</w:t>
      </w:r>
    </w:p>
    <w:p w:rsidR="007C4ED8" w:rsidRPr="00B72A82" w:rsidRDefault="007B67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t>Доброе утро. Сегодня мы вспомним и закрепим те слова, которые выучили раньше.</w:t>
      </w:r>
    </w:p>
    <w:p w:rsidR="00FB3DE3" w:rsidRPr="00B72A82" w:rsidRDefault="00FB3DE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037872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Давай посмотрим небольшой мультфильм, в котором герои говорят о членах </w:t>
      </w:r>
      <w:proofErr w:type="gramStart"/>
      <w:r w:rsidR="00037872" w:rsidRPr="00B72A82">
        <w:rPr>
          <w:rFonts w:ascii="Times New Roman" w:hAnsi="Times New Roman" w:cs="Times New Roman"/>
          <w:sz w:val="24"/>
          <w:szCs w:val="24"/>
          <w:lang w:val="ru-RU"/>
        </w:rPr>
        <w:t>семьи</w:t>
      </w:r>
      <w:proofErr w:type="gramEnd"/>
      <w:r w:rsidR="00037872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 и вспомним слова: мама, папа и другие.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"https://youtu.be/kgAPgBz90Xs </w:instrText>
      </w:r>
    </w:p>
    <w:p w:rsidR="00FB3DE3" w:rsidRPr="00B72A82" w:rsidRDefault="00FB3DE3">
      <w:pPr>
        <w:rPr>
          <w:rStyle w:val="a3"/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instrText xml:space="preserve">2" </w:instrTex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B72A82">
        <w:rPr>
          <w:rStyle w:val="a3"/>
          <w:rFonts w:ascii="Times New Roman" w:hAnsi="Times New Roman" w:cs="Times New Roman"/>
          <w:sz w:val="24"/>
          <w:szCs w:val="24"/>
          <w:lang w:val="ru-RU"/>
        </w:rPr>
        <w:t xml:space="preserve">https://youtu.be/kgAPgBz90Xs </w:t>
      </w:r>
    </w:p>
    <w:p w:rsidR="00FB3DE3" w:rsidRPr="00B72A82" w:rsidRDefault="00FB3DE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Style w:val="a3"/>
          <w:rFonts w:ascii="Times New Roman" w:hAnsi="Times New Roman" w:cs="Times New Roman"/>
          <w:sz w:val="24"/>
          <w:szCs w:val="24"/>
          <w:lang w:val="ru-RU"/>
        </w:rPr>
        <w:t>2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 Работа с учебником. А теперь вспомним и закрепим слова, которые выучили на прошлом уроке. </w:t>
      </w:r>
    </w:p>
    <w:p w:rsidR="00BC392B" w:rsidRPr="00B72A82" w:rsidRDefault="00BC392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B72A8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80 и повтори эти слова:</w:t>
      </w:r>
    </w:p>
    <w:p w:rsidR="008128D3" w:rsidRPr="00B72A82" w:rsidRDefault="00BC392B" w:rsidP="008128D3">
      <w:pPr>
        <w:rPr>
          <w:rFonts w:ascii="Times New Roman" w:hAnsi="Times New Roman" w:cs="Times New Roman"/>
          <w:color w:val="0000FF"/>
          <w:spacing w:val="15"/>
          <w:sz w:val="24"/>
          <w:szCs w:val="24"/>
          <w:u w:val="single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t>- послушай диктора</w:t>
      </w:r>
      <w:hyperlink r:id="rId6" w:tgtFrame="_blank" w:tooltip="Поделиться ссылкой" w:history="1">
        <w:r w:rsidR="008128D3" w:rsidRPr="00B72A82">
          <w:rPr>
            <w:rFonts w:ascii="Times New Roman" w:hAnsi="Times New Roman" w:cs="Times New Roman"/>
            <w:color w:val="0000FF"/>
            <w:spacing w:val="15"/>
            <w:sz w:val="24"/>
            <w:szCs w:val="24"/>
            <w:u w:val="single"/>
          </w:rPr>
          <w:t>https://youtu.be/zpIt1IUDJA4</w:t>
        </w:r>
      </w:hyperlink>
    </w:p>
    <w:p w:rsidR="008128D3" w:rsidRPr="00B72A82" w:rsidRDefault="008128D3" w:rsidP="008128D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t>- повтори за диктором</w:t>
      </w:r>
    </w:p>
    <w:p w:rsidR="00FB383F" w:rsidRPr="00B72A82" w:rsidRDefault="00FB383F" w:rsidP="008128D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B72A8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82 </w:t>
      </w:r>
      <w:proofErr w:type="spellStart"/>
      <w:r w:rsidRPr="00B72A8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1. В этом упражнении нужно назвать изображенные предметы. Пример: 1 </w:t>
      </w:r>
      <w:r w:rsidRPr="00B72A82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>’</w:t>
      </w:r>
      <w:proofErr w:type="spellStart"/>
      <w:r w:rsidRPr="00B72A82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End"/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A8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A82">
        <w:rPr>
          <w:rFonts w:ascii="Times New Roman" w:hAnsi="Times New Roman" w:cs="Times New Roman"/>
          <w:sz w:val="24"/>
          <w:szCs w:val="24"/>
          <w:lang w:val="en-US"/>
        </w:rPr>
        <w:t>ballerina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. 2 </w:t>
      </w:r>
      <w:r w:rsidRPr="00B72A82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>’</w:t>
      </w:r>
      <w:proofErr w:type="spellStart"/>
      <w:r w:rsidRPr="00B72A82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End"/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A8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A82">
        <w:rPr>
          <w:rFonts w:ascii="Times New Roman" w:hAnsi="Times New Roman" w:cs="Times New Roman"/>
          <w:sz w:val="24"/>
          <w:szCs w:val="24"/>
          <w:lang w:val="en-US"/>
        </w:rPr>
        <w:t>toy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A82">
        <w:rPr>
          <w:rFonts w:ascii="Times New Roman" w:hAnsi="Times New Roman" w:cs="Times New Roman"/>
          <w:sz w:val="24"/>
          <w:szCs w:val="24"/>
          <w:lang w:val="en-US"/>
        </w:rPr>
        <w:t>soldier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. 3. </w:t>
      </w:r>
      <w:r w:rsidR="0047529F" w:rsidRPr="00B72A82">
        <w:rPr>
          <w:rFonts w:ascii="Times New Roman" w:hAnsi="Times New Roman" w:cs="Times New Roman"/>
          <w:sz w:val="24"/>
          <w:szCs w:val="24"/>
          <w:lang w:val="ru-RU"/>
        </w:rPr>
        <w:t>…….упражнение выполни устно</w:t>
      </w:r>
    </w:p>
    <w:p w:rsidR="00911F14" w:rsidRPr="00B72A82" w:rsidRDefault="00911F14" w:rsidP="008128D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Давай немного отдохнем и сделаем небольшую зарядку</w:t>
      </w:r>
      <w:r w:rsidR="00AE574E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r w:rsidR="00AE574E" w:rsidRPr="00B72A82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https://yandex.fr/video/preview/10564558933945335828</w:t>
        </w:r>
        <w:proofErr w:type="gramStart"/>
      </w:hyperlink>
      <w:r w:rsidR="00AE574E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С</w:t>
      </w:r>
      <w:proofErr w:type="gramEnd"/>
      <w:r w:rsidR="00AE574E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мотри и повторяй за героями видео</w:t>
      </w:r>
    </w:p>
    <w:p w:rsidR="00AE574E" w:rsidRPr="00B72A82" w:rsidRDefault="003156A9" w:rsidP="008128D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4. Работа в про</w:t>
      </w:r>
      <w:r w:rsidR="00AE574E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писях. Открой пр</w:t>
      </w:r>
      <w:r w:rsidR="00AC6D39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опись на </w:t>
      </w:r>
      <w:proofErr w:type="spellStart"/>
      <w:proofErr w:type="gramStart"/>
      <w:r w:rsidR="00AC6D39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стр</w:t>
      </w:r>
      <w:proofErr w:type="spellEnd"/>
      <w:proofErr w:type="gramEnd"/>
      <w:r w:rsidR="00AC6D39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76 и выполни </w:t>
      </w:r>
      <w:proofErr w:type="spellStart"/>
      <w:r w:rsidR="00AC6D39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упр</w:t>
      </w:r>
      <w:proofErr w:type="spellEnd"/>
      <w:r w:rsidR="00AC6D39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3</w:t>
      </w:r>
    </w:p>
    <w:p w:rsidR="00095A32" w:rsidRDefault="00427FFE" w:rsidP="008128D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5 Задание для работы дома.</w:t>
      </w:r>
      <w:r w:rsidR="000F52FD" w:rsidRPr="00B72A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095A3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1 </w:t>
      </w:r>
      <w:r w:rsidR="00095A32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r w:rsidR="00095A3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095A32">
        <w:rPr>
          <w:rFonts w:ascii="Times New Roman" w:hAnsi="Times New Roman" w:cs="Times New Roman"/>
          <w:sz w:val="24"/>
          <w:szCs w:val="24"/>
          <w:lang w:val="ru-RU"/>
        </w:rPr>
        <w:t xml:space="preserve"> 82 </w:t>
      </w:r>
      <w:proofErr w:type="spellStart"/>
      <w:r w:rsidR="00095A3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Start"/>
      <w:r w:rsidR="00095A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В</w:t>
      </w:r>
      <w:proofErr w:type="gramEnd"/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этом упражнении нужно назвать изображенные предметы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>, вместо пропусков нужно вставить название слова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Пример: 1 </w:t>
      </w:r>
      <w:r w:rsidR="000F52FD" w:rsidRPr="00B72A82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>’</w:t>
      </w:r>
      <w:proofErr w:type="spellStart"/>
      <w:r w:rsidR="000F52FD" w:rsidRPr="00B72A82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End"/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F52FD" w:rsidRPr="00B72A8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F52FD" w:rsidRPr="00B72A82">
        <w:rPr>
          <w:rFonts w:ascii="Times New Roman" w:hAnsi="Times New Roman" w:cs="Times New Roman"/>
          <w:sz w:val="24"/>
          <w:szCs w:val="24"/>
          <w:lang w:val="en-US"/>
        </w:rPr>
        <w:t>ballerina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. 2 </w:t>
      </w:r>
      <w:r w:rsidR="000F52FD" w:rsidRPr="00B72A82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="000F52FD" w:rsidRPr="00B72A82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F52FD" w:rsidRPr="00B72A8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F52FD" w:rsidRPr="00B72A82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>…..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>. 3</w:t>
      </w:r>
      <w:r w:rsidR="000F52FD" w:rsidRPr="00B72A82">
        <w:rPr>
          <w:rFonts w:ascii="Times New Roman" w:hAnsi="Times New Roman" w:cs="Times New Roman"/>
          <w:sz w:val="24"/>
          <w:szCs w:val="24"/>
          <w:lang w:val="ru-RU"/>
        </w:rPr>
        <w:t>…….Это упражнение мы сделали устно</w:t>
      </w:r>
      <w:r w:rsidR="00665017" w:rsidRPr="00B72A82">
        <w:rPr>
          <w:rFonts w:ascii="Times New Roman" w:hAnsi="Times New Roman" w:cs="Times New Roman"/>
          <w:sz w:val="24"/>
          <w:szCs w:val="24"/>
          <w:lang w:val="ru-RU"/>
        </w:rPr>
        <w:t>, посмотри выше.</w:t>
      </w:r>
      <w:r w:rsidR="00A13E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27FFE" w:rsidRPr="00B72A82" w:rsidRDefault="00095A32" w:rsidP="008128D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2 </w:t>
      </w:r>
      <w:bookmarkStart w:id="0" w:name="_GoBack"/>
      <w:bookmarkEnd w:id="0"/>
      <w:r w:rsidR="00A13E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Послушай песенку на </w:t>
      </w:r>
      <w:proofErr w:type="spellStart"/>
      <w:proofErr w:type="gramStart"/>
      <w:r w:rsidR="00A13EFD" w:rsidRPr="00B72A8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A13EFD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83</w:t>
      </w:r>
      <w:r w:rsidR="00A80721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A80721" w:rsidRPr="00B72A8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A80721" w:rsidRPr="00B72A82">
        <w:rPr>
          <w:rFonts w:ascii="Times New Roman" w:hAnsi="Times New Roman" w:cs="Times New Roman"/>
          <w:sz w:val="24"/>
          <w:szCs w:val="24"/>
          <w:lang w:val="ru-RU"/>
        </w:rPr>
        <w:t xml:space="preserve"> 3</w:t>
      </w:r>
      <w:r w:rsidR="001F2808" w:rsidRPr="00B72A82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tgtFrame="_blank" w:history="1">
        <w:r w:rsidR="001F2808" w:rsidRPr="00B72A82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https://youtu.be/Ls-GJZ7fNSo</w:t>
        </w:r>
      </w:hyperlink>
    </w:p>
    <w:p w:rsidR="00BC392B" w:rsidRPr="00B72A82" w:rsidRDefault="00BC392B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BC392B" w:rsidRPr="00B72A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140"/>
    <w:rsid w:val="00037872"/>
    <w:rsid w:val="00095A32"/>
    <w:rsid w:val="000F52FD"/>
    <w:rsid w:val="001F2808"/>
    <w:rsid w:val="00216DEB"/>
    <w:rsid w:val="0022397F"/>
    <w:rsid w:val="003156A9"/>
    <w:rsid w:val="00427FFE"/>
    <w:rsid w:val="0047529F"/>
    <w:rsid w:val="00610140"/>
    <w:rsid w:val="00665017"/>
    <w:rsid w:val="007B67E7"/>
    <w:rsid w:val="007C4ED8"/>
    <w:rsid w:val="008128D3"/>
    <w:rsid w:val="00825D6F"/>
    <w:rsid w:val="00911F14"/>
    <w:rsid w:val="00A13EFD"/>
    <w:rsid w:val="00A41B2E"/>
    <w:rsid w:val="00A80721"/>
    <w:rsid w:val="00AC6D39"/>
    <w:rsid w:val="00AE574E"/>
    <w:rsid w:val="00B72A82"/>
    <w:rsid w:val="00BC392B"/>
    <w:rsid w:val="00CF0A6E"/>
    <w:rsid w:val="00FB383F"/>
    <w:rsid w:val="00FB3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0A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787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C6D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C6D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0A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787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C6D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C6D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s-GJZ7fNS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andex.fr/video/preview/1056455893394533582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zpIt1IUDJA4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1000</Words>
  <Characters>571</Characters>
  <Application>Microsoft Office Word</Application>
  <DocSecurity>0</DocSecurity>
  <Lines>4</Lines>
  <Paragraphs>3</Paragraphs>
  <ScaleCrop>false</ScaleCrop>
  <Company/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2022-04-05T04:55:00Z</dcterms:created>
  <dcterms:modified xsi:type="dcterms:W3CDTF">2022-04-05T05:30:00Z</dcterms:modified>
</cp:coreProperties>
</file>