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B10" w:rsidRPr="00AE2A2F" w:rsidRDefault="007E6B10" w:rsidP="007E6B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AE2A2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07 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04</w:t>
      </w:r>
    </w:p>
    <w:p w:rsidR="007E6B10" w:rsidRPr="00AE2A2F" w:rsidRDefault="007E6B10" w:rsidP="007E6B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AE2A2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AE2A2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AE2A2F">
        <w:rPr>
          <w:rFonts w:ascii="Times New Roman" w:hAnsi="Times New Roman" w:cs="Times New Roman"/>
          <w:b/>
          <w:sz w:val="24"/>
          <w:szCs w:val="24"/>
        </w:rPr>
        <w:t>к</w:t>
      </w:r>
    </w:p>
    <w:p w:rsidR="007E6B10" w:rsidRPr="00AE2A2F" w:rsidRDefault="007E6B10" w:rsidP="007E6B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</w:rPr>
        <w:t>Тема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AE2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Любимое время года</w:t>
      </w:r>
    </w:p>
    <w:p w:rsidR="007E6B10" w:rsidRPr="00AE2A2F" w:rsidRDefault="007E6B10" w:rsidP="007E6B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</w:rPr>
        <w:t>Урок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AE2A2F">
        <w:rPr>
          <w:rFonts w:ascii="Times New Roman" w:hAnsi="Times New Roman" w:cs="Times New Roman"/>
          <w:b/>
          <w:sz w:val="24"/>
          <w:szCs w:val="24"/>
        </w:rPr>
        <w:t>№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37</w:t>
      </w:r>
    </w:p>
    <w:p w:rsidR="007E6B10" w:rsidRPr="00AE2A2F" w:rsidRDefault="007E6B10" w:rsidP="007E6B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AE2A2F">
        <w:rPr>
          <w:rFonts w:ascii="Times New Roman" w:hAnsi="Times New Roman" w:cs="Times New Roman"/>
          <w:sz w:val="24"/>
          <w:szCs w:val="24"/>
          <w:lang w:val="ru-RU"/>
        </w:rPr>
        <w:t>Мы любим лето.</w:t>
      </w:r>
    </w:p>
    <w:p w:rsidR="000C33C9" w:rsidRPr="00AE2A2F" w:rsidRDefault="000C33C9" w:rsidP="007E6B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09EDC0F" wp14:editId="396CE931">
            <wp:extent cx="4572000" cy="2762250"/>
            <wp:effectExtent l="0" t="0" r="0" b="0"/>
            <wp:docPr id="1" name="Рисунок 1" descr="🌸 🌸 🌸 За что мы любим лето? br 🍭 Летом мы мечтаем наконец-то погреться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🌸 🌸 🌸 За что мы любим лето? br 🍭 Летом мы мечтаем наконец-то погреться 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33C9" w:rsidRPr="00AE2A2F" w:rsidRDefault="000C33C9" w:rsidP="007E6B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t>Цель: знакомство с новой лексикой.</w:t>
      </w:r>
    </w:p>
    <w:p w:rsidR="00EB38F7" w:rsidRPr="00AE2A2F" w:rsidRDefault="00EB38F7" w:rsidP="007E6B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E6B10" w:rsidRPr="00AE2A2F" w:rsidRDefault="00EB38F7" w:rsidP="007E6B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23ACA0E" wp14:editId="446638FA">
            <wp:extent cx="4572000" cy="2914650"/>
            <wp:effectExtent l="0" t="0" r="0" b="0"/>
            <wp:docPr id="2" name="Рисунок 2" descr="Я люблю лето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Я люблю лето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5AF" w:rsidRPr="00AE2A2F" w:rsidRDefault="00C405AF" w:rsidP="007E6B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1. Работа с учебником. Давай сегодня познакомимся с новыми словами. Открой учебник на </w:t>
      </w:r>
      <w:proofErr w:type="spellStart"/>
      <w:proofErr w:type="gramStart"/>
      <w:r w:rsidRPr="00AE2A2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88 и посмотри на картинки. Давай </w:t>
      </w:r>
      <w:proofErr w:type="gramStart"/>
      <w:r w:rsidRPr="00AE2A2F">
        <w:rPr>
          <w:rFonts w:ascii="Times New Roman" w:hAnsi="Times New Roman" w:cs="Times New Roman"/>
          <w:sz w:val="24"/>
          <w:szCs w:val="24"/>
          <w:lang w:val="ru-RU"/>
        </w:rPr>
        <w:t>послушаем</w:t>
      </w:r>
      <w:proofErr w:type="gramEnd"/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как эти слова звучат на английском.</w:t>
      </w:r>
    </w:p>
    <w:p w:rsidR="00CF449A" w:rsidRPr="00AE2A2F" w:rsidRDefault="00CF449A" w:rsidP="007E6B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CA4529" w:rsidRPr="00AE2A2F" w:rsidRDefault="00CF449A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7" w:history="1">
        <w:r w:rsidRPr="00AE2A2F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https://youtu.be/j-v3Xj0niv4</w:t>
        </w:r>
      </w:hyperlink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32417" w:rsidRPr="00AE2A2F" w:rsidRDefault="00456411" w:rsidP="00D3241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2. послушай еще раз и постарайся повторить за </w:t>
      </w:r>
      <w:r w:rsidR="00D32417" w:rsidRPr="00AE2A2F">
        <w:rPr>
          <w:rFonts w:ascii="Times New Roman" w:hAnsi="Times New Roman" w:cs="Times New Roman"/>
          <w:sz w:val="24"/>
          <w:szCs w:val="24"/>
          <w:lang w:val="ru-RU"/>
        </w:rPr>
        <w:t>диктором</w:t>
      </w:r>
      <w:r w:rsidRPr="00AE2A2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32417"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8" w:history="1">
        <w:r w:rsidR="00D32417" w:rsidRPr="00AE2A2F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https://youtu.be/j-v3Xj0niv4</w:t>
        </w:r>
      </w:hyperlink>
      <w:r w:rsidR="00D32417"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04FCA" w:rsidRPr="00AE2A2F" w:rsidRDefault="00104FC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t>3 Закрепление новой лексики.</w:t>
      </w:r>
    </w:p>
    <w:p w:rsidR="00104FCA" w:rsidRPr="00AE2A2F" w:rsidRDefault="00104FC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- На </w:t>
      </w:r>
      <w:proofErr w:type="spellStart"/>
      <w:proofErr w:type="gramStart"/>
      <w:r w:rsidRPr="00AE2A2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89 посмотри на картинки, как ты думаешь о чем идет речь?</w:t>
      </w:r>
    </w:p>
    <w:p w:rsidR="00104FCA" w:rsidRPr="00AE2A2F" w:rsidRDefault="00104FCA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r w:rsidRPr="00AE2A2F">
        <w:rPr>
          <w:rFonts w:ascii="Times New Roman" w:hAnsi="Times New Roman" w:cs="Times New Roman"/>
          <w:sz w:val="24"/>
          <w:szCs w:val="24"/>
          <w:lang w:val="ru-RU"/>
        </w:rPr>
        <w:t>- Послушай диктора.</w:t>
      </w:r>
      <w:r w:rsidR="00D154BE" w:rsidRPr="00AE2A2F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D154BE" w:rsidRPr="00AE2A2F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https://youtu.be/EKdlBL7H44c</w:t>
        </w:r>
      </w:hyperlink>
      <w:r w:rsidR="00D154BE"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bookmarkEnd w:id="0"/>
    <w:p w:rsidR="00557250" w:rsidRPr="00AE2A2F" w:rsidRDefault="0055725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lastRenderedPageBreak/>
        <w:t>- Послушай еще раз. Во время звучания постарайся следить за диктором по учебнику.</w:t>
      </w:r>
    </w:p>
    <w:p w:rsidR="00A373B0" w:rsidRPr="00AE2A2F" w:rsidRDefault="00A373B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t>4. Давай немного отдохнем и сделаем динамическую паузу.</w:t>
      </w:r>
      <w:r w:rsidR="007A16D6" w:rsidRPr="00AE2A2F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7A16D6" w:rsidRPr="00AE2A2F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https://youtu.be/Lo9yevMbtoc</w:t>
        </w:r>
        <w:proofErr w:type="gramStart"/>
      </w:hyperlink>
      <w:r w:rsidR="007A16D6"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D2549"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П</w:t>
      </w:r>
      <w:proofErr w:type="gramEnd"/>
      <w:r w:rsidR="009D2549" w:rsidRPr="00AE2A2F">
        <w:rPr>
          <w:rFonts w:ascii="Times New Roman" w:hAnsi="Times New Roman" w:cs="Times New Roman"/>
          <w:sz w:val="24"/>
          <w:szCs w:val="24"/>
          <w:lang w:val="ru-RU"/>
        </w:rPr>
        <w:t>овторяй за героями видео</w:t>
      </w:r>
    </w:p>
    <w:p w:rsidR="00C306E5" w:rsidRPr="00AE2A2F" w:rsidRDefault="00C306E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5. Работа в прописях. Открой пропись на </w:t>
      </w:r>
      <w:proofErr w:type="spellStart"/>
      <w:proofErr w:type="gramStart"/>
      <w:r w:rsidRPr="00AE2A2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79 и пропиши слова.</w:t>
      </w:r>
    </w:p>
    <w:p w:rsidR="00C306E5" w:rsidRPr="00AE2A2F" w:rsidRDefault="00C306E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6. Задание для работы дома. В прописях выполни задание 3 </w:t>
      </w:r>
      <w:proofErr w:type="spellStart"/>
      <w:proofErr w:type="gramStart"/>
      <w:r w:rsidRPr="00AE2A2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80</w:t>
      </w:r>
    </w:p>
    <w:p w:rsidR="002B3E7B" w:rsidRPr="00AE2A2F" w:rsidRDefault="002B3E7B" w:rsidP="002B3E7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AE2A2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2B3E7B" w:rsidRPr="00AE2A2F" w:rsidRDefault="002B3E7B" w:rsidP="002B3E7B">
      <w:pPr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</w:p>
    <w:p w:rsidR="002B3E7B" w:rsidRPr="00AE2A2F" w:rsidRDefault="002B3E7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32417" w:rsidRPr="00AE2A2F" w:rsidRDefault="00D32417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D32417" w:rsidRPr="00AE2A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7087"/>
    <w:rsid w:val="000C33C9"/>
    <w:rsid w:val="00104FCA"/>
    <w:rsid w:val="002B3E7B"/>
    <w:rsid w:val="00456411"/>
    <w:rsid w:val="00557250"/>
    <w:rsid w:val="007A16D6"/>
    <w:rsid w:val="007E6B10"/>
    <w:rsid w:val="009D2549"/>
    <w:rsid w:val="00A373B0"/>
    <w:rsid w:val="00AE2A2F"/>
    <w:rsid w:val="00C306E5"/>
    <w:rsid w:val="00C405AF"/>
    <w:rsid w:val="00C57087"/>
    <w:rsid w:val="00CA4529"/>
    <w:rsid w:val="00CF449A"/>
    <w:rsid w:val="00D154BE"/>
    <w:rsid w:val="00D32417"/>
    <w:rsid w:val="00EB3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B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33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C33C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F449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B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33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C33C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F44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j-v3Xj0niv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j-v3Xj0niv4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youtu.be/Lo9yevMbto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EKdlBL7H44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735</Words>
  <Characters>419</Characters>
  <Application>Microsoft Office Word</Application>
  <DocSecurity>0</DocSecurity>
  <Lines>3</Lines>
  <Paragraphs>2</Paragraphs>
  <ScaleCrop>false</ScaleCrop>
  <Company/>
  <LinksUpToDate>false</LinksUpToDate>
  <CharactersWithSpaces>1152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2022-04-06T06:01:00Z</dcterms:created>
  <dcterms:modified xsi:type="dcterms:W3CDTF">2022-04-06T06:21:00Z</dcterms:modified>
</cp:coreProperties>
</file>