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53DF" w:rsidRDefault="006153DF" w:rsidP="006153D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DC3D7BD" wp14:editId="4D3830F2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08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6153DF" w:rsidRPr="00CB1756" w:rsidRDefault="006153DF" w:rsidP="006153D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№59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6153DF" w:rsidRPr="008668DB" w:rsidRDefault="006153DF" w:rsidP="006153DF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FC70B0">
        <w:rPr>
          <w:rFonts w:ascii="Times New Roman" w:hAnsi="Times New Roman" w:cs="Times New Roman"/>
          <w:sz w:val="24"/>
          <w:szCs w:val="24"/>
        </w:rPr>
        <w:t>Игры и игровые задания с лазанием.</w:t>
      </w:r>
    </w:p>
    <w:p w:rsidR="006153DF" w:rsidRPr="006153DF" w:rsidRDefault="006153DF" w:rsidP="006153D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 w:rsidRPr="00CB1756">
        <w:rPr>
          <w:b/>
        </w:rPr>
        <w:t xml:space="preserve">Цель </w:t>
      </w:r>
      <w:proofErr w:type="gramStart"/>
      <w:r w:rsidRPr="00CB1756">
        <w:rPr>
          <w:b/>
        </w:rPr>
        <w:t xml:space="preserve">урока: </w:t>
      </w:r>
      <w:r w:rsidRPr="006153DF">
        <w:rPr>
          <w:rFonts w:ascii="Arial" w:hAnsi="Arial" w:cs="Arial"/>
          <w:b/>
          <w:bCs/>
          <w:color w:val="000000"/>
          <w:sz w:val="21"/>
          <w:szCs w:val="21"/>
        </w:rPr>
        <w:t> </w:t>
      </w:r>
      <w:r w:rsidRPr="006153DF">
        <w:rPr>
          <w:bCs/>
          <w:color w:val="000000"/>
        </w:rPr>
        <w:t>Расширение</w:t>
      </w:r>
      <w:proofErr w:type="gramEnd"/>
      <w:r w:rsidRPr="006153DF">
        <w:rPr>
          <w:bCs/>
          <w:color w:val="000000"/>
        </w:rPr>
        <w:t xml:space="preserve"> двигательного опыта, обогащение его новыми, более</w:t>
      </w:r>
      <w:r w:rsidRPr="006153DF">
        <w:rPr>
          <w:bCs/>
          <w:color w:val="000000"/>
          <w:lang w:val="en-US"/>
        </w:rPr>
        <w:t xml:space="preserve"> </w:t>
      </w:r>
      <w:r w:rsidRPr="006153DF">
        <w:rPr>
          <w:bCs/>
          <w:color w:val="000000"/>
        </w:rPr>
        <w:t>сложными движениями.</w:t>
      </w:r>
    </w:p>
    <w:p w:rsidR="006153DF" w:rsidRDefault="006153DF" w:rsidP="006153D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6153DF" w:rsidRPr="00C47F8C" w:rsidRDefault="006153DF" w:rsidP="006153D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6153DF" w:rsidRPr="007B573A" w:rsidRDefault="006153DF" w:rsidP="006153D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6153DF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https://www.youtube.com/watch?v=SRbfAU17pVw</w:t>
        </w:r>
      </w:hyperlink>
      <w:r w:rsidRPr="007B573A"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6153DF" w:rsidRDefault="006153DF" w:rsidP="006153DF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B57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Выполнить упражнения.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(см. ниже) 1 подхода по 5-8 раз</w:t>
      </w:r>
    </w:p>
    <w:p w:rsidR="006153DF" w:rsidRPr="007B573A" w:rsidRDefault="006153DF" w:rsidP="006153DF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707380" cy="4280535"/>
            <wp:effectExtent l="0" t="0" r="7620" b="5715"/>
            <wp:docPr id="3" name="Рисунок 3" descr="https://ds05.infourok.ru/uploads/ex/1197/00128826-689b0feb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1197/00128826-689b0feb/img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584" cy="42806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53DF" w:rsidRDefault="006153DF" w:rsidP="006153DF">
      <w:pPr>
        <w:pStyle w:val="a4"/>
        <w:spacing w:before="0" w:beforeAutospacing="0" w:after="0" w:afterAutospacing="0"/>
        <w:rPr>
          <w:b/>
          <w:color w:val="000000"/>
        </w:rPr>
      </w:pPr>
    </w:p>
    <w:p w:rsidR="006153DF" w:rsidRPr="00AE752D" w:rsidRDefault="006153DF" w:rsidP="006153D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6153DF" w:rsidRDefault="006153DF" w:rsidP="006153D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6153DF" w:rsidRDefault="006153DF" w:rsidP="006153DF">
      <w:pPr>
        <w:pStyle w:val="a4"/>
        <w:spacing w:before="0" w:beforeAutospacing="0" w:after="0" w:afterAutospacing="0"/>
        <w:rPr>
          <w:b/>
          <w:color w:val="000000"/>
        </w:rPr>
      </w:pPr>
    </w:p>
    <w:p w:rsidR="006153DF" w:rsidRDefault="006153DF" w:rsidP="006153D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153DF" w:rsidRDefault="006153DF" w:rsidP="006153DF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6153DF" w:rsidRPr="000A315C" w:rsidRDefault="006153DF" w:rsidP="006153D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53DF" w:rsidRDefault="006153DF" w:rsidP="006153D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5DE85411" wp14:editId="34EDF422">
            <wp:simplePos x="0" y="0"/>
            <wp:positionH relativeFrom="column">
              <wp:posOffset>4060825</wp:posOffset>
            </wp:positionH>
            <wp:positionV relativeFrom="paragraph">
              <wp:posOffset>-629285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153DF" w:rsidRDefault="006153DF" w:rsidP="006153D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5F547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48D6"/>
    <w:rsid w:val="005F5478"/>
    <w:rsid w:val="006153DF"/>
    <w:rsid w:val="008748D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B7BAB"/>
  <w15:chartTrackingRefBased/>
  <w15:docId w15:val="{A8CDA1DE-F720-4BA2-9910-B4E9DA47B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53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153DF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6153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6153D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989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SRbfAU17pV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2022-04-07T05:28:00Z</dcterms:created>
  <dcterms:modified xsi:type="dcterms:W3CDTF">2022-04-07T05:39:00Z</dcterms:modified>
</cp:coreProperties>
</file>