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877" w:rsidRDefault="00BA0877" w:rsidP="00BA0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67D61BA" wp14:editId="031AF23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21.04.2022</w:t>
      </w:r>
    </w:p>
    <w:p w:rsidR="00BA0877" w:rsidRPr="00CB1756" w:rsidRDefault="00BA0877" w:rsidP="00BA087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№64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«Волейбол»</w:t>
      </w:r>
    </w:p>
    <w:p w:rsidR="00BA0877" w:rsidRDefault="00BA0877" w:rsidP="00BA08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двумя руками от груди, из-за головы, одной рукой от плеча с ловлей двумя руками и быстрым броском обратно.</w:t>
      </w:r>
    </w:p>
    <w:p w:rsidR="00BA0877" w:rsidRPr="004A5EA6" w:rsidRDefault="00BA0877" w:rsidP="00BA0877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A44A3">
        <w:rPr>
          <w:rFonts w:ascii="Times New Roman" w:hAnsi="Times New Roman" w:cs="Times New Roman"/>
          <w:sz w:val="24"/>
          <w:szCs w:val="24"/>
        </w:rPr>
        <w:t>формирование навыков перебрасывания мяча через сетку и его ловли.</w:t>
      </w:r>
    </w:p>
    <w:p w:rsidR="00BA0877" w:rsidRDefault="00BA0877" w:rsidP="00BA08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A0877" w:rsidRDefault="00BA0877" w:rsidP="00BA0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A0877" w:rsidRPr="00C47F8C" w:rsidRDefault="00BA0877" w:rsidP="00BA0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BA0877" w:rsidRPr="007B573A" w:rsidRDefault="00BA0877" w:rsidP="00BA0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="007C6B46" w:rsidRPr="007C6B4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https://www.youtube.com/watch?v=HBD8ey4azM8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BA0877" w:rsidRPr="008A44A3" w:rsidRDefault="00BA0877" w:rsidP="00BA0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8A44A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https://www.youtube.com/watch?v=FRFANcFeGwc</w:t>
        </w:r>
      </w:hyperlink>
    </w:p>
    <w:p w:rsidR="00BA0877" w:rsidRDefault="00BA0877" w:rsidP="00BA0877">
      <w:pPr>
        <w:pStyle w:val="a4"/>
        <w:spacing w:before="0" w:beforeAutospacing="0" w:after="0" w:afterAutospacing="0"/>
        <w:rPr>
          <w:b/>
          <w:color w:val="000000"/>
        </w:rPr>
      </w:pPr>
    </w:p>
    <w:p w:rsidR="00BA0877" w:rsidRDefault="00BA0877" w:rsidP="00BA08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A0877" w:rsidRDefault="00BA0877" w:rsidP="00BA0877">
      <w:pPr>
        <w:pStyle w:val="a4"/>
        <w:spacing w:before="0" w:beforeAutospacing="0" w:after="0" w:afterAutospacing="0"/>
      </w:pPr>
      <w:r>
        <w:rPr>
          <w:b/>
        </w:rPr>
        <w:t xml:space="preserve">Выполните разминку по ссылке. </w:t>
      </w:r>
    </w:p>
    <w:p w:rsidR="007C6B46" w:rsidRPr="00AE752D" w:rsidRDefault="007C6B46" w:rsidP="00BA0877">
      <w:pPr>
        <w:pStyle w:val="a4"/>
        <w:spacing w:before="0" w:beforeAutospacing="0" w:after="0" w:afterAutospacing="0"/>
        <w:rPr>
          <w:b/>
          <w:color w:val="000000"/>
        </w:rPr>
      </w:pPr>
      <w:hyperlink r:id="rId7" w:history="1">
        <w:r w:rsidRPr="007C6B46">
          <w:rPr>
            <w:rStyle w:val="a3"/>
            <w:b/>
          </w:rPr>
          <w:t>https://www.youtube.com/watch?v=Nh98By0Lb_Q&amp;t=1s</w:t>
        </w:r>
      </w:hyperlink>
      <w:bookmarkStart w:id="0" w:name="_GoBack"/>
      <w:bookmarkEnd w:id="0"/>
    </w:p>
    <w:p w:rsidR="00BA0877" w:rsidRDefault="00BA0877" w:rsidP="00BA08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BA0877" w:rsidRDefault="00BA0877" w:rsidP="00BA0877">
      <w:pPr>
        <w:pStyle w:val="a4"/>
        <w:spacing w:before="0" w:beforeAutospacing="0" w:after="0" w:afterAutospacing="0"/>
        <w:rPr>
          <w:b/>
          <w:color w:val="000000"/>
        </w:rPr>
      </w:pPr>
    </w:p>
    <w:p w:rsidR="00BA0877" w:rsidRDefault="00BA0877" w:rsidP="00BA08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A0877" w:rsidRDefault="00BA0877" w:rsidP="00BA087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BCAF30F" wp14:editId="73DB6070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7C6B4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C5E"/>
    <w:rsid w:val="000F6C5E"/>
    <w:rsid w:val="007C6B46"/>
    <w:rsid w:val="00BA087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6AA08"/>
  <w15:chartTrackingRefBased/>
  <w15:docId w15:val="{AD7EBAC4-8443-4A4A-A26F-A2D97E8B8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8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087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BA08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Nh98By0Lb_Q&amp;t=1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RFANcFeGwc" TargetMode="External"/><Relationship Id="rId5" Type="http://schemas.openxmlformats.org/officeDocument/2006/relationships/hyperlink" Target="https://www.youtube.com/watch?v=HBD8ey4azM8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176</Words>
  <Characters>1009</Characters>
  <Application>Microsoft Office Word</Application>
  <DocSecurity>0</DocSecurity>
  <Lines>8</Lines>
  <Paragraphs>2</Paragraphs>
  <ScaleCrop>false</ScaleCrop>
  <Company>SPecialiST RePack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2022-04-20T10:25:00Z</dcterms:created>
  <dcterms:modified xsi:type="dcterms:W3CDTF">2022-04-20T10:41:00Z</dcterms:modified>
</cp:coreProperties>
</file>