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5410" w:rsidRPr="0076428D" w:rsidRDefault="00465410" w:rsidP="0046541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D959A7" w:rsidRPr="0076428D">
        <w:rPr>
          <w:rFonts w:ascii="Times New Roman" w:hAnsi="Times New Roman" w:cs="Times New Roman"/>
          <w:b/>
          <w:sz w:val="24"/>
          <w:szCs w:val="24"/>
          <w:lang w:val="ru-RU"/>
        </w:rPr>
        <w:t>21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04</w:t>
      </w:r>
    </w:p>
    <w:p w:rsidR="00465410" w:rsidRPr="0076428D" w:rsidRDefault="00465410" w:rsidP="0046541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6428D">
        <w:rPr>
          <w:rFonts w:ascii="Times New Roman" w:hAnsi="Times New Roman" w:cs="Times New Roman"/>
          <w:b/>
          <w:sz w:val="24"/>
          <w:szCs w:val="24"/>
        </w:rPr>
        <w:t>к</w:t>
      </w:r>
    </w:p>
    <w:p w:rsidR="00465410" w:rsidRPr="0076428D" w:rsidRDefault="00465410" w:rsidP="0046541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</w:rPr>
        <w:t>Тема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6.</w:t>
      </w:r>
      <w:r w:rsidRPr="0076428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Любимое время года</w:t>
      </w:r>
    </w:p>
    <w:p w:rsidR="00465410" w:rsidRPr="0076428D" w:rsidRDefault="00465410" w:rsidP="0046541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</w:rPr>
        <w:t>Урок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6428D">
        <w:rPr>
          <w:rFonts w:ascii="Times New Roman" w:hAnsi="Times New Roman" w:cs="Times New Roman"/>
          <w:b/>
          <w:sz w:val="24"/>
          <w:szCs w:val="24"/>
        </w:rPr>
        <w:t>№</w:t>
      </w:r>
      <w:r w:rsidR="00D959A7" w:rsidRPr="0076428D">
        <w:rPr>
          <w:rFonts w:ascii="Times New Roman" w:hAnsi="Times New Roman" w:cs="Times New Roman"/>
          <w:b/>
          <w:sz w:val="24"/>
          <w:szCs w:val="24"/>
          <w:lang w:val="ru-RU"/>
        </w:rPr>
        <w:t>41</w:t>
      </w:r>
    </w:p>
    <w:p w:rsidR="00465410" w:rsidRPr="0076428D" w:rsidRDefault="00465410" w:rsidP="0046541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Тема</w:t>
      </w: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FB68B4" w:rsidRPr="0076428D">
        <w:rPr>
          <w:rFonts w:ascii="Times New Roman" w:hAnsi="Times New Roman" w:cs="Times New Roman"/>
          <w:sz w:val="24"/>
          <w:szCs w:val="24"/>
          <w:lang w:val="ru-RU"/>
        </w:rPr>
        <w:t>Волшебный остров.</w:t>
      </w:r>
    </w:p>
    <w:p w:rsidR="00465410" w:rsidRPr="0076428D" w:rsidRDefault="00465410" w:rsidP="0046541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sz w:val="24"/>
          <w:szCs w:val="24"/>
          <w:lang w:val="ru-RU"/>
        </w:rPr>
        <w:t>Цель: закрепление изученной лексики</w:t>
      </w:r>
    </w:p>
    <w:p w:rsidR="005E15BC" w:rsidRPr="0076428D" w:rsidRDefault="005E15BC" w:rsidP="0046541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864AC9" w:rsidRPr="0076428D" w:rsidRDefault="00E062A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360786B8" wp14:editId="59C81211">
            <wp:extent cx="5940425" cy="3960283"/>
            <wp:effectExtent l="0" t="0" r="3175" b="2540"/>
            <wp:docPr id="1" name="Рисунок 1" descr="Волшебный остров Луйтла-Дуйму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Волшебный остров Луйтла-Дуймун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60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4B48" w:rsidRPr="0076428D" w:rsidRDefault="006C4B4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1 .Сегодня мы поговорим о временах года и </w:t>
      </w:r>
      <w:proofErr w:type="gramStart"/>
      <w:r w:rsidR="00761648" w:rsidRPr="0076428D">
        <w:rPr>
          <w:rFonts w:ascii="Times New Roman" w:hAnsi="Times New Roman" w:cs="Times New Roman"/>
          <w:sz w:val="24"/>
          <w:szCs w:val="24"/>
          <w:lang w:val="ru-RU"/>
        </w:rPr>
        <w:t>узнаем</w:t>
      </w:r>
      <w:proofErr w:type="gramEnd"/>
      <w:r w:rsidR="00761648"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как</w:t>
      </w: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проводят время герои нашего учебника. </w:t>
      </w:r>
    </w:p>
    <w:p w:rsidR="006C4B48" w:rsidRPr="0076428D" w:rsidRDefault="006C4B4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sz w:val="24"/>
          <w:szCs w:val="24"/>
          <w:lang w:val="ru-RU"/>
        </w:rPr>
        <w:t>2 Работа с учебником</w:t>
      </w:r>
    </w:p>
    <w:p w:rsidR="00761648" w:rsidRPr="0076428D" w:rsidRDefault="0076164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- Открой учебник на </w:t>
      </w:r>
      <w:proofErr w:type="spellStart"/>
      <w:proofErr w:type="gramStart"/>
      <w:r w:rsidRPr="0076428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106</w:t>
      </w:r>
      <w:r w:rsidR="004C5008"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и посмотри на </w:t>
      </w:r>
      <w:proofErr w:type="spellStart"/>
      <w:r w:rsidR="004C5008" w:rsidRPr="0076428D">
        <w:rPr>
          <w:rFonts w:ascii="Times New Roman" w:hAnsi="Times New Roman" w:cs="Times New Roman"/>
          <w:sz w:val="24"/>
          <w:szCs w:val="24"/>
          <w:lang w:val="ru-RU"/>
        </w:rPr>
        <w:t>картики</w:t>
      </w:r>
      <w:proofErr w:type="spellEnd"/>
      <w:r w:rsidR="004C5008" w:rsidRPr="0076428D">
        <w:rPr>
          <w:rFonts w:ascii="Times New Roman" w:hAnsi="Times New Roman" w:cs="Times New Roman"/>
          <w:sz w:val="24"/>
          <w:szCs w:val="24"/>
          <w:lang w:val="ru-RU"/>
        </w:rPr>
        <w:t>. Что изображено?</w:t>
      </w:r>
    </w:p>
    <w:p w:rsidR="004C5008" w:rsidRPr="0076428D" w:rsidRDefault="0045347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sz w:val="24"/>
          <w:szCs w:val="24"/>
          <w:lang w:val="ru-RU"/>
        </w:rPr>
        <w:t>- П</w:t>
      </w:r>
      <w:r w:rsidR="004C5008"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ослушай диктора </w:t>
      </w:r>
      <w:hyperlink r:id="rId6" w:history="1">
        <w:r w:rsidRPr="0076428D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https://youtu.be/7nq6kxmngYg</w:t>
        </w:r>
      </w:hyperlink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45347D" w:rsidRPr="0076428D" w:rsidRDefault="0045347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sz w:val="24"/>
          <w:szCs w:val="24"/>
          <w:lang w:val="ru-RU"/>
        </w:rPr>
        <w:t>- Послушай диктора еще раз, во время звучания старайся следить за диктором по учебнику и повторять за ним.</w:t>
      </w:r>
      <w:r w:rsidR="0088109B"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7" w:history="1">
        <w:r w:rsidR="0088109B" w:rsidRPr="0076428D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https://youtu.be/7nq6kxmngYg</w:t>
        </w:r>
      </w:hyperlink>
      <w:r w:rsidR="0088109B"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CF0ED7" w:rsidRPr="0076428D" w:rsidRDefault="00CF0ED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sz w:val="24"/>
          <w:szCs w:val="24"/>
          <w:lang w:val="ru-RU"/>
        </w:rPr>
        <w:t>- Теперь прочитай слова самостоятельно и переведи их</w:t>
      </w:r>
    </w:p>
    <w:p w:rsidR="001D4779" w:rsidRPr="0076428D" w:rsidRDefault="001D477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3. Отдохни и сделай динамическую </w:t>
      </w:r>
      <w:r w:rsidR="00820F54" w:rsidRPr="0076428D">
        <w:rPr>
          <w:rFonts w:ascii="Times New Roman" w:hAnsi="Times New Roman" w:cs="Times New Roman"/>
          <w:sz w:val="24"/>
          <w:szCs w:val="24"/>
          <w:lang w:val="ru-RU"/>
        </w:rPr>
        <w:t>паузу</w:t>
      </w:r>
      <w:r w:rsidRPr="0076428D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51481E" w:rsidRPr="0076428D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51481E" w:rsidRPr="0076428D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https://youtu.be/MY0kdlh_Ves</w:t>
        </w:r>
      </w:hyperlink>
      <w:r w:rsidR="0051481E"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7A6419" w:rsidRPr="0076428D" w:rsidRDefault="007A641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6B69EC1E" wp14:editId="599421D9">
            <wp:extent cx="2294890" cy="1992630"/>
            <wp:effectExtent l="0" t="0" r="0" b="7620"/>
            <wp:docPr id="3" name="Рисунок 3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481E" w:rsidRPr="0076428D" w:rsidRDefault="003D3CB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2E371DA" wp14:editId="0A9380E1">
            <wp:extent cx="2924175" cy="1561465"/>
            <wp:effectExtent l="0" t="0" r="9525" b="635"/>
            <wp:docPr id="2" name="Рисунок 2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1196" w:rsidRPr="0076428D" w:rsidRDefault="005705A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4. Посмотри на картинки на </w:t>
      </w:r>
      <w:proofErr w:type="spellStart"/>
      <w:r w:rsidRPr="0076428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107 и послушай диктора</w:t>
      </w:r>
      <w:r w:rsidR="00F1735E"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11" w:history="1">
        <w:r w:rsidR="00F1735E" w:rsidRPr="0076428D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https://youtu.be/SP6cqveLG0Y</w:t>
        </w:r>
      </w:hyperlink>
      <w:r w:rsidR="00F1735E"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. А теперь попробуй перевести эти диалоги</w:t>
      </w:r>
      <w:proofErr w:type="gramStart"/>
      <w:r w:rsidR="00F1735E"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 О</w:t>
      </w:r>
      <w:proofErr w:type="gramEnd"/>
      <w:r w:rsidR="00F1735E" w:rsidRPr="0076428D">
        <w:rPr>
          <w:rFonts w:ascii="Times New Roman" w:hAnsi="Times New Roman" w:cs="Times New Roman"/>
          <w:sz w:val="24"/>
          <w:szCs w:val="24"/>
          <w:lang w:val="ru-RU"/>
        </w:rPr>
        <w:t>пирайся на это видео.</w:t>
      </w:r>
      <w:r w:rsidR="00F1735E" w:rsidRPr="0076428D">
        <w:rPr>
          <w:rFonts w:ascii="Times New Roman" w:hAnsi="Times New Roman" w:cs="Times New Roman"/>
          <w:sz w:val="24"/>
          <w:szCs w:val="24"/>
        </w:rPr>
        <w:t xml:space="preserve"> </w:t>
      </w:r>
      <w:hyperlink r:id="rId12" w:history="1">
        <w:r w:rsidR="00F1735E" w:rsidRPr="0076428D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https://youtu.be/SP6cqveLG0Y</w:t>
        </w:r>
      </w:hyperlink>
      <w:r w:rsidR="00F1735E"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 В этом видео есть и перевод текста</w:t>
      </w:r>
    </w:p>
    <w:p w:rsidR="00F1735E" w:rsidRPr="0076428D" w:rsidRDefault="00F1735E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E5EB1" w:rsidRPr="0076428D" w:rsidRDefault="00DC4CB4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76428D">
        <w:rPr>
          <w:rFonts w:ascii="Times New Roman" w:hAnsi="Times New Roman" w:cs="Times New Roman"/>
          <w:sz w:val="24"/>
          <w:szCs w:val="24"/>
          <w:lang w:val="en-US"/>
        </w:rPr>
        <w:t xml:space="preserve">5 </w:t>
      </w:r>
      <w:r w:rsidR="00F1735E" w:rsidRPr="0076428D">
        <w:rPr>
          <w:rFonts w:ascii="Times New Roman" w:hAnsi="Times New Roman" w:cs="Times New Roman"/>
          <w:sz w:val="24"/>
          <w:szCs w:val="24"/>
          <w:lang w:val="ru-RU"/>
        </w:rPr>
        <w:t>Задание для работы дома.</w:t>
      </w:r>
      <w:proofErr w:type="gramEnd"/>
      <w:r w:rsidR="00F1735E"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В тетради напиши число/ домашняя работа</w:t>
      </w:r>
      <w:r w:rsidR="00086EA6" w:rsidRPr="0076428D">
        <w:rPr>
          <w:rFonts w:ascii="Times New Roman" w:hAnsi="Times New Roman" w:cs="Times New Roman"/>
          <w:sz w:val="24"/>
          <w:szCs w:val="24"/>
          <w:lang w:val="ru-RU"/>
        </w:rPr>
        <w:t>.</w:t>
      </w:r>
      <w:bookmarkStart w:id="0" w:name="_GoBack"/>
      <w:bookmarkEnd w:id="0"/>
    </w:p>
    <w:p w:rsidR="003E5EB1" w:rsidRPr="0076428D" w:rsidRDefault="00086EA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E5EB1" w:rsidRPr="0076428D">
        <w:rPr>
          <w:rFonts w:ascii="Times New Roman" w:hAnsi="Times New Roman" w:cs="Times New Roman"/>
          <w:sz w:val="24"/>
          <w:szCs w:val="24"/>
          <w:lang w:val="en-US"/>
        </w:rPr>
        <w:t>April 21</w:t>
      </w: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3E5EB1" w:rsidRPr="0076428D" w:rsidRDefault="003E5EB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6428D">
        <w:rPr>
          <w:rFonts w:ascii="Times New Roman" w:hAnsi="Times New Roman" w:cs="Times New Roman"/>
          <w:sz w:val="24"/>
          <w:szCs w:val="24"/>
          <w:lang w:val="en-US"/>
        </w:rPr>
        <w:t>Home work</w:t>
      </w:r>
    </w:p>
    <w:p w:rsidR="00DC4CB4" w:rsidRPr="0076428D" w:rsidRDefault="003E5EB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6428D">
        <w:rPr>
          <w:rFonts w:ascii="Times New Roman" w:hAnsi="Times New Roman" w:cs="Times New Roman"/>
          <w:sz w:val="24"/>
          <w:szCs w:val="24"/>
          <w:lang w:val="en-US"/>
        </w:rPr>
        <w:t>Ex.4</w:t>
      </w:r>
      <w:proofErr w:type="gramStart"/>
      <w:r w:rsidRPr="0076428D">
        <w:rPr>
          <w:rFonts w:ascii="Times New Roman" w:hAnsi="Times New Roman" w:cs="Times New Roman"/>
          <w:sz w:val="24"/>
          <w:szCs w:val="24"/>
          <w:lang w:val="en-US"/>
        </w:rPr>
        <w:t>,p107</w:t>
      </w:r>
      <w:proofErr w:type="gramEnd"/>
    </w:p>
    <w:p w:rsidR="00F1735E" w:rsidRPr="0076428D" w:rsidRDefault="00086EA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Выполни письменно </w:t>
      </w:r>
      <w:proofErr w:type="spellStart"/>
      <w:proofErr w:type="gramStart"/>
      <w:r w:rsidRPr="0076428D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4. Предложение напиши полностью вместе со вставленным словом. Посмотри это видео в нем </w:t>
      </w:r>
      <w:r w:rsidR="00DC4CB4" w:rsidRPr="0076428D">
        <w:rPr>
          <w:rFonts w:ascii="Times New Roman" w:hAnsi="Times New Roman" w:cs="Times New Roman"/>
          <w:sz w:val="24"/>
          <w:szCs w:val="24"/>
          <w:lang w:val="ru-RU"/>
        </w:rPr>
        <w:t>показано</w:t>
      </w: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как </w:t>
      </w:r>
      <w:proofErr w:type="gramStart"/>
      <w:r w:rsidRPr="0076428D">
        <w:rPr>
          <w:rFonts w:ascii="Times New Roman" w:hAnsi="Times New Roman" w:cs="Times New Roman"/>
          <w:sz w:val="24"/>
          <w:szCs w:val="24"/>
          <w:lang w:val="ru-RU"/>
        </w:rPr>
        <w:t>делать</w:t>
      </w:r>
      <w:proofErr w:type="gramEnd"/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это упражнение.</w:t>
      </w:r>
      <w:r w:rsidR="00DC4CB4"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13" w:history="1">
        <w:r w:rsidRPr="0076428D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https://youtu.be/SP6cqveLG0Y</w:t>
        </w:r>
      </w:hyperlink>
      <w:r w:rsidR="00DC4CB4" w:rsidRPr="0076428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1F1E66" w:rsidRPr="0076428D" w:rsidRDefault="001F1E66" w:rsidP="001F1E66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76428D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76428D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76428D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76428D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76428D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76428D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76428D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76428D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1F1E66" w:rsidRPr="0076428D" w:rsidRDefault="001F1E66" w:rsidP="001F1E66">
      <w:pPr>
        <w:pStyle w:val="ef-text-para"/>
        <w:spacing w:before="0" w:beforeAutospacing="0" w:after="360" w:afterAutospacing="0"/>
        <w:rPr>
          <w:color w:val="191919"/>
          <w:lang w:val="ru-RU"/>
        </w:rPr>
      </w:pPr>
    </w:p>
    <w:p w:rsidR="00DC4CB4" w:rsidRPr="0076428D" w:rsidRDefault="00DC4CB4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DC4CB4" w:rsidRPr="007642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25A"/>
    <w:rsid w:val="00086EA6"/>
    <w:rsid w:val="001D4779"/>
    <w:rsid w:val="001F1E66"/>
    <w:rsid w:val="003D3CB8"/>
    <w:rsid w:val="003E5EB1"/>
    <w:rsid w:val="0045347D"/>
    <w:rsid w:val="00465410"/>
    <w:rsid w:val="004C5008"/>
    <w:rsid w:val="0051481E"/>
    <w:rsid w:val="005705A6"/>
    <w:rsid w:val="005E15BC"/>
    <w:rsid w:val="006C4B48"/>
    <w:rsid w:val="00761648"/>
    <w:rsid w:val="0076428D"/>
    <w:rsid w:val="007A6419"/>
    <w:rsid w:val="007C066D"/>
    <w:rsid w:val="00820F54"/>
    <w:rsid w:val="00864AC9"/>
    <w:rsid w:val="0088109B"/>
    <w:rsid w:val="00957D03"/>
    <w:rsid w:val="00A4525A"/>
    <w:rsid w:val="00CF0ED7"/>
    <w:rsid w:val="00CF1196"/>
    <w:rsid w:val="00D959A7"/>
    <w:rsid w:val="00DC4CB4"/>
    <w:rsid w:val="00E062AF"/>
    <w:rsid w:val="00F1735E"/>
    <w:rsid w:val="00FB6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541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062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062A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5347D"/>
    <w:rPr>
      <w:color w:val="0000FF" w:themeColor="hyperlink"/>
      <w:u w:val="single"/>
    </w:rPr>
  </w:style>
  <w:style w:type="paragraph" w:customStyle="1" w:styleId="ef-text-para">
    <w:name w:val="ef-text-para"/>
    <w:basedOn w:val="a"/>
    <w:rsid w:val="001F1E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541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062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062A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5347D"/>
    <w:rPr>
      <w:color w:val="0000FF" w:themeColor="hyperlink"/>
      <w:u w:val="single"/>
    </w:rPr>
  </w:style>
  <w:style w:type="paragraph" w:customStyle="1" w:styleId="ef-text-para">
    <w:name w:val="ef-text-para"/>
    <w:basedOn w:val="a"/>
    <w:rsid w:val="001F1E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Y0kdlh_Ves" TargetMode="External"/><Relationship Id="rId13" Type="http://schemas.openxmlformats.org/officeDocument/2006/relationships/hyperlink" Target="https://youtu.be/SP6cqveLG0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7nq6kxmngYg" TargetMode="External"/><Relationship Id="rId12" Type="http://schemas.openxmlformats.org/officeDocument/2006/relationships/hyperlink" Target="https://youtu.be/SP6cqveLG0Y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7nq6kxmngYg" TargetMode="External"/><Relationship Id="rId11" Type="http://schemas.openxmlformats.org/officeDocument/2006/relationships/hyperlink" Target="https://youtu.be/SP6cqveLG0Y" TargetMode="External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939</Words>
  <Characters>536</Characters>
  <Application>Microsoft Office Word</Application>
  <DocSecurity>0</DocSecurity>
  <Lines>4</Lines>
  <Paragraphs>2</Paragraphs>
  <ScaleCrop>false</ScaleCrop>
  <Company/>
  <LinksUpToDate>false</LinksUpToDate>
  <CharactersWithSpaces>1473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2022-04-20T04:54:00Z</dcterms:created>
  <dcterms:modified xsi:type="dcterms:W3CDTF">2022-04-20T05:30:00Z</dcterms:modified>
</cp:coreProperties>
</file>