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7AF" w:rsidRPr="0076428D" w:rsidRDefault="009C67AF" w:rsidP="009C67A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28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04</w:t>
      </w:r>
    </w:p>
    <w:p w:rsidR="009C67AF" w:rsidRPr="0076428D" w:rsidRDefault="009C67AF" w:rsidP="009C67A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6428D">
        <w:rPr>
          <w:rFonts w:ascii="Times New Roman" w:hAnsi="Times New Roman" w:cs="Times New Roman"/>
          <w:b/>
          <w:sz w:val="24"/>
          <w:szCs w:val="24"/>
        </w:rPr>
        <w:t>к</w:t>
      </w:r>
    </w:p>
    <w:p w:rsidR="009C67AF" w:rsidRPr="0076428D" w:rsidRDefault="009C67AF" w:rsidP="009C67A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Тема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6.</w:t>
      </w:r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Любимое время года</w:t>
      </w:r>
    </w:p>
    <w:p w:rsidR="009C67AF" w:rsidRPr="0076428D" w:rsidRDefault="009C67AF" w:rsidP="009C67A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Урок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</w:rPr>
        <w:t>№</w:t>
      </w:r>
      <w:r w:rsidR="00BF6445">
        <w:rPr>
          <w:rFonts w:ascii="Times New Roman" w:hAnsi="Times New Roman" w:cs="Times New Roman"/>
          <w:b/>
          <w:sz w:val="24"/>
          <w:szCs w:val="24"/>
          <w:lang w:val="ru-RU"/>
        </w:rPr>
        <w:t>43</w:t>
      </w:r>
      <w:bookmarkStart w:id="0" w:name="_GoBack"/>
      <w:bookmarkEnd w:id="0"/>
    </w:p>
    <w:p w:rsidR="009C67AF" w:rsidRDefault="009C67AF" w:rsidP="009C67A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Давай поиграем.</w:t>
      </w:r>
    </w:p>
    <w:p w:rsidR="009C67AF" w:rsidRDefault="009C67AF" w:rsidP="009C67A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изученной лексики.</w:t>
      </w:r>
    </w:p>
    <w:p w:rsidR="0051350E" w:rsidRDefault="0051350E" w:rsidP="009C67A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На </w:t>
      </w:r>
      <w:r w:rsidR="00196BB6">
        <w:rPr>
          <w:rFonts w:ascii="Times New Roman" w:hAnsi="Times New Roman" w:cs="Times New Roman"/>
          <w:sz w:val="24"/>
          <w:szCs w:val="24"/>
          <w:lang w:val="ru-RU"/>
        </w:rPr>
        <w:t>прошлом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уроке мы знакомились с тем, какие буквы передают звук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К</w:t>
      </w:r>
      <w:proofErr w:type="gramEnd"/>
    </w:p>
    <w:p w:rsidR="00845380" w:rsidRDefault="004020D7" w:rsidP="009C67AF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Сегодня мы познакомимся, как читается одна интерес</w:t>
      </w:r>
      <w:r w:rsidR="001A2AF3">
        <w:rPr>
          <w:rFonts w:ascii="Times New Roman" w:hAnsi="Times New Roman" w:cs="Times New Roman"/>
          <w:sz w:val="24"/>
          <w:szCs w:val="24"/>
          <w:lang w:val="ru-RU"/>
        </w:rPr>
        <w:t>ная бук</w:t>
      </w:r>
      <w:r w:rsidR="00252ACC">
        <w:rPr>
          <w:rFonts w:ascii="Times New Roman" w:hAnsi="Times New Roman" w:cs="Times New Roman"/>
          <w:sz w:val="24"/>
          <w:szCs w:val="24"/>
          <w:lang w:val="ru-RU"/>
        </w:rPr>
        <w:t xml:space="preserve">ва английского алфавита – буква </w:t>
      </w:r>
      <w:r w:rsidR="001A2AF3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252ACC">
        <w:rPr>
          <w:rFonts w:ascii="Times New Roman" w:hAnsi="Times New Roman" w:cs="Times New Roman"/>
          <w:sz w:val="24"/>
          <w:szCs w:val="24"/>
          <w:lang w:val="ru-RU"/>
        </w:rPr>
        <w:t>. Посмотри на правило ниже.</w:t>
      </w:r>
      <w:r w:rsidR="00AE5E56" w:rsidRPr="00AE5E56">
        <w:t xml:space="preserve"> </w:t>
      </w:r>
      <w:r w:rsidR="00837877">
        <w:rPr>
          <w:lang w:val="ru-RU"/>
        </w:rPr>
        <w:t xml:space="preserve"> </w:t>
      </w:r>
      <w:r w:rsidR="00845380">
        <w:rPr>
          <w:noProof/>
          <w:lang w:eastAsia="uk-UA"/>
        </w:rPr>
        <w:drawing>
          <wp:inline distT="0" distB="0" distL="0" distR="0" wp14:anchorId="39DE1D39" wp14:editId="0E585130">
            <wp:extent cx="5940425" cy="4455319"/>
            <wp:effectExtent l="0" t="0" r="3175" b="2540"/>
            <wp:docPr id="1" name="Рисунок 1" descr="https://ds04.infourok.ru/uploads/ex/0ee2/00162ef1-0b156455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ee2/00162ef1-0b156455/img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5380" w:rsidRDefault="00DD77BA" w:rsidP="009C67AF">
      <w:pPr>
        <w:rPr>
          <w:lang w:val="ru-RU"/>
        </w:rPr>
      </w:pPr>
      <w:r>
        <w:rPr>
          <w:lang w:val="ru-RU"/>
        </w:rPr>
        <w:t>Посмотри видео и тебе станет понятнее и интереснее.</w:t>
      </w:r>
    </w:p>
    <w:p w:rsidR="00E56C7F" w:rsidRDefault="00BF6445" w:rsidP="009C67AF">
      <w:pPr>
        <w:rPr>
          <w:lang w:val="ru-RU"/>
        </w:rPr>
      </w:pPr>
      <w:hyperlink r:id="rId6" w:tgtFrame="_blank" w:tooltip="Поделиться ссылкой" w:history="1">
        <w:r w:rsidR="00AE5E56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https://youtu.be/QYEUTaHOoiA</w:t>
        </w:r>
      </w:hyperlink>
    </w:p>
    <w:p w:rsidR="00A248B7" w:rsidRDefault="00A248B7" w:rsidP="009C67AF">
      <w:pPr>
        <w:rPr>
          <w:lang w:val="ru-RU"/>
        </w:rPr>
      </w:pPr>
      <w:r>
        <w:rPr>
          <w:lang w:val="ru-RU"/>
        </w:rPr>
        <w:t xml:space="preserve">2. Работа с учебником. Открой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109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5. Посмотри на эту песенку</w:t>
      </w:r>
    </w:p>
    <w:p w:rsidR="00DE04D7" w:rsidRPr="0006423E" w:rsidRDefault="00DE04D7" w:rsidP="009C67AF">
      <w:pPr>
        <w:rPr>
          <w:lang w:val="en-US"/>
        </w:rPr>
      </w:pPr>
      <w:r>
        <w:rPr>
          <w:lang w:val="ru-RU"/>
        </w:rPr>
        <w:t xml:space="preserve">Спой эту песенку, если сможешь. </w:t>
      </w:r>
      <w:r w:rsidR="0047223B">
        <w:rPr>
          <w:lang w:val="ru-RU"/>
        </w:rPr>
        <w:t xml:space="preserve">  </w:t>
      </w:r>
      <w:proofErr w:type="gramStart"/>
      <w:r w:rsidR="0047223B">
        <w:rPr>
          <w:lang w:val="ru-RU"/>
        </w:rPr>
        <w:t>Посмотри</w:t>
      </w:r>
      <w:proofErr w:type="gramEnd"/>
      <w:r w:rsidR="0047223B">
        <w:rPr>
          <w:lang w:val="ru-RU"/>
        </w:rPr>
        <w:t xml:space="preserve"> как делают это герои видео и повтори за ними.</w:t>
      </w:r>
      <w:hyperlink r:id="rId7" w:history="1">
        <w:r w:rsidR="0047223B" w:rsidRPr="0006423E">
          <w:rPr>
            <w:rStyle w:val="a3"/>
            <w:lang w:val="en-US"/>
          </w:rPr>
          <w:t>https://youtu.be/wdvsge5w_UU</w:t>
        </w:r>
      </w:hyperlink>
      <w:r w:rsidR="0047223B" w:rsidRPr="0006423E">
        <w:rPr>
          <w:lang w:val="en-US"/>
        </w:rPr>
        <w:t xml:space="preserve"> </w:t>
      </w:r>
    </w:p>
    <w:p w:rsidR="00DC35F8" w:rsidRPr="0006423E" w:rsidRDefault="00DC35F8" w:rsidP="00DC35F8">
      <w:pPr>
        <w:rPr>
          <w:lang w:val="en-US"/>
        </w:rPr>
      </w:pPr>
      <w:r w:rsidRPr="0006423E">
        <w:rPr>
          <w:lang w:val="en-US"/>
        </w:rPr>
        <w:t xml:space="preserve">3. </w:t>
      </w:r>
      <w:r>
        <w:rPr>
          <w:lang w:val="ru-RU"/>
        </w:rPr>
        <w:t>Закрепление</w:t>
      </w:r>
      <w:r w:rsidRPr="0006423E">
        <w:rPr>
          <w:lang w:val="en-US"/>
        </w:rPr>
        <w:t xml:space="preserve">.  </w:t>
      </w:r>
    </w:p>
    <w:p w:rsidR="00DC35F8" w:rsidRPr="0006423E" w:rsidRDefault="00DC35F8" w:rsidP="00DC35F8">
      <w:pPr>
        <w:rPr>
          <w:lang w:val="en-US"/>
        </w:rPr>
      </w:pP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Задание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1. </w:t>
      </w:r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Прочитайте</w:t>
      </w:r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слова</w:t>
      </w:r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</w:p>
    <w:p w:rsidR="00DC35F8" w:rsidRPr="00DC35F8" w:rsidRDefault="00DC35F8" w:rsidP="00DC35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black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cat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clock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cup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car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pack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clean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sock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case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jacket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cream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luck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club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</w:p>
    <w:p w:rsidR="00DC35F8" w:rsidRPr="0006423E" w:rsidRDefault="00DC35F8" w:rsidP="00DC35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</w:pP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disco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October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city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nice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face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mice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cinema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ice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place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December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cycle</w:t>
      </w:r>
      <w:proofErr w:type="spellEnd"/>
      <w:r w:rsidRPr="00DC35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846047" w:rsidRPr="0006423E" w:rsidRDefault="00846047" w:rsidP="00DC35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</w:pPr>
    </w:p>
    <w:p w:rsidR="00317D25" w:rsidRPr="0006423E" w:rsidRDefault="00846047" w:rsidP="00DC35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Задание 2. Напиши число и классная работа.</w:t>
      </w:r>
    </w:p>
    <w:p w:rsidR="00317D25" w:rsidRPr="00317D25" w:rsidRDefault="00317D25" w:rsidP="00DC35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Thursday</w:t>
      </w:r>
      <w:r w:rsidRPr="00317D2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, 28</w:t>
      </w:r>
    </w:p>
    <w:p w:rsidR="00317D25" w:rsidRPr="00317D25" w:rsidRDefault="00317D25" w:rsidP="00DC35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Class</w:t>
      </w:r>
      <w:r w:rsidRPr="00317D2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work</w:t>
      </w:r>
    </w:p>
    <w:p w:rsidR="00846047" w:rsidRPr="00DC35F8" w:rsidRDefault="00846047" w:rsidP="00DC35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В тетради запиши слова в 2 столбика: в один столбик слова, в которых буква С читается </w:t>
      </w:r>
      <w:r w:rsidR="00A125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как /К/, а в другой столби</w:t>
      </w:r>
      <w:proofErr w:type="gramStart"/>
      <w:r w:rsidR="00A125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к-</w:t>
      </w:r>
      <w:proofErr w:type="gramEnd"/>
      <w:r w:rsidR="00A125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где она читается </w:t>
      </w:r>
      <w:r w:rsidR="00317D25" w:rsidRPr="00317D2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/ </w:t>
      </w:r>
      <w:r w:rsidR="00317D2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S</w:t>
      </w:r>
      <w:r w:rsidR="00317D25" w:rsidRPr="00317D2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/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Пример:</w:t>
      </w:r>
    </w:p>
    <w:p w:rsidR="00DC35F8" w:rsidRDefault="001E097D" w:rsidP="009C67A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/K/                                                             /S/</w:t>
      </w:r>
    </w:p>
    <w:p w:rsidR="001E097D" w:rsidRDefault="001E097D" w:rsidP="009C67A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Black                                                   city</w:t>
      </w:r>
    </w:p>
    <w:p w:rsidR="001E097D" w:rsidRPr="0006423E" w:rsidRDefault="001E097D" w:rsidP="009C67A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Cat                                                        nice</w:t>
      </w:r>
    </w:p>
    <w:p w:rsidR="00944081" w:rsidRPr="00944081" w:rsidRDefault="0006423E" w:rsidP="009C67A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Задание 3. Перепиши </w:t>
      </w:r>
      <w:r w:rsidR="00BF6445">
        <w:rPr>
          <w:rFonts w:ascii="Times New Roman" w:hAnsi="Times New Roman" w:cs="Times New Roman"/>
          <w:sz w:val="24"/>
          <w:szCs w:val="24"/>
          <w:lang w:val="ru-RU"/>
        </w:rPr>
        <w:t>предложения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тетрадь и подчеркни в них слова с буквой С</w:t>
      </w:r>
      <w:r w:rsidR="00BF644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06423E" w:rsidRPr="0006423E" w:rsidRDefault="0006423E" w:rsidP="0006423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I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can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play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football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bdr w:val="none" w:sz="0" w:space="0" w:color="auto" w:frame="1"/>
          <w:lang w:eastAsia="uk-UA"/>
        </w:rPr>
        <w:t xml:space="preserve">. </w:t>
      </w:r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I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run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like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a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dog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I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help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Sam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and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Dan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I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paint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well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06423E" w:rsidRPr="0006423E" w:rsidRDefault="0006423E" w:rsidP="0006423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I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see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Tom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go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home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He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ride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a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bike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bdr w:val="none" w:sz="0" w:space="0" w:color="auto" w:frame="1"/>
          <w:lang w:eastAsia="uk-UA"/>
        </w:rPr>
        <w:t xml:space="preserve">.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She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swim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well</w:t>
      </w:r>
      <w:proofErr w:type="spellEnd"/>
      <w:r w:rsidRPr="000642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 </w:t>
      </w:r>
    </w:p>
    <w:p w:rsidR="0006423E" w:rsidRDefault="0006423E" w:rsidP="0006423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6423E" w:rsidRDefault="0006423E" w:rsidP="0006423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>Фото классной работы пришли учителю</w:t>
      </w:r>
      <w:r w:rsidR="00BF644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06423E" w:rsidRPr="0056572A" w:rsidRDefault="0006423E" w:rsidP="0006423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12593" w:rsidRPr="0006423E" w:rsidRDefault="00A12593" w:rsidP="009C67AF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A12593" w:rsidRPr="000642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47DA"/>
    <w:rsid w:val="0006423E"/>
    <w:rsid w:val="00196BB6"/>
    <w:rsid w:val="001A2AF3"/>
    <w:rsid w:val="001E097D"/>
    <w:rsid w:val="00252ACC"/>
    <w:rsid w:val="00317D25"/>
    <w:rsid w:val="004020D7"/>
    <w:rsid w:val="0047223B"/>
    <w:rsid w:val="004F4ECB"/>
    <w:rsid w:val="0051350E"/>
    <w:rsid w:val="00837877"/>
    <w:rsid w:val="00845380"/>
    <w:rsid w:val="00846047"/>
    <w:rsid w:val="008A0622"/>
    <w:rsid w:val="00944081"/>
    <w:rsid w:val="009C67AF"/>
    <w:rsid w:val="00A12593"/>
    <w:rsid w:val="00A248B7"/>
    <w:rsid w:val="00AE5E56"/>
    <w:rsid w:val="00BF6445"/>
    <w:rsid w:val="00DC35F8"/>
    <w:rsid w:val="00DC47DA"/>
    <w:rsid w:val="00DD77BA"/>
    <w:rsid w:val="00DE04D7"/>
    <w:rsid w:val="00E56C7F"/>
    <w:rsid w:val="00EA6BDF"/>
    <w:rsid w:val="00EB4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7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E5E56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453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453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7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E5E56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453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453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540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4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wdvsge5w_U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QYEUTaHOoiA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1029</Words>
  <Characters>588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2022-04-27T05:08:00Z</dcterms:created>
  <dcterms:modified xsi:type="dcterms:W3CDTF">2022-04-27T05:48:00Z</dcterms:modified>
</cp:coreProperties>
</file>