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F1" w:rsidRDefault="00AB09F1" w:rsidP="00AB09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B82800E" wp14:editId="48776C6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20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AB09F1" w:rsidRDefault="00AB09F1" w:rsidP="00AB09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AB09F1" w:rsidRDefault="00AB09F1" w:rsidP="00AB09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09F1" w:rsidRPr="00AB09F1" w:rsidRDefault="00AB09F1" w:rsidP="00AB09F1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Челночный бег 4</w:t>
      </w:r>
      <w:r>
        <w:rPr>
          <w:rFonts w:ascii="Times New Roman" w:hAnsi="Times New Roman" w:cs="Times New Roman"/>
          <w:sz w:val="24"/>
          <w:szCs w:val="24"/>
          <w:lang w:val="en-US"/>
        </w:rPr>
        <w:t>x9м.</w:t>
      </w:r>
    </w:p>
    <w:p w:rsidR="00AB09F1" w:rsidRPr="00AB09F1" w:rsidRDefault="00AB09F1" w:rsidP="00AB09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AB09F1">
        <w:rPr>
          <w:rFonts w:ascii="Times New Roman" w:hAnsi="Times New Roman" w:cs="Times New Roman"/>
          <w:sz w:val="24"/>
          <w:szCs w:val="24"/>
        </w:rPr>
        <w:t>знакомится с техникой челночного бега.</w:t>
      </w:r>
    </w:p>
    <w:p w:rsidR="00AB09F1" w:rsidRDefault="00AB09F1" w:rsidP="00AB09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AB09F1" w:rsidRDefault="00AB09F1" w:rsidP="00AB09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AB09F1" w:rsidRDefault="00AB09F1" w:rsidP="00AB09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AB09F1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https://www.youtube.com/watch?v=oRdm-6343ok</w:t>
        </w:r>
      </w:hyperlink>
      <w:r>
        <w:rPr>
          <w:rFonts w:ascii="Times New Roman" w:hAnsi="Times New Roman" w:cs="Times New Roman"/>
          <w:b/>
          <w:sz w:val="24"/>
          <w:szCs w:val="24"/>
        </w:rPr>
        <w:t>(п</w:t>
      </w:r>
      <w:r>
        <w:rPr>
          <w:rFonts w:ascii="Times New Roman" w:hAnsi="Times New Roman" w:cs="Times New Roman"/>
          <w:b/>
          <w:sz w:val="24"/>
          <w:szCs w:val="24"/>
        </w:rPr>
        <w:t>ерейти по ссылке)</w:t>
      </w:r>
    </w:p>
    <w:p w:rsidR="00AB09F1" w:rsidRDefault="00AB09F1" w:rsidP="00AB09F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AB09F1" w:rsidRDefault="00AB09F1" w:rsidP="00AB09F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B09F1" w:rsidRDefault="00AB09F1" w:rsidP="00AB09F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314700" cy="1866839"/>
            <wp:effectExtent l="0" t="0" r="0" b="635"/>
            <wp:docPr id="1" name="Рисунок 1" descr="https://krasunia.ru/wp-content/uploads/6/f/b/6fbc79f627e5682b3e59531ad8b5c6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6/f/b/6fbc79f627e5682b3e59531ad8b5c696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6557" cy="1879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09F1" w:rsidRPr="003E37F7" w:rsidRDefault="00AB09F1" w:rsidP="00AB09F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B09F1" w:rsidRDefault="00AB09F1" w:rsidP="00AB09F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 </w:t>
      </w:r>
      <w:hyperlink r:id="rId7" w:history="1">
        <w:r w:rsidRPr="00AB09F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https://www.youtube.com/watch?v=eIe-NjYtVEg</w:t>
        </w:r>
      </w:hyperlink>
    </w:p>
    <w:p w:rsidR="00AB09F1" w:rsidRDefault="00AB09F1" w:rsidP="00AB09F1">
      <w:pPr>
        <w:pStyle w:val="a4"/>
        <w:spacing w:before="0" w:beforeAutospacing="0" w:after="0" w:afterAutospacing="0"/>
        <w:rPr>
          <w:b/>
          <w:color w:val="000000"/>
        </w:rPr>
      </w:pPr>
    </w:p>
    <w:p w:rsidR="00AB09F1" w:rsidRDefault="00AB09F1" w:rsidP="00AB09F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  <w:r>
        <w:rPr>
          <w:b/>
          <w:color w:val="000000"/>
        </w:rPr>
        <w:t xml:space="preserve"> Выполнить 2 подхода по 8-10 раз</w:t>
      </w:r>
    </w:p>
    <w:p w:rsidR="00AB09F1" w:rsidRDefault="00AB09F1" w:rsidP="00AB09F1">
      <w:pPr>
        <w:pStyle w:val="a4"/>
        <w:spacing w:before="0" w:beforeAutospacing="0" w:after="0" w:afterAutospacing="0"/>
        <w:rPr>
          <w:b/>
          <w:color w:val="000000"/>
        </w:rPr>
      </w:pPr>
    </w:p>
    <w:p w:rsidR="00AB09F1" w:rsidRPr="007E29CB" w:rsidRDefault="00AB09F1" w:rsidP="00AB09F1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noProof/>
        </w:rPr>
        <w:drawing>
          <wp:inline distT="0" distB="0" distL="0" distR="0">
            <wp:extent cx="2910840" cy="2546985"/>
            <wp:effectExtent l="0" t="0" r="3810" b="5715"/>
            <wp:docPr id="4" name="Рисунок 4" descr="https://sport-in-my-life.ru/uploads/posts/2019-01/1547551456_ab722d6e-80c1-4c44-a2e9-3aa4604062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port-in-my-life.ru/uploads/posts/2019-01/1547551456_ab722d6e-80c1-4c44-a2e9-3aa46040623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844" cy="2549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09F1" w:rsidRDefault="00AB09F1" w:rsidP="00AB09F1">
      <w:pPr>
        <w:pStyle w:val="a4"/>
        <w:spacing w:before="0" w:beforeAutospacing="0" w:after="0" w:afterAutospacing="0"/>
        <w:rPr>
          <w:b/>
          <w:color w:val="000000"/>
        </w:rPr>
      </w:pPr>
    </w:p>
    <w:p w:rsidR="00AB09F1" w:rsidRPr="00BA0FF8" w:rsidRDefault="00AB09F1" w:rsidP="00AB09F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AB09F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48D"/>
    <w:rsid w:val="00AB09F1"/>
    <w:rsid w:val="00B2248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FF98A"/>
  <w15:chartTrackingRefBased/>
  <w15:docId w15:val="{63653FEF-9AF5-4862-BE5A-FC5BADF2F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09F1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B09F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B09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AB09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eIe-NjYtVE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oRdm-6343ok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151</Words>
  <Characters>865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2022-05-19T12:35:00Z</dcterms:created>
  <dcterms:modified xsi:type="dcterms:W3CDTF">2022-05-19T12:52:00Z</dcterms:modified>
</cp:coreProperties>
</file>