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609" w:rsidRDefault="00E13609" w:rsidP="00E136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91D2DC2" wp14:editId="7F7152F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10.06.2022</w:t>
      </w:r>
    </w:p>
    <w:p w:rsidR="00E13609" w:rsidRDefault="00E13609" w:rsidP="00E1360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E13609" w:rsidRDefault="00E13609" w:rsidP="00E136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 Дзюдо. Упражнение на силу.</w:t>
      </w:r>
    </w:p>
    <w:p w:rsidR="00E13609" w:rsidRPr="00B00295" w:rsidRDefault="00E13609" w:rsidP="00E13609">
      <w:pPr>
        <w:pStyle w:val="a4"/>
        <w:shd w:val="clear" w:color="auto" w:fill="FFFFFF"/>
        <w:spacing w:before="0" w:beforeAutospacing="0" w:after="0" w:afterAutospacing="0"/>
        <w:rPr>
          <w:color w:val="181818"/>
          <w:szCs w:val="21"/>
        </w:rPr>
      </w:pPr>
      <w:r>
        <w:rPr>
          <w:b/>
        </w:rPr>
        <w:t>Цель урока</w:t>
      </w:r>
      <w:bookmarkStart w:id="0" w:name="_GoBack"/>
      <w:r w:rsidRPr="005D2251">
        <w:rPr>
          <w:color w:val="000000" w:themeColor="text1"/>
        </w:rPr>
        <w:t xml:space="preserve">: </w:t>
      </w:r>
      <w:r w:rsidRPr="005D2251">
        <w:rPr>
          <w:color w:val="000000" w:themeColor="text1"/>
          <w:szCs w:val="21"/>
          <w:shd w:val="clear" w:color="auto" w:fill="FFFFFF"/>
        </w:rPr>
        <w:t>прививать интерес к спортивной деятельности.</w:t>
      </w:r>
      <w:bookmarkEnd w:id="0"/>
    </w:p>
    <w:p w:rsidR="00E13609" w:rsidRDefault="00E13609" w:rsidP="00E136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13609" w:rsidRDefault="00E13609" w:rsidP="00E136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13609" w:rsidRDefault="00E13609" w:rsidP="00E1360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t xml:space="preserve"> </w:t>
      </w:r>
      <w:hyperlink r:id="rId6" w:history="1">
        <w:r>
          <w:rPr>
            <w:rStyle w:val="a3"/>
            <w:rFonts w:ascii="Times New Roman" w:hAnsi="Times New Roman" w:cs="Times New Roman"/>
            <w:b/>
            <w:sz w:val="24"/>
          </w:rPr>
          <w:t>https://www.youtube.com/watch?v=AFqA_awxeZo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E13609" w:rsidRDefault="00E13609" w:rsidP="00E136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E13609" w:rsidRP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Выполняя физические упражнения</w:t>
      </w:r>
      <w:r w:rsidRPr="00E1360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, </w:t>
      </w: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вы укрепляете свой организм, становитесь здоровее. С каждым упражнением вы получаете новые умения и навыки. Если вы регулярно выполняете упражнения, то заметите, как развиваются ваши физические качества.</w:t>
      </w:r>
    </w:p>
    <w:p w:rsidR="00E13609" w:rsidRP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Различные двигательные возможности человека и то, насколько он ими владеет, – это и есть физические качества. От степени развития физических качеств будет зависеть ваша физическая подготовка.</w:t>
      </w:r>
    </w:p>
    <w:p w:rsidR="00E13609" w:rsidRP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Повторим физические качества:</w:t>
      </w:r>
    </w:p>
    <w:p w:rsidR="00E13609" w:rsidRPr="00E13609" w:rsidRDefault="00E13609" w:rsidP="00E1360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Сила</w:t>
      </w:r>
    </w:p>
    <w:p w:rsidR="00E13609" w:rsidRPr="00E13609" w:rsidRDefault="00E13609" w:rsidP="00E1360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Быстрота</w:t>
      </w:r>
    </w:p>
    <w:p w:rsidR="00E13609" w:rsidRPr="00E13609" w:rsidRDefault="00E13609" w:rsidP="00E1360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Выносливость</w:t>
      </w:r>
    </w:p>
    <w:p w:rsidR="00E13609" w:rsidRPr="00E13609" w:rsidRDefault="00E13609" w:rsidP="00E1360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Гибкость</w:t>
      </w:r>
    </w:p>
    <w:p w:rsidR="00E13609" w:rsidRPr="00E13609" w:rsidRDefault="00E13609" w:rsidP="00E1360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Ловкость</w:t>
      </w:r>
    </w:p>
    <w:p w:rsidR="00E13609" w:rsidRP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Что же такое человеческая сила?</w:t>
      </w:r>
    </w:p>
    <w:p w:rsidR="00E13609" w:rsidRP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Сила – это способность человека преодолевать внешнее сопротивление или противостоять ему за счёт мышечных усилий. </w:t>
      </w:r>
      <w:r w:rsidRPr="00E1360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Это и основное физическое качество, необходимое для выполнения прыжка в длину с места.</w:t>
      </w:r>
    </w:p>
    <w:p w:rsidR="00E13609" w:rsidRP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Каждый вид спорта требует развития силы определённых групп мышц. Нужно всё время менять упражнения, чтобы развивались все группы мышц. В сегодняшнем уроке мы будем развивать силу ног. И для начала проведём разминку.</w:t>
      </w:r>
    </w:p>
    <w:p w:rsidR="00E13609" w:rsidRPr="00E13609" w:rsidRDefault="00E13609" w:rsidP="00E1360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Легкий бег по кругу.</w:t>
      </w:r>
    </w:p>
    <w:p w:rsidR="00E13609" w:rsidRPr="00E13609" w:rsidRDefault="00E13609" w:rsidP="00E1360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Бег с высоким подниманием бедра.</w:t>
      </w:r>
    </w:p>
    <w:p w:rsidR="00E13609" w:rsidRPr="00E13609" w:rsidRDefault="00E13609" w:rsidP="00E1360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Бег с переходом на поочерёдные прыжки на правой и левой ноге.</w:t>
      </w:r>
    </w:p>
    <w:p w:rsidR="00E13609" w:rsidRPr="00E13609" w:rsidRDefault="00E13609" w:rsidP="00E1360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Бег с ускорением.</w:t>
      </w:r>
    </w:p>
    <w:p w:rsidR="00E13609" w:rsidRPr="00E13609" w:rsidRDefault="00E13609" w:rsidP="00E1360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Бег змейкой.</w:t>
      </w:r>
    </w:p>
    <w:p w:rsidR="00E13609" w:rsidRPr="00E13609" w:rsidRDefault="00E13609" w:rsidP="00E13609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</w:pPr>
      <w:r w:rsidRPr="00E13609">
        <w:rPr>
          <w:rFonts w:ascii="Times New Roman" w:eastAsia="Times New Roman" w:hAnsi="Times New Roman" w:cs="Times New Roman"/>
          <w:color w:val="000000" w:themeColor="text1"/>
          <w:sz w:val="24"/>
          <w:szCs w:val="30"/>
          <w:lang w:eastAsia="ru-RU"/>
        </w:rPr>
        <w:t>Ходьба по кругу, восстановление дыхания.</w:t>
      </w:r>
    </w:p>
    <w:p w:rsidR="00E13609" w:rsidRDefault="00E13609" w:rsidP="00E1360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13609" w:rsidRDefault="00E13609" w:rsidP="00E1360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13609" w:rsidRDefault="00E13609" w:rsidP="00E1360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Выполнить комплекс упражнений, перейдите по ссылке </w:t>
      </w:r>
      <w:hyperlink r:id="rId7" w:history="1">
        <w:r w:rsidRPr="00E13609">
          <w:rPr>
            <w:rStyle w:val="a3"/>
            <w:b/>
          </w:rPr>
          <w:t>https://www.youtube.com/watch?v=pLT1ZiVBaK0</w:t>
        </w:r>
      </w:hyperlink>
    </w:p>
    <w:p w:rsidR="00E13609" w:rsidRDefault="00E13609" w:rsidP="00E13609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E13609" w:rsidRDefault="00E13609" w:rsidP="00E13609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sectPr w:rsidR="00A97E34" w:rsidRPr="00E136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D3C80"/>
    <w:multiLevelType w:val="multilevel"/>
    <w:tmpl w:val="7FDA5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54742F"/>
    <w:multiLevelType w:val="multilevel"/>
    <w:tmpl w:val="01103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FA9"/>
    <w:rsid w:val="005D2251"/>
    <w:rsid w:val="008E5FA9"/>
    <w:rsid w:val="00DD4983"/>
    <w:rsid w:val="00E13609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6A6542-A8AF-4FAF-ABF6-1CD52E343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36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13609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136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89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pLT1ZiVBaK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AFqA_awxeZ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308</Words>
  <Characters>1756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2022-06-08T05:48:00Z</dcterms:created>
  <dcterms:modified xsi:type="dcterms:W3CDTF">2022-06-08T05:54:00Z</dcterms:modified>
</cp:coreProperties>
</file>