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38F6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5A81E3F" wp14:editId="6D9D147A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Шрамко Ю.А. 2 класс. Физическая культура. </w:t>
      </w:r>
      <w:r w:rsidR="00EB384B">
        <w:rPr>
          <w:rFonts w:ascii="Times New Roman" w:hAnsi="Times New Roman" w:cs="Times New Roman"/>
          <w:b/>
          <w:sz w:val="24"/>
          <w:szCs w:val="24"/>
        </w:rPr>
        <w:t>30</w:t>
      </w:r>
      <w:bookmarkStart w:id="0" w:name="_GoBack"/>
      <w:bookmarkEnd w:id="0"/>
      <w:r w:rsidR="00EB384B">
        <w:rPr>
          <w:rFonts w:ascii="Times New Roman" w:hAnsi="Times New Roman" w:cs="Times New Roman"/>
          <w:b/>
          <w:sz w:val="24"/>
          <w:szCs w:val="24"/>
        </w:rPr>
        <w:t>.06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DE38F6" w:rsidRPr="00CB1756" w:rsidRDefault="00EB384B" w:rsidP="00DE38F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№93 </w:t>
      </w:r>
      <w:r w:rsidR="00DE38F6">
        <w:rPr>
          <w:rFonts w:ascii="Times New Roman" w:hAnsi="Times New Roman" w:cs="Times New Roman"/>
          <w:b/>
          <w:sz w:val="24"/>
          <w:szCs w:val="28"/>
        </w:rPr>
        <w:t>Спортивные игры «Баскетбол»</w:t>
      </w:r>
    </w:p>
    <w:p w:rsidR="00DE38F6" w:rsidRDefault="00DE38F6" w:rsidP="00DE38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C31235">
        <w:rPr>
          <w:rFonts w:ascii="Times New Roman" w:hAnsi="Times New Roman" w:cs="Times New Roman"/>
          <w:sz w:val="24"/>
          <w:szCs w:val="24"/>
        </w:rPr>
        <w:t>дары мячом об пол одной рукой с высоким, средним и низким отскоком сто</w:t>
      </w:r>
      <w:r>
        <w:rPr>
          <w:rFonts w:ascii="Times New Roman" w:hAnsi="Times New Roman" w:cs="Times New Roman"/>
          <w:sz w:val="24"/>
          <w:szCs w:val="24"/>
        </w:rPr>
        <w:t xml:space="preserve">я,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полуприседе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сидя на полу.</w:t>
      </w:r>
    </w:p>
    <w:p w:rsidR="00DE38F6" w:rsidRDefault="00DE38F6" w:rsidP="00DE38F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655D33">
        <w:rPr>
          <w:rFonts w:ascii="Times New Roman" w:hAnsi="Times New Roman" w:cs="Times New Roman"/>
          <w:sz w:val="24"/>
          <w:szCs w:val="24"/>
        </w:rPr>
        <w:t xml:space="preserve">способствовать выработки правильной осанки, содействовать развитию </w:t>
      </w:r>
      <w:proofErr w:type="spellStart"/>
      <w:r w:rsidRPr="00655D33">
        <w:rPr>
          <w:rFonts w:ascii="Times New Roman" w:hAnsi="Times New Roman" w:cs="Times New Roman"/>
          <w:sz w:val="24"/>
          <w:szCs w:val="24"/>
        </w:rPr>
        <w:t>скоросто</w:t>
      </w:r>
      <w:proofErr w:type="spellEnd"/>
      <w:r w:rsidRPr="00655D33">
        <w:rPr>
          <w:rFonts w:ascii="Times New Roman" w:hAnsi="Times New Roman" w:cs="Times New Roman"/>
          <w:sz w:val="24"/>
          <w:szCs w:val="24"/>
        </w:rPr>
        <w:t>-силовых качеств, улучшить координацию движений.</w:t>
      </w:r>
    </w:p>
    <w:p w:rsidR="00DE38F6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DE38F6" w:rsidRPr="00C47F8C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DE38F6" w:rsidRPr="007B573A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713BAA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https://www.youtube.com/watch?v=55b0kaFco8c</w:t>
        </w:r>
      </w:hyperlink>
      <w:r w:rsidRPr="00EB384B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Pr="007B573A"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DE38F6" w:rsidRPr="008A44A3" w:rsidRDefault="00DE38F6" w:rsidP="00DE38F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7B573A"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6" w:history="1">
        <w:r w:rsidRPr="00713BAA">
          <w:rPr>
            <w:rStyle w:val="a3"/>
            <w:rFonts w:ascii="Times New Roman" w:hAnsi="Times New Roman" w:cs="Times New Roman"/>
            <w:b/>
            <w:sz w:val="24"/>
          </w:rPr>
          <w:t>https://www.youtube.com/watch?v=J0D4hs5Ec0I</w:t>
        </w:r>
      </w:hyperlink>
      <w:r w:rsidRPr="00713BAA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>Выполнить упражнение 2 подхода по 8-10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 wp14:anchorId="3E277200" wp14:editId="0A4D3036">
            <wp:extent cx="5940425" cy="4107247"/>
            <wp:effectExtent l="0" t="0" r="3175" b="7620"/>
            <wp:docPr id="2" name="Рисунок 2" descr="https://avatars.mds.yandex.net/get-zen_doc/3964212/pub_5fa981c189ace40d9a80153f_5fa9848872bf936f47a62800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964212/pub_5fa981c189ace40d9a80153f_5fa9848872bf936f47a62800/scale_120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072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E38F6" w:rsidRPr="00AE752D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</w:p>
    <w:p w:rsidR="00DE38F6" w:rsidRDefault="00DE38F6" w:rsidP="00DE38F6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DE38F6" w:rsidRDefault="00DE38F6" w:rsidP="00DE38F6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E3F42A9" wp14:editId="6BED2C54">
            <wp:simplePos x="0" y="0"/>
            <wp:positionH relativeFrom="column">
              <wp:posOffset>4121785</wp:posOffset>
            </wp:positionH>
            <wp:positionV relativeFrom="paragraph">
              <wp:posOffset>-770890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EB384B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193"/>
    <w:rsid w:val="00122193"/>
    <w:rsid w:val="00DD4983"/>
    <w:rsid w:val="00DE38F6"/>
    <w:rsid w:val="00E74988"/>
    <w:rsid w:val="00EB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50F34A"/>
  <w15:chartTrackingRefBased/>
  <w15:docId w15:val="{AF7607BA-D9DD-493E-90BD-C8F2EB6561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38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E38F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DE38F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J0D4hs5Ec0I" TargetMode="External"/><Relationship Id="rId5" Type="http://schemas.openxmlformats.org/officeDocument/2006/relationships/hyperlink" Target="https://www.youtube.com/watch?v=55b0kaFco8c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161</Words>
  <Characters>921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2022-05-03T19:17:00Z</dcterms:created>
  <dcterms:modified xsi:type="dcterms:W3CDTF">2022-06-28T09:36:00Z</dcterms:modified>
</cp:coreProperties>
</file>