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8F6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5A81E3F" wp14:editId="6D9D147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5262CF">
        <w:rPr>
          <w:rFonts w:ascii="Times New Roman" w:hAnsi="Times New Roman" w:cs="Times New Roman"/>
          <w:b/>
          <w:sz w:val="24"/>
          <w:szCs w:val="24"/>
        </w:rPr>
        <w:t>01.07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DE38F6" w:rsidRPr="00CB1756" w:rsidRDefault="005262CF" w:rsidP="00DE3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№94</w:t>
      </w:r>
    </w:p>
    <w:p w:rsidR="00DE38F6" w:rsidRDefault="00DE38F6" w:rsidP="00DE38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62CF">
        <w:rPr>
          <w:rFonts w:ascii="Times New Roman" w:hAnsi="Times New Roman" w:cs="Times New Roman"/>
          <w:b/>
          <w:sz w:val="24"/>
          <w:szCs w:val="24"/>
        </w:rPr>
        <w:t>Итоговое занятие (тестирование).</w:t>
      </w:r>
    </w:p>
    <w:p w:rsidR="00DE38F6" w:rsidRPr="008A44A3" w:rsidRDefault="00DE38F6" w:rsidP="005262C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5262CF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5262CF" w:rsidRDefault="005262CF" w:rsidP="005262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262CF" w:rsidRDefault="005262CF" w:rsidP="005262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262CF" w:rsidRDefault="005262CF" w:rsidP="005262CF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73383">
        <w:rPr>
          <w:rFonts w:ascii="Times New Roman" w:hAnsi="Times New Roman" w:cs="Times New Roman"/>
          <w:b/>
          <w:color w:val="FF0000"/>
          <w:sz w:val="24"/>
          <w:szCs w:val="24"/>
        </w:rPr>
        <w:t>Выполните тесты!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1.  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Зачем нужно заниматься физкультурой?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чтобы не болеть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чтобы стать сильным и здоровым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чтобы быстро бегать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2.  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Выберите верное утверждение.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Гимнастическая палка, обруч, мяч, гантели, скакалка – это…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предметы для игры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школьные принадлежности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 спортивный инвентарь                                                                   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3.  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Что поможет тебе правильно распределять время в течение дня?</w:t>
      </w: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  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  часы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Б)  режим дня                   В)  секундомер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4.  </w:t>
      </w:r>
      <w:r w:rsidR="00931D7C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Выбери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 xml:space="preserve"> правильный ответ.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Лучший  отдых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это …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  движение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Б)  просмотр  телевизора               В)  рисование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5.  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Что помогает проснуться твоему организму?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 еда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Б)  утренняя зарядка                      В)  будильник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931D7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6. </w:t>
      </w: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</w:t>
      </w:r>
      <w:proofErr w:type="gramStart"/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Выбери  и</w:t>
      </w:r>
      <w:proofErr w:type="gramEnd"/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  подчеркни  физические  качества  человека.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доброта           сила             жадность           быстрота         верность          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 гибкость            скромность       ловкость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931D7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7.</w:t>
      </w:r>
      <w:r w:rsidRPr="00931D7C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 xml:space="preserve">  </w:t>
      </w:r>
      <w:proofErr w:type="gramStart"/>
      <w:r w:rsidRPr="00931D7C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Какие  способы</w:t>
      </w:r>
      <w:proofErr w:type="gramEnd"/>
      <w:r w:rsidRPr="00931D7C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 xml:space="preserve"> закаливания  водой ты знаешь?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 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31D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 А) брожение по лужам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31D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 Б) обливание горячей водой</w:t>
      </w:r>
    </w:p>
    <w:p w:rsidR="005262CF" w:rsidRPr="005262CF" w:rsidRDefault="005262CF" w:rsidP="00931D7C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31D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 В) обливание холодной водой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8</w:t>
      </w:r>
      <w:r w:rsidRPr="005262CF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 xml:space="preserve">. Чтобы осанка была правильной </w:t>
      </w:r>
      <w:r w:rsidR="00931D7C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нужно…  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А)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укреплять  мышцы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физическими упражнениями</w:t>
      </w:r>
    </w:p>
    <w:p w:rsidR="005262CF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Б)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носить  портфель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одной и то же руке</w:t>
      </w:r>
    </w:p>
    <w:p w:rsidR="00931D7C" w:rsidRPr="005262CF" w:rsidRDefault="005262CF" w:rsidP="00931D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В) </w:t>
      </w:r>
      <w:proofErr w:type="gramStart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спать  на</w:t>
      </w:r>
      <w:proofErr w:type="gramEnd"/>
      <w:r w:rsidRPr="005262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мягкой постели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DE38F6" w:rsidRPr="00AE752D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5262CF">
        <w:rPr>
          <w:b/>
          <w:color w:val="000000"/>
        </w:rPr>
        <w:t xml:space="preserve"> и приложить фото</w:t>
      </w:r>
      <w:r>
        <w:rPr>
          <w:b/>
          <w:color w:val="000000"/>
        </w:rPr>
        <w:t>!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E38F6" w:rsidRDefault="00DE38F6" w:rsidP="00DE38F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E3F42A9" wp14:editId="6BED2C54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931D7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193"/>
    <w:rsid w:val="00122193"/>
    <w:rsid w:val="005262CF"/>
    <w:rsid w:val="00931D7C"/>
    <w:rsid w:val="00DD4983"/>
    <w:rsid w:val="00DE38F6"/>
    <w:rsid w:val="00E74988"/>
    <w:rsid w:val="00EB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D6668"/>
  <w15:chartTrackingRefBased/>
  <w15:docId w15:val="{AF7607BA-D9DD-493E-90BD-C8F2EB656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38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E38F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E38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5262CF"/>
  </w:style>
  <w:style w:type="paragraph" w:customStyle="1" w:styleId="c1">
    <w:name w:val="c1"/>
    <w:basedOn w:val="a"/>
    <w:rsid w:val="005262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578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5</cp:revision>
  <dcterms:created xsi:type="dcterms:W3CDTF">2022-05-03T19:17:00Z</dcterms:created>
  <dcterms:modified xsi:type="dcterms:W3CDTF">2022-06-29T05:54:00Z</dcterms:modified>
</cp:coreProperties>
</file>