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8B1" w:rsidRPr="009B6995" w:rsidRDefault="00C712C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>2 класс Английский язык 15 09 22</w:t>
      </w:r>
    </w:p>
    <w:p w:rsidR="00CC11A9" w:rsidRDefault="00E61C6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>Модуль</w:t>
      </w:r>
      <w:r w:rsidR="00CC11A9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proofErr w:type="gramStart"/>
      <w:r w:rsidR="00CC11A9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Д</w:t>
      </w:r>
      <w:proofErr w:type="gramEnd"/>
      <w:r w:rsidR="00CC11A9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авай начнем. Мои </w:t>
      </w:r>
      <w:r w:rsidRPr="009B6995">
        <w:rPr>
          <w:rFonts w:ascii="Times New Roman" w:hAnsi="Times New Roman" w:cs="Times New Roman"/>
          <w:sz w:val="24"/>
          <w:szCs w:val="24"/>
          <w:lang w:val="ru-RU"/>
        </w:rPr>
        <w:t>буквы</w:t>
      </w:r>
      <w:r w:rsidR="00CC11A9" w:rsidRPr="009B699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8574F" w:rsidRPr="009B6995" w:rsidRDefault="0008574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Урок 7</w:t>
      </w:r>
      <w:bookmarkStart w:id="0" w:name="_GoBack"/>
      <w:bookmarkEnd w:id="0"/>
    </w:p>
    <w:p w:rsidR="00C712CD" w:rsidRPr="009B6995" w:rsidRDefault="00C1755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>Тема:</w:t>
      </w:r>
      <w:r w:rsidR="00CC11A9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65FDA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Знакомство с буквосочетаниями </w:t>
      </w:r>
      <w:r w:rsidR="004316B5" w:rsidRPr="009B6995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="004316B5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316B5" w:rsidRPr="009B6995">
        <w:rPr>
          <w:rFonts w:ascii="Times New Roman" w:hAnsi="Times New Roman" w:cs="Times New Roman"/>
          <w:sz w:val="24"/>
          <w:szCs w:val="24"/>
          <w:lang w:val="en-US"/>
        </w:rPr>
        <w:t>SH</w:t>
      </w:r>
    </w:p>
    <w:p w:rsidR="009B6995" w:rsidRPr="009B6995" w:rsidRDefault="009B699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>Цель: знакомство с новыми английск4ими буквосочетаниями.</w:t>
      </w:r>
    </w:p>
    <w:p w:rsidR="006F5BFC" w:rsidRPr="009B6995" w:rsidRDefault="006F5BF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Доброе утро. Сегодня мы продолжим знакомство с английскими буквами, звуками, словами. А еще познакомимся с новыми буквосочетаниями и </w:t>
      </w:r>
      <w:proofErr w:type="gramStart"/>
      <w:r w:rsidRPr="009B6995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как они читаются. В английском</w:t>
      </w:r>
      <w:r w:rsidR="003E61EF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языке не</w:t>
      </w: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все буквы читаются так, как в алфавите. А еще в английском языке много буквосочетаний, которые при чтении </w:t>
      </w:r>
      <w:proofErr w:type="gramStart"/>
      <w:r w:rsidRPr="009B6995">
        <w:rPr>
          <w:rFonts w:ascii="Times New Roman" w:hAnsi="Times New Roman" w:cs="Times New Roman"/>
          <w:sz w:val="24"/>
          <w:szCs w:val="24"/>
          <w:lang w:val="ru-RU"/>
        </w:rPr>
        <w:t>дают</w:t>
      </w:r>
      <w:proofErr w:type="gramEnd"/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совершено новый звук.</w:t>
      </w:r>
    </w:p>
    <w:p w:rsidR="0092293E" w:rsidRPr="009B6995" w:rsidRDefault="0040465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Давай </w:t>
      </w:r>
      <w:proofErr w:type="gramStart"/>
      <w:r w:rsidRPr="009B6995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какие же это буквосочетания. Открой учебник на странице 12 и посмотри на </w:t>
      </w:r>
      <w:proofErr w:type="spellStart"/>
      <w:proofErr w:type="gramStart"/>
      <w:r w:rsidRPr="009B6995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1. </w:t>
      </w:r>
      <w:r w:rsidR="00A131C9"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131C9" w:rsidRPr="009B6995" w:rsidRDefault="00A131C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А теперь послушай диктора.  В этом небольшом видео произносят слова и звуки. </w:t>
      </w:r>
      <w:r w:rsidRPr="009B6995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Pr="009B6995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"https://youtu.be/0izhumXnYG8 </w:instrText>
      </w:r>
    </w:p>
    <w:p w:rsidR="00A131C9" w:rsidRPr="009B6995" w:rsidRDefault="00A131C9">
      <w:pPr>
        <w:rPr>
          <w:rStyle w:val="a3"/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instrText xml:space="preserve">1" </w:instrText>
      </w:r>
      <w:r w:rsidRPr="009B6995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9B6995">
        <w:rPr>
          <w:rStyle w:val="a3"/>
          <w:rFonts w:ascii="Times New Roman" w:hAnsi="Times New Roman" w:cs="Times New Roman"/>
          <w:sz w:val="24"/>
          <w:szCs w:val="24"/>
          <w:lang w:val="ru-RU"/>
        </w:rPr>
        <w:t xml:space="preserve">https://youtu.be/0izhumXnYG8 </w:t>
      </w:r>
    </w:p>
    <w:p w:rsidR="00A131C9" w:rsidRPr="009B6995" w:rsidRDefault="00A131C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Попробуй повторить за диктором. Во время звучания следи за диктором в учебнике. Вспомни, как ты слушал и следил за учителем на уроке.</w:t>
      </w:r>
    </w:p>
    <w:p w:rsidR="00A878BE" w:rsidRPr="009B6995" w:rsidRDefault="00A062A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Если </w:t>
      </w:r>
      <w:r w:rsidR="002429EA" w:rsidRPr="009B6995">
        <w:rPr>
          <w:rFonts w:ascii="Times New Roman" w:hAnsi="Times New Roman" w:cs="Times New Roman"/>
          <w:sz w:val="24"/>
          <w:szCs w:val="24"/>
          <w:lang w:val="ru-RU"/>
        </w:rPr>
        <w:t>сможешь,</w:t>
      </w: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повтори это несколько раз.</w:t>
      </w:r>
    </w:p>
    <w:p w:rsidR="00A062A2" w:rsidRPr="009B6995" w:rsidRDefault="002429E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А теперь немного отдохни и сделай динамическую паузу. Смотри и повторяй движения  за героями видео. </w:t>
      </w:r>
      <w:hyperlink r:id="rId5" w:history="1">
        <w:r w:rsidRPr="009B6995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https://youtu.be/LaCgss9EROQ</w:t>
        </w:r>
      </w:hyperlink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70D39" w:rsidRPr="009B6995" w:rsidRDefault="00D6565C" w:rsidP="00070D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Сейчас мы закрепим то, что узнали сегодня. На странице 13 посмотри на </w:t>
      </w:r>
      <w:proofErr w:type="spellStart"/>
      <w:proofErr w:type="gramStart"/>
      <w:r w:rsidRPr="009B6995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3. </w:t>
      </w:r>
      <w:hyperlink r:id="rId6" w:history="1">
        <w:r w:rsidRPr="009B6995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https://youtu.be/VTXfQTobqsQ</w:t>
        </w:r>
      </w:hyperlink>
    </w:p>
    <w:p w:rsidR="00070D39" w:rsidRPr="009B6995" w:rsidRDefault="00D6565C" w:rsidP="00070D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69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70D39" w:rsidRPr="009B6995">
        <w:rPr>
          <w:rFonts w:ascii="Times New Roman" w:hAnsi="Times New Roman" w:cs="Times New Roman"/>
          <w:sz w:val="24"/>
          <w:szCs w:val="24"/>
          <w:lang w:val="ru-RU"/>
        </w:rPr>
        <w:t>Попробуй повторить за диктором. Во время звучания следи за диктором в учебнике. Вспомни, как ты слушал и следил за учителем на уроке.</w:t>
      </w:r>
    </w:p>
    <w:p w:rsidR="00153344" w:rsidRPr="009B6995" w:rsidRDefault="00153344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153344" w:rsidRPr="009B69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F8C"/>
    <w:rsid w:val="00070D39"/>
    <w:rsid w:val="0008574F"/>
    <w:rsid w:val="00153344"/>
    <w:rsid w:val="002429EA"/>
    <w:rsid w:val="003E61EF"/>
    <w:rsid w:val="0040465F"/>
    <w:rsid w:val="004316B5"/>
    <w:rsid w:val="005D1F8C"/>
    <w:rsid w:val="006F5BFC"/>
    <w:rsid w:val="0092293E"/>
    <w:rsid w:val="009B6995"/>
    <w:rsid w:val="00A062A2"/>
    <w:rsid w:val="00A131C9"/>
    <w:rsid w:val="00A878BE"/>
    <w:rsid w:val="00C1755A"/>
    <w:rsid w:val="00C658B1"/>
    <w:rsid w:val="00C712CD"/>
    <w:rsid w:val="00CC11A9"/>
    <w:rsid w:val="00D6565C"/>
    <w:rsid w:val="00D65FDA"/>
    <w:rsid w:val="00E6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31C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31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VTXfQTobqsQ" TargetMode="External"/><Relationship Id="rId5" Type="http://schemas.openxmlformats.org/officeDocument/2006/relationships/hyperlink" Target="https://youtu.be/LaCgss9ERO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876</Words>
  <Characters>500</Characters>
  <Application>Microsoft Office Word</Application>
  <DocSecurity>0</DocSecurity>
  <Lines>4</Lines>
  <Paragraphs>2</Paragraphs>
  <ScaleCrop>false</ScaleCrop>
  <Company/>
  <LinksUpToDate>false</LinksUpToDate>
  <CharactersWithSpaces>1374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2022-09-15T05:26:00Z</dcterms:created>
  <dcterms:modified xsi:type="dcterms:W3CDTF">2022-09-16T06:44:00Z</dcterms:modified>
</cp:coreProperties>
</file>