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277" w:rsidRPr="007C21BD" w:rsidRDefault="004977A4" w:rsidP="003F727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</w:t>
      </w:r>
      <w:r w:rsidR="00C05C8C">
        <w:rPr>
          <w:rFonts w:ascii="Times New Roman" w:hAnsi="Times New Roman" w:cs="Times New Roman"/>
          <w:b/>
          <w:sz w:val="28"/>
          <w:szCs w:val="28"/>
        </w:rPr>
        <w:t>3</w:t>
      </w:r>
      <w:bookmarkStart w:id="0" w:name="_GoBack"/>
      <w:bookmarkEnd w:id="0"/>
      <w:r w:rsidR="000C4CFC">
        <w:rPr>
          <w:rFonts w:ascii="Times New Roman" w:hAnsi="Times New Roman" w:cs="Times New Roman"/>
          <w:b/>
          <w:sz w:val="28"/>
          <w:szCs w:val="28"/>
        </w:rPr>
        <w:t xml:space="preserve"> класс. Физическая культура. 11</w:t>
      </w:r>
      <w:r w:rsidR="003F7277"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3F7277" w:rsidRPr="007C21BD" w:rsidRDefault="004977A4" w:rsidP="003F727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Урок №13 </w:t>
      </w:r>
      <w:r w:rsidR="003F7277" w:rsidRPr="007C21BD">
        <w:rPr>
          <w:rFonts w:ascii="Times New Roman" w:hAnsi="Times New Roman" w:cs="Times New Roman"/>
          <w:b/>
          <w:sz w:val="28"/>
          <w:szCs w:val="28"/>
        </w:rPr>
        <w:t>Тема 1 (14ч.).  Легкая атлетика.</w:t>
      </w:r>
    </w:p>
    <w:p w:rsidR="003F7277" w:rsidRPr="007C21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="004977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Эстафеты.</w:t>
      </w:r>
    </w:p>
    <w:p w:rsidR="003F7277" w:rsidRPr="007C21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6356BD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r w:rsidR="004977A4" w:rsidRPr="004977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Формирование здорового образа жизни</w:t>
      </w:r>
      <w:r w:rsidR="00125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интереса и </w:t>
      </w:r>
      <w:proofErr w:type="gramStart"/>
      <w:r w:rsidR="00125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инициативы </w:t>
      </w:r>
      <w:r w:rsidR="004977A4" w:rsidRPr="004977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</w:t>
      </w:r>
      <w:proofErr w:type="gramEnd"/>
      <w:r w:rsidR="004977A4" w:rsidRPr="004977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занятиях с помощью упражнений, направленных на развитие физических качеств.</w:t>
      </w:r>
    </w:p>
    <w:p w:rsidR="003F7277" w:rsidRPr="007C21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F7277" w:rsidRPr="007C21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3F7277" w:rsidRPr="007C21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1B0FE216" wp14:editId="4B6119B1">
            <wp:simplePos x="0" y="0"/>
            <wp:positionH relativeFrom="column">
              <wp:posOffset>-668655</wp:posOffset>
            </wp:positionH>
            <wp:positionV relativeFrom="paragraph">
              <wp:posOffset>267970</wp:posOffset>
            </wp:positionV>
            <wp:extent cx="4663440" cy="3497580"/>
            <wp:effectExtent l="0" t="0" r="3810" b="7620"/>
            <wp:wrapSquare wrapText="bothSides"/>
            <wp:docPr id="3" name="Рисунок 3" descr="im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3497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21BD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Правила безопасности на уроках легкой атлетики.</w:t>
      </w: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1312" behindDoc="1" locked="0" layoutInCell="1" allowOverlap="1" wp14:anchorId="7E06E013" wp14:editId="68CF4491">
            <wp:simplePos x="0" y="0"/>
            <wp:positionH relativeFrom="column">
              <wp:posOffset>1884045</wp:posOffset>
            </wp:positionH>
            <wp:positionV relativeFrom="paragraph">
              <wp:posOffset>302260</wp:posOffset>
            </wp:positionV>
            <wp:extent cx="4099560" cy="3074670"/>
            <wp:effectExtent l="0" t="0" r="0" b="0"/>
            <wp:wrapTight wrapText="bothSides">
              <wp:wrapPolygon edited="0">
                <wp:start x="0" y="0"/>
                <wp:lineTo x="0" y="21413"/>
                <wp:lineTo x="21480" y="21413"/>
                <wp:lineTo x="21480" y="0"/>
                <wp:lineTo x="0" y="0"/>
              </wp:wrapPolygon>
            </wp:wrapTight>
            <wp:docPr id="2" name="Рисунок 2" descr="C:\Users\ASUS\AppData\Local\Microsoft\Windows\INetCache\Content.Word\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SUS\AppData\Local\Microsoft\Windows\INetCache\Content.Word\img1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9560" cy="307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3F7277" w:rsidRPr="003F7277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DA748D" w:rsidRPr="006356BD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 xml:space="preserve">Просмотри видео </w:t>
      </w:r>
      <w:r w:rsidR="00DA748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и запомни.</w:t>
      </w:r>
    </w:p>
    <w:p w:rsidR="003F7277" w:rsidRDefault="003F7277" w:rsidP="003F7277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Pr="003F7277" w:rsidRDefault="00C05C8C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hyperlink r:id="rId6" w:history="1">
        <w:r w:rsidR="003F7277" w:rsidRPr="003F7277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https://www.youtube.com/watch?v=4k16CXZROdM</w:t>
        </w:r>
      </w:hyperlink>
    </w:p>
    <w:p w:rsidR="003F7277" w:rsidRPr="00802471" w:rsidRDefault="003F7277" w:rsidP="003F727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Практическое задание 2.</w:t>
      </w:r>
    </w:p>
    <w:p w:rsidR="003F7277" w:rsidRP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F7277">
        <w:rPr>
          <w:b/>
          <w:color w:val="000000"/>
          <w:sz w:val="28"/>
          <w:szCs w:val="28"/>
        </w:rPr>
        <w:t>Выполни комплекс общеразвивающих упражнений.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</w:p>
    <w:p w:rsidR="003F7277" w:rsidRDefault="00C05C8C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hyperlink r:id="rId7" w:history="1">
        <w:r w:rsidR="003F7277" w:rsidRPr="003F7277">
          <w:rPr>
            <w:rStyle w:val="a5"/>
            <w:b/>
            <w:sz w:val="28"/>
            <w:szCs w:val="28"/>
          </w:rPr>
          <w:t>https://www.youtube.com/watch?v=0H-JvFn4_p4</w:t>
        </w:r>
      </w:hyperlink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</w:p>
    <w:p w:rsidR="003F7277" w:rsidRPr="007C21BD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2C56B8D" wp14:editId="7ABBE7C5">
            <wp:simplePos x="0" y="0"/>
            <wp:positionH relativeFrom="column">
              <wp:posOffset>1830705</wp:posOffset>
            </wp:positionH>
            <wp:positionV relativeFrom="paragraph">
              <wp:posOffset>4445</wp:posOffset>
            </wp:positionV>
            <wp:extent cx="3958590" cy="2967990"/>
            <wp:effectExtent l="0" t="0" r="3810" b="3810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 w:val="28"/>
          <w:szCs w:val="28"/>
        </w:rPr>
        <w:t xml:space="preserve">Задание </w:t>
      </w:r>
      <w:r w:rsidR="004977A4">
        <w:rPr>
          <w:b/>
          <w:color w:val="000000" w:themeColor="text1"/>
          <w:sz w:val="28"/>
          <w:szCs w:val="28"/>
        </w:rPr>
        <w:t>3.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3F7277" w:rsidRPr="007C21BD" w:rsidRDefault="003F7277" w:rsidP="003F7277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3F7277" w:rsidRPr="00802471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F7277" w:rsidRPr="00802471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230DEE">
        <w:rPr>
          <w:b/>
          <w:color w:val="000000" w:themeColor="text1"/>
          <w:sz w:val="28"/>
        </w:rPr>
        <w:t>Задания для контроля:</w:t>
      </w:r>
    </w:p>
    <w:p w:rsidR="003F7277" w:rsidRPr="004977A4" w:rsidRDefault="004977A4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4977A4">
        <w:rPr>
          <w:b/>
          <w:color w:val="000000"/>
          <w:sz w:val="27"/>
          <w:szCs w:val="27"/>
        </w:rPr>
        <w:t>Прислать видео или фотографию, выполненного задания смотри ниже.</w:t>
      </w:r>
    </w:p>
    <w:p w:rsidR="004977A4" w:rsidRPr="00230DEE" w:rsidRDefault="004977A4" w:rsidP="003F727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</w:p>
    <w:p w:rsidR="003F7277" w:rsidRPr="00A95A1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Средний уровень: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-нарисуйте рисунок на тему «Здоровый образ жизни».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3F7277" w:rsidRPr="00A95A1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Достаточный: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-выполните 5 упражнений, сделайте фото выполнения.</w:t>
      </w:r>
    </w:p>
    <w:p w:rsidR="003F727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3F7277" w:rsidRPr="00A95A1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u w:val="single"/>
        </w:rPr>
      </w:pPr>
      <w:r w:rsidRPr="00A95A17">
        <w:rPr>
          <w:color w:val="000000"/>
          <w:sz w:val="28"/>
          <w:u w:val="single"/>
        </w:rPr>
        <w:t>Высокий:</w:t>
      </w:r>
    </w:p>
    <w:p w:rsidR="003F7277" w:rsidRPr="00A95A17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A95A17">
        <w:rPr>
          <w:color w:val="000000"/>
          <w:sz w:val="28"/>
          <w:szCs w:val="28"/>
        </w:rPr>
        <w:t>-</w:t>
      </w:r>
      <w:r>
        <w:rPr>
          <w:bCs/>
          <w:color w:val="000000"/>
          <w:sz w:val="28"/>
          <w:szCs w:val="28"/>
        </w:rPr>
        <w:t>к</w:t>
      </w:r>
      <w:r w:rsidRPr="00A95A17">
        <w:rPr>
          <w:bCs/>
          <w:color w:val="000000"/>
          <w:sz w:val="28"/>
          <w:szCs w:val="28"/>
        </w:rPr>
        <w:t>омплекс упражнений ежедневной утренней гимнастики</w:t>
      </w:r>
      <w:r w:rsidRPr="00A95A17">
        <w:rPr>
          <w:color w:val="000000"/>
          <w:sz w:val="28"/>
          <w:szCs w:val="28"/>
        </w:rPr>
        <w:t>.</w:t>
      </w:r>
    </w:p>
    <w:p w:rsidR="003F7277" w:rsidRPr="00230DEE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3F7277" w:rsidRPr="00230DEE" w:rsidRDefault="003F7277" w:rsidP="003F727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использовать электронную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C05C8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521"/>
    <w:rsid w:val="000C4CFC"/>
    <w:rsid w:val="001252BC"/>
    <w:rsid w:val="003F7277"/>
    <w:rsid w:val="004977A4"/>
    <w:rsid w:val="00C05C8C"/>
    <w:rsid w:val="00DA748D"/>
    <w:rsid w:val="00DD4983"/>
    <w:rsid w:val="00DF7521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F3F7A"/>
  <w15:chartTrackingRefBased/>
  <w15:docId w15:val="{8ED9DC11-B2F4-470E-BDF5-756F1CD1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2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727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3F72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F727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0H-JvFn4_p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4k16CXZROdM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9</cp:revision>
  <dcterms:created xsi:type="dcterms:W3CDTF">2021-11-09T09:30:00Z</dcterms:created>
  <dcterms:modified xsi:type="dcterms:W3CDTF">2021-11-10T15:19:00Z</dcterms:modified>
</cp:coreProperties>
</file>