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E97E549" wp14:editId="1443F91D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3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04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6E5D10" w:rsidRPr="00CB1756" w:rsidRDefault="006E5D10" w:rsidP="006E5D1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>
        <w:rPr>
          <w:rFonts w:ascii="Times New Roman" w:hAnsi="Times New Roman" w:cs="Times New Roman"/>
          <w:b/>
          <w:sz w:val="24"/>
          <w:szCs w:val="28"/>
        </w:rPr>
        <w:t xml:space="preserve">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6E5D10" w:rsidRPr="00CB1756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74E02">
        <w:rPr>
          <w:rFonts w:ascii="Times New Roman" w:hAnsi="Times New Roman" w:cs="Times New Roman"/>
          <w:sz w:val="24"/>
          <w:szCs w:val="24"/>
        </w:rPr>
        <w:t>Игры и игровые задания с элементами метания. «Мяч - капитану», «Гонка мячей по кругу», «Эстафета с мячом»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E5D10" w:rsidRDefault="006E5D10" w:rsidP="006E5D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 xml:space="preserve">повторить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подвижные игры с элементами метания мяча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.</w:t>
      </w:r>
    </w:p>
    <w:p w:rsidR="006E5D10" w:rsidRDefault="006E5D10" w:rsidP="006E5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E5D10" w:rsidRPr="00C47F8C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6E5D10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https://www.youtube.com/watch?v=IL2YiGU9Zss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6E5D10" w:rsidRPr="001904CA" w:rsidRDefault="006E5D10" w:rsidP="006E5D1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3FA975EE" wp14:editId="631E0D17">
            <wp:simplePos x="0" y="0"/>
            <wp:positionH relativeFrom="column">
              <wp:posOffset>200025</wp:posOffset>
            </wp:positionH>
            <wp:positionV relativeFrom="paragraph">
              <wp:posOffset>257810</wp:posOffset>
            </wp:positionV>
            <wp:extent cx="4556760" cy="3417570"/>
            <wp:effectExtent l="0" t="0" r="0" b="0"/>
            <wp:wrapTopAndBottom/>
            <wp:docPr id="2" name="Рисунок 2" descr="https://ds03.infourok.ru/uploads/ex/0eb1/0005a078-46825a65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eb1/0005a078-46825a65/img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6760" cy="3417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0B5F1332" wp14:editId="59701BEF">
            <wp:simplePos x="0" y="0"/>
            <wp:positionH relativeFrom="page">
              <wp:posOffset>2598420</wp:posOffset>
            </wp:positionH>
            <wp:positionV relativeFrom="paragraph">
              <wp:posOffset>-452120</wp:posOffset>
            </wp:positionV>
            <wp:extent cx="4503420" cy="3377565"/>
            <wp:effectExtent l="0" t="0" r="0" b="0"/>
            <wp:wrapTight wrapText="bothSides">
              <wp:wrapPolygon edited="0">
                <wp:start x="0" y="0"/>
                <wp:lineTo x="0" y="21442"/>
                <wp:lineTo x="21472" y="21442"/>
                <wp:lineTo x="21472" y="0"/>
                <wp:lineTo x="0" y="0"/>
              </wp:wrapPolygon>
            </wp:wrapTight>
            <wp:docPr id="3" name="Рисунок 3" descr="https://ds03.infourok.ru/uploads/ex/0f08/00041a2f-e4e66c9c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3.infourok.ru/uploads/ex/0f08/00041a2f-e4e66c9c/img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337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5146" w:rsidRDefault="00E75146" w:rsidP="006E5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5146" w:rsidRDefault="00E75146" w:rsidP="006E5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5146" w:rsidRDefault="00E75146" w:rsidP="006E5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5146" w:rsidRDefault="00E75146" w:rsidP="006E5D1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51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Эстафета с мячом.</w:t>
      </w:r>
    </w:p>
    <w:p w:rsidR="00E75146" w:rsidRPr="00E75146" w:rsidRDefault="00E75146" w:rsidP="006E5D1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2635195"/>
            <wp:effectExtent l="0" t="0" r="3175" b="0"/>
            <wp:docPr id="5" name="Рисунок 5" descr="https://ds05.infourok.ru/uploads/ex/1158/0005f13f-b3efb436/hello_html_m34ff0db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5.infourok.ru/uploads/ex/1158/0005f13f-b3efb436/hello_html_m34ff0db4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63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5D10" w:rsidRDefault="006E5D10" w:rsidP="006E5D10">
      <w:pPr>
        <w:pStyle w:val="a4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E75146" w:rsidTr="00160A0D">
        <w:tc>
          <w:tcPr>
            <w:tcW w:w="2336" w:type="dxa"/>
          </w:tcPr>
          <w:p w:rsidR="00E75146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E75146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E75146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E75146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E75146" w:rsidTr="00160A0D">
        <w:tc>
          <w:tcPr>
            <w:tcW w:w="2336" w:type="dxa"/>
          </w:tcPr>
          <w:p w:rsidR="00E75146" w:rsidRPr="001904CA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x6</w:t>
            </w:r>
          </w:p>
        </w:tc>
        <w:tc>
          <w:tcPr>
            <w:tcW w:w="2336" w:type="dxa"/>
          </w:tcPr>
          <w:p w:rsidR="00E75146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6" w:type="dxa"/>
          </w:tcPr>
          <w:p w:rsidR="00E75146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7" w:type="dxa"/>
          </w:tcPr>
          <w:p w:rsidR="00E75146" w:rsidRPr="001904CA" w:rsidRDefault="00E75146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45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6E5D10" w:rsidRPr="00E75146" w:rsidRDefault="006E5D10" w:rsidP="006E5D10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6E5D10" w:rsidRPr="00AE752D" w:rsidRDefault="006E5D10" w:rsidP="006E5D1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  <w:bookmarkStart w:id="0" w:name="_GoBack"/>
      <w:bookmarkEnd w:id="0"/>
    </w:p>
    <w:p w:rsidR="006E5D10" w:rsidRDefault="006E5D10" w:rsidP="006E5D1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</w:p>
    <w:p w:rsidR="006E5D10" w:rsidRDefault="006E5D10" w:rsidP="006E5D10">
      <w:pPr>
        <w:pStyle w:val="a4"/>
        <w:spacing w:before="0" w:beforeAutospacing="0" w:after="0" w:afterAutospacing="0"/>
        <w:rPr>
          <w:b/>
          <w:color w:val="000000"/>
        </w:rPr>
      </w:pPr>
    </w:p>
    <w:p w:rsidR="006E5D10" w:rsidRDefault="006E5D10" w:rsidP="006E5D1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E5D10" w:rsidRDefault="006E5D10" w:rsidP="006E5D10">
      <w:pPr>
        <w:pStyle w:val="a4"/>
        <w:spacing w:before="0" w:beforeAutospacing="0" w:after="0" w:afterAutospacing="0"/>
        <w:rPr>
          <w:b/>
          <w:color w:val="000000"/>
        </w:rPr>
      </w:pPr>
    </w:p>
    <w:p w:rsidR="006E5D10" w:rsidRDefault="006E5D10" w:rsidP="006E5D1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E5D10" w:rsidRPr="000A315C" w:rsidRDefault="006E5D10" w:rsidP="006E5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Default="006E5D10" w:rsidP="006E5D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5D10" w:rsidRPr="00ED19A1" w:rsidRDefault="006E5D10" w:rsidP="006E5D10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EB88DFA" wp14:editId="592B6B63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E7514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89C"/>
    <w:rsid w:val="006E5D10"/>
    <w:rsid w:val="00C2789C"/>
    <w:rsid w:val="00DD4983"/>
    <w:rsid w:val="00E74988"/>
    <w:rsid w:val="00E75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83606"/>
  <w15:chartTrackingRefBased/>
  <w15:docId w15:val="{3F5B8DC2-5D23-440C-9912-C24CA0D62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D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E5D1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E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6E5D10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IL2YiGU9Zs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2022-02-05T09:43:00Z</dcterms:created>
  <dcterms:modified xsi:type="dcterms:W3CDTF">2022-02-05T09:57:00Z</dcterms:modified>
</cp:coreProperties>
</file>