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36B" w:rsidRDefault="0053036B" w:rsidP="0053036B">
      <w:pPr>
        <w:rPr>
          <w:lang w:val="ru-RU"/>
        </w:rPr>
      </w:pPr>
      <w:r>
        <w:rPr>
          <w:lang w:val="ru-RU"/>
        </w:rPr>
        <w:t xml:space="preserve"> </w:t>
      </w:r>
      <w:r w:rsidR="00146DB8">
        <w:rPr>
          <w:lang w:val="ru-RU"/>
        </w:rPr>
        <w:t xml:space="preserve">3 </w:t>
      </w:r>
      <w:bookmarkStart w:id="0" w:name="_GoBack"/>
      <w:bookmarkEnd w:id="0"/>
      <w:r>
        <w:rPr>
          <w:lang w:val="ru-RU"/>
        </w:rPr>
        <w:t>класс 08 02</w:t>
      </w:r>
    </w:p>
    <w:p w:rsidR="0053036B" w:rsidRDefault="0053036B" w:rsidP="0053036B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53036B" w:rsidRDefault="0053036B" w:rsidP="0053036B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53036B" w:rsidRDefault="0053036B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30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53036B" w:rsidRDefault="0053036B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Дом, милый дом. Бабушка и дедушка.</w:t>
      </w:r>
    </w:p>
    <w:p w:rsidR="0053036B" w:rsidRDefault="0053036B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новой лексикой по теме.</w:t>
      </w:r>
    </w:p>
    <w:p w:rsidR="0053036B" w:rsidRDefault="00C06556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учебником.. 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90.</w:t>
      </w:r>
      <w:r w:rsidR="00014DDE">
        <w:rPr>
          <w:rFonts w:ascii="Times New Roman" w:hAnsi="Times New Roman" w:cs="Times New Roman"/>
          <w:sz w:val="24"/>
          <w:lang w:val="ru-RU"/>
        </w:rPr>
        <w:t xml:space="preserve"> Изучите иллюстрации. </w:t>
      </w:r>
      <w:r w:rsidR="007F7E49">
        <w:rPr>
          <w:rFonts w:ascii="Times New Roman" w:hAnsi="Times New Roman" w:cs="Times New Roman"/>
          <w:sz w:val="24"/>
          <w:lang w:val="ru-RU"/>
        </w:rPr>
        <w:t>А теперь послушай диктора.</w:t>
      </w:r>
      <w:r w:rsidR="007F7E49" w:rsidRPr="007F7E49">
        <w:t xml:space="preserve"> </w:t>
      </w:r>
      <w:hyperlink r:id="rId5" w:history="1">
        <w:r w:rsidR="007F7E49" w:rsidRPr="00840C42">
          <w:rPr>
            <w:rStyle w:val="a3"/>
            <w:rFonts w:ascii="Times New Roman" w:hAnsi="Times New Roman" w:cs="Times New Roman"/>
            <w:sz w:val="24"/>
            <w:lang w:val="ru-RU"/>
          </w:rPr>
          <w:t>https://youtu.be/JRds-zVD_pY</w:t>
        </w:r>
      </w:hyperlink>
      <w:r w:rsidR="007F7E49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7F7E49" w:rsidRDefault="007F7E49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2.</w:t>
      </w:r>
      <w:r w:rsidR="00BD62EC">
        <w:rPr>
          <w:rFonts w:ascii="Times New Roman" w:hAnsi="Times New Roman" w:cs="Times New Roman"/>
          <w:sz w:val="24"/>
          <w:lang w:val="ru-RU"/>
        </w:rPr>
        <w:t>А теперь послушай еще раз,  но во время звучания текста старайся следить за диктором по учебнику и повторяй за ним.</w:t>
      </w:r>
    </w:p>
    <w:p w:rsidR="006F3664" w:rsidRDefault="002D122F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3. Давай немного отдохнем и посмотрим небольшой мультфильм, в котором герои </w:t>
      </w:r>
      <w:proofErr w:type="gramStart"/>
      <w:r>
        <w:rPr>
          <w:rFonts w:ascii="Times New Roman" w:hAnsi="Times New Roman" w:cs="Times New Roman"/>
          <w:sz w:val="24"/>
          <w:lang w:val="ru-RU"/>
        </w:rPr>
        <w:t>говорят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как их зовут. Просто смотрим и слушаем.</w:t>
      </w:r>
      <w:r w:rsidR="00100AE6" w:rsidRPr="00100AE6">
        <w:t xml:space="preserve"> </w:t>
      </w:r>
      <w:hyperlink r:id="rId6" w:history="1">
        <w:r w:rsidR="00100AE6" w:rsidRPr="00840C42">
          <w:rPr>
            <w:rStyle w:val="a3"/>
            <w:rFonts w:ascii="Times New Roman" w:hAnsi="Times New Roman" w:cs="Times New Roman"/>
            <w:sz w:val="24"/>
            <w:lang w:val="ru-RU"/>
          </w:rPr>
          <w:t>https://youtu.be/lr-nFVBfgdM</w:t>
        </w:r>
      </w:hyperlink>
      <w:r w:rsidR="00100AE6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100AE6" w:rsidRDefault="00100AE6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4. Работа с небольшим текстом. Посмотри на картинки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91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3. Как ты думаешь, о чем может быть этот диалог? Давай послушаем и узнаем.</w:t>
      </w:r>
      <w:r w:rsidRPr="00100AE6">
        <w:t xml:space="preserve"> </w:t>
      </w:r>
      <w:hyperlink r:id="rId7" w:history="1">
        <w:r w:rsidRPr="00840C42">
          <w:rPr>
            <w:rStyle w:val="a3"/>
            <w:rFonts w:ascii="Times New Roman" w:hAnsi="Times New Roman" w:cs="Times New Roman"/>
            <w:sz w:val="24"/>
            <w:lang w:val="ru-RU"/>
          </w:rPr>
          <w:t>https://youtu.be/aTl9Q5fDg9g</w:t>
        </w:r>
      </w:hyperlink>
      <w:r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C5644B" w:rsidRDefault="00C5644B" w:rsidP="005303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5.Задание для контроля. Послушай диалог еще раз и повтори за диктором.</w:t>
      </w:r>
    </w:p>
    <w:p w:rsidR="00F33FB0" w:rsidRPr="0053036B" w:rsidRDefault="00F33FB0">
      <w:pPr>
        <w:rPr>
          <w:lang w:val="ru-RU"/>
        </w:rPr>
      </w:pPr>
    </w:p>
    <w:sectPr w:rsidR="00F33FB0" w:rsidRPr="005303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A3C"/>
    <w:rsid w:val="00014DDE"/>
    <w:rsid w:val="00100AE6"/>
    <w:rsid w:val="00146DB8"/>
    <w:rsid w:val="002D122F"/>
    <w:rsid w:val="0053036B"/>
    <w:rsid w:val="00600A3C"/>
    <w:rsid w:val="006F3664"/>
    <w:rsid w:val="007F7E49"/>
    <w:rsid w:val="00BD62EC"/>
    <w:rsid w:val="00C06556"/>
    <w:rsid w:val="00C5644B"/>
    <w:rsid w:val="00F3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3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F7E4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3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F7E4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aTl9Q5fDg9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lr-nFVBfgdM" TargetMode="External"/><Relationship Id="rId5" Type="http://schemas.openxmlformats.org/officeDocument/2006/relationships/hyperlink" Target="https://youtu.be/JRds-zVD_pY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582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2022-02-08T04:49:00Z</dcterms:created>
  <dcterms:modified xsi:type="dcterms:W3CDTF">2022-02-08T05:09:00Z</dcterms:modified>
</cp:coreProperties>
</file>